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1FBE" w:rsidRPr="005625BE" w:rsidRDefault="00DA1FBE" w:rsidP="00AF4A70">
      <w:pPr>
        <w:spacing w:after="0" w:line="240" w:lineRule="auto"/>
        <w:rPr>
          <w:rFonts w:asciiTheme="minorBidi" w:eastAsia="Times New Roman" w:hAnsiTheme="minorBidi" w:cstheme="minorBidi"/>
          <w:sz w:val="18"/>
          <w:szCs w:val="18"/>
          <w:lang w:val="en-US" w:eastAsia="id-ID"/>
        </w:rPr>
      </w:pPr>
    </w:p>
    <w:p w:rsidR="00AE19C5" w:rsidRPr="005625BE" w:rsidRDefault="00AE19C5" w:rsidP="00AE19C5">
      <w:pPr>
        <w:spacing w:after="0" w:line="240" w:lineRule="auto"/>
        <w:rPr>
          <w:rFonts w:asciiTheme="minorBidi" w:eastAsia="Times New Roman" w:hAnsiTheme="minorBidi" w:cstheme="minorBidi"/>
          <w:sz w:val="18"/>
          <w:szCs w:val="18"/>
          <w:lang w:val="en-US" w:eastAsia="id-ID"/>
        </w:rPr>
      </w:pPr>
      <w:r w:rsidRPr="005625BE">
        <w:rPr>
          <w:rFonts w:asciiTheme="minorBidi" w:eastAsia="Times New Roman" w:hAnsiTheme="minorBidi" w:cstheme="minorBidi"/>
          <w:sz w:val="18"/>
          <w:szCs w:val="18"/>
          <w:lang w:val="en-US" w:eastAsia="id-ID"/>
        </w:rPr>
        <w:t xml:space="preserve">Hari, Tanggal: </w:t>
      </w:r>
      <w:r w:rsidR="00823072" w:rsidRPr="005625BE">
        <w:rPr>
          <w:rFonts w:asciiTheme="minorBidi" w:eastAsia="Times New Roman" w:hAnsiTheme="minorBidi" w:cstheme="minorBidi"/>
          <w:sz w:val="18"/>
          <w:szCs w:val="18"/>
          <w:lang w:val="en-US" w:eastAsia="id-ID"/>
        </w:rPr>
        <w:t xml:space="preserve">Kamis, </w:t>
      </w:r>
      <w:r w:rsidRPr="005625BE">
        <w:rPr>
          <w:rFonts w:asciiTheme="minorBidi" w:eastAsia="Times New Roman" w:hAnsiTheme="minorBidi" w:cstheme="minorBidi"/>
          <w:sz w:val="18"/>
          <w:szCs w:val="18"/>
          <w:lang w:val="en-US" w:eastAsia="id-ID"/>
        </w:rPr>
        <w:t>1 November 2018</w:t>
      </w:r>
    </w:p>
    <w:tbl>
      <w:tblPr>
        <w:tblW w:w="10325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1276"/>
        <w:gridCol w:w="2410"/>
        <w:gridCol w:w="2126"/>
        <w:gridCol w:w="2562"/>
      </w:tblGrid>
      <w:tr w:rsidR="005625BE" w:rsidRPr="005625BE" w:rsidTr="003C4E47">
        <w:trPr>
          <w:trHeight w:val="708"/>
          <w:tblHeader/>
        </w:trPr>
        <w:tc>
          <w:tcPr>
            <w:tcW w:w="1951" w:type="dxa"/>
            <w:tcBorders>
              <w:top w:val="single" w:sz="4" w:space="0" w:color="FFFFFF"/>
              <w:left w:val="single" w:sz="4" w:space="0" w:color="FFFFFF"/>
              <w:right w:val="nil"/>
            </w:tcBorders>
            <w:shd w:val="clear" w:color="auto" w:fill="5B9BD5"/>
            <w:vAlign w:val="center"/>
          </w:tcPr>
          <w:p w:rsidR="00AE19C5" w:rsidRPr="005625BE" w:rsidRDefault="00AE19C5" w:rsidP="0027134E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/>
                <w:sz w:val="18"/>
                <w:szCs w:val="18"/>
                <w:lang w:eastAsia="id-ID"/>
              </w:rPr>
            </w:pPr>
            <w:r w:rsidRPr="005625BE">
              <w:rPr>
                <w:rFonts w:asciiTheme="minorBidi" w:eastAsia="Times New Roman" w:hAnsiTheme="minorBidi" w:cstheme="minorBidi"/>
                <w:b/>
                <w:sz w:val="18"/>
                <w:szCs w:val="18"/>
                <w:lang w:eastAsia="id-ID"/>
              </w:rPr>
              <w:t>TANGGAL</w:t>
            </w:r>
          </w:p>
        </w:tc>
        <w:tc>
          <w:tcPr>
            <w:tcW w:w="1276" w:type="dxa"/>
            <w:tcBorders>
              <w:top w:val="single" w:sz="4" w:space="0" w:color="FFFFFF"/>
              <w:left w:val="nil"/>
              <w:right w:val="nil"/>
            </w:tcBorders>
            <w:shd w:val="clear" w:color="auto" w:fill="5B9BD5"/>
            <w:vAlign w:val="center"/>
          </w:tcPr>
          <w:p w:rsidR="00AE19C5" w:rsidRPr="005625BE" w:rsidRDefault="00AE19C5" w:rsidP="0027134E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/>
                <w:sz w:val="18"/>
                <w:szCs w:val="18"/>
                <w:lang w:eastAsia="id-ID"/>
              </w:rPr>
            </w:pPr>
            <w:r w:rsidRPr="005625BE">
              <w:rPr>
                <w:rFonts w:asciiTheme="minorBidi" w:eastAsia="Times New Roman" w:hAnsiTheme="minorBidi" w:cstheme="minorBidi"/>
                <w:b/>
                <w:sz w:val="18"/>
                <w:szCs w:val="18"/>
                <w:lang w:eastAsia="id-ID"/>
              </w:rPr>
              <w:t>JAM</w:t>
            </w:r>
          </w:p>
        </w:tc>
        <w:tc>
          <w:tcPr>
            <w:tcW w:w="2410" w:type="dxa"/>
            <w:tcBorders>
              <w:top w:val="single" w:sz="4" w:space="0" w:color="FFFFFF"/>
              <w:left w:val="nil"/>
              <w:right w:val="nil"/>
            </w:tcBorders>
            <w:shd w:val="clear" w:color="auto" w:fill="5B9BD5"/>
            <w:vAlign w:val="center"/>
          </w:tcPr>
          <w:p w:rsidR="00AE19C5" w:rsidRPr="005625BE" w:rsidRDefault="00AE19C5" w:rsidP="0027134E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/>
                <w:sz w:val="18"/>
                <w:szCs w:val="18"/>
                <w:lang w:eastAsia="id-ID"/>
              </w:rPr>
            </w:pPr>
            <w:r w:rsidRPr="005625BE">
              <w:rPr>
                <w:rFonts w:asciiTheme="minorBidi" w:eastAsia="Times New Roman" w:hAnsiTheme="minorBidi" w:cstheme="minorBidi"/>
                <w:b/>
                <w:sz w:val="18"/>
                <w:szCs w:val="18"/>
                <w:lang w:eastAsia="id-ID"/>
              </w:rPr>
              <w:t>ACARA</w:t>
            </w:r>
          </w:p>
        </w:tc>
        <w:tc>
          <w:tcPr>
            <w:tcW w:w="2126" w:type="dxa"/>
            <w:tcBorders>
              <w:top w:val="single" w:sz="4" w:space="0" w:color="FFFFFF"/>
              <w:left w:val="nil"/>
              <w:right w:val="nil"/>
            </w:tcBorders>
            <w:shd w:val="clear" w:color="auto" w:fill="5B9BD5"/>
            <w:vAlign w:val="center"/>
          </w:tcPr>
          <w:p w:rsidR="00AE19C5" w:rsidRPr="005625BE" w:rsidRDefault="00AE19C5" w:rsidP="0027134E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/>
                <w:sz w:val="18"/>
                <w:szCs w:val="18"/>
                <w:lang w:eastAsia="id-ID"/>
              </w:rPr>
            </w:pPr>
            <w:r w:rsidRPr="005625BE">
              <w:rPr>
                <w:rFonts w:asciiTheme="minorBidi" w:eastAsia="Times New Roman" w:hAnsiTheme="minorBidi" w:cstheme="minorBidi"/>
                <w:b/>
                <w:sz w:val="18"/>
                <w:szCs w:val="18"/>
                <w:lang w:eastAsia="id-ID"/>
              </w:rPr>
              <w:t>DISPOSISI (TUJUAN DAN ISI)</w:t>
            </w:r>
          </w:p>
        </w:tc>
        <w:tc>
          <w:tcPr>
            <w:tcW w:w="2562" w:type="dxa"/>
            <w:tcBorders>
              <w:top w:val="single" w:sz="4" w:space="0" w:color="FFFFFF"/>
              <w:left w:val="nil"/>
              <w:right w:val="single" w:sz="4" w:space="0" w:color="FFFFFF"/>
            </w:tcBorders>
            <w:shd w:val="clear" w:color="auto" w:fill="5B9BD5"/>
            <w:vAlign w:val="center"/>
          </w:tcPr>
          <w:p w:rsidR="00AE19C5" w:rsidRPr="005625BE" w:rsidRDefault="00AE19C5" w:rsidP="0027134E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/>
                <w:sz w:val="18"/>
                <w:szCs w:val="18"/>
                <w:lang w:eastAsia="id-ID"/>
              </w:rPr>
            </w:pPr>
            <w:r w:rsidRPr="005625BE">
              <w:rPr>
                <w:rFonts w:asciiTheme="minorBidi" w:eastAsia="Times New Roman" w:hAnsiTheme="minorBidi" w:cstheme="minorBidi"/>
                <w:b/>
                <w:sz w:val="18"/>
                <w:szCs w:val="18"/>
                <w:lang w:eastAsia="id-ID"/>
              </w:rPr>
              <w:t>KETERANGAN</w:t>
            </w:r>
          </w:p>
        </w:tc>
      </w:tr>
      <w:tr w:rsidR="006131D9" w:rsidRPr="005625BE" w:rsidTr="0027134E">
        <w:trPr>
          <w:trHeight w:val="252"/>
        </w:trPr>
        <w:tc>
          <w:tcPr>
            <w:tcW w:w="1951" w:type="dxa"/>
            <w:tcBorders>
              <w:left w:val="single" w:sz="4" w:space="0" w:color="FFFFFF"/>
            </w:tcBorders>
            <w:shd w:val="clear" w:color="auto" w:fill="5B9BD5"/>
          </w:tcPr>
          <w:p w:rsidR="006131D9" w:rsidRPr="005625BE" w:rsidRDefault="006131D9" w:rsidP="0027134E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 w:rsidRPr="005625BE"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1 November 2018</w:t>
            </w:r>
          </w:p>
          <w:p w:rsidR="006131D9" w:rsidRPr="005625BE" w:rsidRDefault="006131D9" w:rsidP="0027134E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6131D9" w:rsidRPr="005625BE" w:rsidRDefault="006131D9" w:rsidP="0027134E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 w:rsidRPr="005625BE"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467/580</w:t>
            </w:r>
          </w:p>
        </w:tc>
        <w:tc>
          <w:tcPr>
            <w:tcW w:w="1276" w:type="dxa"/>
            <w:shd w:val="clear" w:color="auto" w:fill="BDD6EE"/>
            <w:vAlign w:val="center"/>
          </w:tcPr>
          <w:p w:rsidR="006131D9" w:rsidRPr="005625BE" w:rsidRDefault="006131D9" w:rsidP="0027134E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 w:rsidRPr="005625BE"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08.00</w:t>
            </w:r>
          </w:p>
          <w:p w:rsidR="006131D9" w:rsidRPr="005625BE" w:rsidRDefault="006131D9" w:rsidP="0027134E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 w:rsidRPr="005625BE"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WIB</w:t>
            </w:r>
          </w:p>
        </w:tc>
        <w:tc>
          <w:tcPr>
            <w:tcW w:w="2410" w:type="dxa"/>
            <w:shd w:val="clear" w:color="auto" w:fill="BDD6EE"/>
          </w:tcPr>
          <w:p w:rsidR="006131D9" w:rsidRPr="005625BE" w:rsidRDefault="006131D9" w:rsidP="0027134E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 w:rsidRPr="005625BE"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>Bhakti Sosial Donor Darah</w:t>
            </w:r>
          </w:p>
        </w:tc>
        <w:tc>
          <w:tcPr>
            <w:tcW w:w="2126" w:type="dxa"/>
            <w:shd w:val="clear" w:color="auto" w:fill="BDD6EE"/>
          </w:tcPr>
          <w:p w:rsidR="006131D9" w:rsidRPr="005625BE" w:rsidRDefault="006131D9" w:rsidP="0027134E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 w:rsidRPr="005625BE"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Sekretaris, infokan staf yang berkenan donor darah</w:t>
            </w:r>
          </w:p>
          <w:p w:rsidR="006131D9" w:rsidRPr="005625BE" w:rsidRDefault="006131D9" w:rsidP="0027134E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 w:rsidRPr="005625BE"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Kirim</w:t>
            </w:r>
            <w:r w:rsidR="0062338B" w:rsidRPr="005625BE"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 xml:space="preserve"> nama nama nya</w:t>
            </w:r>
          </w:p>
          <w:p w:rsidR="004D6554" w:rsidRPr="005625BE" w:rsidRDefault="004D6554" w:rsidP="0027134E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</w:p>
        </w:tc>
        <w:tc>
          <w:tcPr>
            <w:tcW w:w="2562" w:type="dxa"/>
            <w:shd w:val="clear" w:color="auto" w:fill="BDD6EE"/>
          </w:tcPr>
          <w:p w:rsidR="006131D9" w:rsidRPr="005625BE" w:rsidRDefault="006131D9" w:rsidP="00AE19C5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 w:rsidRPr="005625BE"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Aula Dinsos Prov Jateng</w:t>
            </w:r>
            <w:r w:rsidRPr="005625BE"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br/>
            </w:r>
          </w:p>
          <w:p w:rsidR="006131D9" w:rsidRPr="005625BE" w:rsidRDefault="006131D9" w:rsidP="00AE19C5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 w:rsidRPr="005625BE"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LS: DINSOS Jateng</w:t>
            </w:r>
          </w:p>
        </w:tc>
      </w:tr>
      <w:tr w:rsidR="00456F94" w:rsidRPr="005625BE" w:rsidTr="0027134E">
        <w:trPr>
          <w:trHeight w:val="252"/>
        </w:trPr>
        <w:tc>
          <w:tcPr>
            <w:tcW w:w="1951" w:type="dxa"/>
            <w:tcBorders>
              <w:left w:val="single" w:sz="4" w:space="0" w:color="FFFFFF"/>
            </w:tcBorders>
            <w:shd w:val="clear" w:color="auto" w:fill="5B9BD5"/>
          </w:tcPr>
          <w:p w:rsidR="00456F94" w:rsidRPr="005625BE" w:rsidRDefault="00456F94" w:rsidP="0027134E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 w:rsidRPr="005625BE"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1 November 2018</w:t>
            </w:r>
          </w:p>
          <w:p w:rsidR="00456F94" w:rsidRPr="005625BE" w:rsidRDefault="00456F94" w:rsidP="0027134E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456F94" w:rsidRPr="005625BE" w:rsidRDefault="00456F94" w:rsidP="0027134E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 w:rsidRPr="005625BE"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70/Set/KPAJateng/X/2018</w:t>
            </w:r>
          </w:p>
        </w:tc>
        <w:tc>
          <w:tcPr>
            <w:tcW w:w="1276" w:type="dxa"/>
            <w:shd w:val="clear" w:color="auto" w:fill="BDD6EE"/>
            <w:vAlign w:val="center"/>
          </w:tcPr>
          <w:p w:rsidR="00456F94" w:rsidRPr="005625BE" w:rsidRDefault="00456F94" w:rsidP="0027134E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 w:rsidRPr="005625BE"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08.30</w:t>
            </w:r>
          </w:p>
          <w:p w:rsidR="00456F94" w:rsidRPr="005625BE" w:rsidRDefault="00456F94" w:rsidP="0027134E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 w:rsidRPr="005625BE"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WIB</w:t>
            </w:r>
          </w:p>
        </w:tc>
        <w:tc>
          <w:tcPr>
            <w:tcW w:w="2410" w:type="dxa"/>
            <w:shd w:val="clear" w:color="auto" w:fill="BDD6EE"/>
          </w:tcPr>
          <w:p w:rsidR="00456F94" w:rsidRPr="005625BE" w:rsidRDefault="00456F94" w:rsidP="0027134E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 w:rsidRPr="005625BE"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>Undangan Koordinasi Pencegahan dan Penanggulangan HIV</w:t>
            </w:r>
          </w:p>
        </w:tc>
        <w:tc>
          <w:tcPr>
            <w:tcW w:w="2126" w:type="dxa"/>
            <w:shd w:val="clear" w:color="auto" w:fill="BDD6EE"/>
          </w:tcPr>
          <w:p w:rsidR="00456F94" w:rsidRPr="005625BE" w:rsidRDefault="00456F94" w:rsidP="0027134E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 w:rsidRPr="005625BE"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Ksb Program,</w:t>
            </w:r>
            <w:r w:rsidRPr="005625BE"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br/>
              <w:t>Ada yang dtugaskan untuk hadir</w:t>
            </w:r>
          </w:p>
          <w:p w:rsidR="00456F94" w:rsidRPr="005625BE" w:rsidRDefault="00456F94" w:rsidP="0027134E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 w:rsidRPr="005625BE"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Laporkan hasilnya</w:t>
            </w:r>
          </w:p>
          <w:p w:rsidR="00456F94" w:rsidRPr="005625BE" w:rsidRDefault="00456F94" w:rsidP="0027134E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 w:rsidRPr="005625BE"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Sekretaris tugaskan staf program</w:t>
            </w:r>
          </w:p>
          <w:p w:rsidR="004D6554" w:rsidRPr="005625BE" w:rsidRDefault="004D6554" w:rsidP="0027134E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</w:p>
        </w:tc>
        <w:tc>
          <w:tcPr>
            <w:tcW w:w="2562" w:type="dxa"/>
            <w:shd w:val="clear" w:color="auto" w:fill="BDD6EE"/>
          </w:tcPr>
          <w:p w:rsidR="00456F94" w:rsidRPr="005625BE" w:rsidRDefault="00456F94" w:rsidP="00AE19C5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 w:rsidRPr="005625BE"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Aula Disdikbud Jateng</w:t>
            </w:r>
            <w:r w:rsidRPr="005625BE"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br/>
            </w:r>
            <w:r w:rsidRPr="005625BE"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br/>
              <w:t>LS: Komisi Penganggulangan AIDS Jateng</w:t>
            </w:r>
          </w:p>
        </w:tc>
      </w:tr>
      <w:tr w:rsidR="005625BE" w:rsidRPr="005625BE" w:rsidTr="003C4E47">
        <w:trPr>
          <w:trHeight w:val="252"/>
        </w:trPr>
        <w:tc>
          <w:tcPr>
            <w:tcW w:w="1951" w:type="dxa"/>
            <w:tcBorders>
              <w:left w:val="single" w:sz="4" w:space="0" w:color="FFFFFF"/>
            </w:tcBorders>
            <w:shd w:val="clear" w:color="auto" w:fill="A6A6A6" w:themeFill="background1" w:themeFillShade="A6"/>
          </w:tcPr>
          <w:p w:rsidR="003C4E47" w:rsidRPr="005625BE" w:rsidRDefault="003C4E47" w:rsidP="0027134E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 w:rsidRPr="005625BE"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1 November 2018</w:t>
            </w:r>
          </w:p>
          <w:p w:rsidR="003C4E47" w:rsidRPr="005625BE" w:rsidRDefault="003C4E47" w:rsidP="0027134E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3C4E47" w:rsidRPr="005625BE" w:rsidRDefault="003C4E47" w:rsidP="0027134E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 w:rsidRPr="005625BE"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-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:rsidR="003C4E47" w:rsidRPr="005625BE" w:rsidRDefault="003C4E47" w:rsidP="0027134E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 w:rsidRPr="005625BE"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09.00</w:t>
            </w:r>
          </w:p>
          <w:p w:rsidR="003C4E47" w:rsidRPr="005625BE" w:rsidRDefault="003C4E47" w:rsidP="0027134E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 w:rsidRPr="005625BE"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WIB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:rsidR="003C4E47" w:rsidRPr="005625BE" w:rsidRDefault="003C4E47" w:rsidP="0027134E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 w:rsidRPr="005625BE"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>Serah terima kunci sistem sandi yang berlaku utk tahun 2019</w:t>
            </w:r>
            <w:r w:rsidRPr="005625BE"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br/>
            </w:r>
          </w:p>
          <w:p w:rsidR="003C4E47" w:rsidRPr="005625BE" w:rsidRDefault="003C4E47" w:rsidP="0027134E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 w:rsidRPr="005625BE"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>BSSN-Persandian</w:t>
            </w:r>
            <w:r w:rsidRPr="005625BE"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br/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:rsidR="003C4E47" w:rsidRPr="005625BE" w:rsidRDefault="003C4E47" w:rsidP="0027134E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 w:rsidRPr="005625BE"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Persandian UdL</w:t>
            </w:r>
          </w:p>
        </w:tc>
        <w:tc>
          <w:tcPr>
            <w:tcW w:w="2562" w:type="dxa"/>
            <w:shd w:val="clear" w:color="auto" w:fill="D9D9D9" w:themeFill="background1" w:themeFillShade="D9"/>
          </w:tcPr>
          <w:p w:rsidR="003C4E47" w:rsidRPr="005625BE" w:rsidRDefault="003C4E47" w:rsidP="00AE19C5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 w:rsidRPr="005625BE"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Aula Lt 4 Diskominfo Jateng</w:t>
            </w:r>
          </w:p>
          <w:p w:rsidR="003C4E47" w:rsidRPr="005625BE" w:rsidRDefault="003C4E47" w:rsidP="00AE19C5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</w:p>
          <w:p w:rsidR="003C4E47" w:rsidRPr="005625BE" w:rsidRDefault="003C4E47" w:rsidP="00AE19C5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 w:rsidRPr="005625BE"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LS: Persandian</w:t>
            </w:r>
          </w:p>
        </w:tc>
      </w:tr>
      <w:tr w:rsidR="00AE19C5" w:rsidRPr="005625BE" w:rsidTr="0027134E">
        <w:trPr>
          <w:trHeight w:val="252"/>
        </w:trPr>
        <w:tc>
          <w:tcPr>
            <w:tcW w:w="1951" w:type="dxa"/>
            <w:tcBorders>
              <w:left w:val="single" w:sz="4" w:space="0" w:color="FFFFFF"/>
            </w:tcBorders>
            <w:shd w:val="clear" w:color="auto" w:fill="5B9BD5"/>
          </w:tcPr>
          <w:p w:rsidR="00AE19C5" w:rsidRPr="005625BE" w:rsidRDefault="00AE19C5" w:rsidP="0027134E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 w:rsidRPr="005625BE"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1 November 2018</w:t>
            </w:r>
          </w:p>
          <w:p w:rsidR="00AE19C5" w:rsidRPr="005625BE" w:rsidRDefault="00AE19C5" w:rsidP="0027134E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AE19C5" w:rsidRPr="005625BE" w:rsidRDefault="00AE19C5" w:rsidP="0027134E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 w:rsidRPr="005625BE"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005/1196</w:t>
            </w:r>
          </w:p>
        </w:tc>
        <w:tc>
          <w:tcPr>
            <w:tcW w:w="1276" w:type="dxa"/>
            <w:shd w:val="clear" w:color="auto" w:fill="BDD6EE"/>
            <w:vAlign w:val="center"/>
          </w:tcPr>
          <w:p w:rsidR="00AE19C5" w:rsidRPr="005625BE" w:rsidRDefault="00AE19C5" w:rsidP="0027134E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 w:rsidRPr="005625BE"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09.00</w:t>
            </w:r>
          </w:p>
          <w:p w:rsidR="00AE19C5" w:rsidRPr="005625BE" w:rsidRDefault="00AE19C5" w:rsidP="0027134E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 w:rsidRPr="005625BE"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WIB</w:t>
            </w:r>
          </w:p>
        </w:tc>
        <w:tc>
          <w:tcPr>
            <w:tcW w:w="2410" w:type="dxa"/>
            <w:shd w:val="clear" w:color="auto" w:fill="BDD6EE"/>
          </w:tcPr>
          <w:p w:rsidR="00AE19C5" w:rsidRPr="005625BE" w:rsidRDefault="00516069" w:rsidP="0027134E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 w:rsidRPr="005625BE"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>U</w:t>
            </w:r>
            <w:r w:rsidR="00AE19C5" w:rsidRPr="005625BE"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>ndangan permohonan narasumber terkait aplikasi satu data purbalingga dan SDS</w:t>
            </w:r>
          </w:p>
          <w:p w:rsidR="00BF2E4C" w:rsidRPr="005625BE" w:rsidRDefault="00BF2E4C" w:rsidP="0027134E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</w:p>
        </w:tc>
        <w:tc>
          <w:tcPr>
            <w:tcW w:w="2126" w:type="dxa"/>
            <w:shd w:val="clear" w:color="auto" w:fill="BDD6EE"/>
          </w:tcPr>
          <w:p w:rsidR="00AE19C5" w:rsidRPr="005625BE" w:rsidRDefault="008E6456" w:rsidP="0027134E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 w:rsidRPr="005625BE"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Statistik, Hadiri</w:t>
            </w:r>
          </w:p>
        </w:tc>
        <w:tc>
          <w:tcPr>
            <w:tcW w:w="2562" w:type="dxa"/>
            <w:shd w:val="clear" w:color="auto" w:fill="BDD6EE"/>
          </w:tcPr>
          <w:p w:rsidR="00AE19C5" w:rsidRPr="005625BE" w:rsidRDefault="00AE19C5" w:rsidP="00AE19C5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 w:rsidRPr="005625BE"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Ruang Ardi Lawet</w:t>
            </w:r>
          </w:p>
          <w:p w:rsidR="00AE19C5" w:rsidRPr="005625BE" w:rsidRDefault="00DD141C" w:rsidP="00AE19C5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 w:rsidRPr="005625BE"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G</w:t>
            </w:r>
            <w:r w:rsidR="00AE19C5" w:rsidRPr="005625BE"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edung B Lt. 2 SETDA</w:t>
            </w:r>
          </w:p>
          <w:p w:rsidR="00AE19C5" w:rsidRPr="005625BE" w:rsidRDefault="00AE19C5" w:rsidP="0027134E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</w:p>
          <w:p w:rsidR="00AE19C5" w:rsidRPr="005625BE" w:rsidRDefault="00AE19C5" w:rsidP="00AE19C5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 w:rsidRPr="005625BE"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LS: Diskominfo Purbalingga</w:t>
            </w:r>
          </w:p>
        </w:tc>
      </w:tr>
      <w:tr w:rsidR="006C2F59" w:rsidRPr="005625BE" w:rsidTr="0027134E">
        <w:trPr>
          <w:trHeight w:val="252"/>
        </w:trPr>
        <w:tc>
          <w:tcPr>
            <w:tcW w:w="1951" w:type="dxa"/>
            <w:tcBorders>
              <w:left w:val="single" w:sz="4" w:space="0" w:color="FFFFFF"/>
            </w:tcBorders>
            <w:shd w:val="clear" w:color="auto" w:fill="5B9BD5"/>
          </w:tcPr>
          <w:p w:rsidR="006C2F59" w:rsidRPr="005625BE" w:rsidRDefault="006C2F59" w:rsidP="0027134E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 w:rsidRPr="005625BE"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1-2 November 2018</w:t>
            </w:r>
            <w:r w:rsidRPr="005625BE"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br/>
            </w:r>
            <w:r w:rsidRPr="005625BE"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br/>
              <w:t>050/0018249</w:t>
            </w:r>
          </w:p>
        </w:tc>
        <w:tc>
          <w:tcPr>
            <w:tcW w:w="1276" w:type="dxa"/>
            <w:shd w:val="clear" w:color="auto" w:fill="BDD6EE"/>
            <w:vAlign w:val="center"/>
          </w:tcPr>
          <w:p w:rsidR="006C2F59" w:rsidRPr="005625BE" w:rsidRDefault="006C2F59" w:rsidP="0027134E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 w:rsidRPr="005625BE"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09.00</w:t>
            </w:r>
          </w:p>
          <w:p w:rsidR="006C2F59" w:rsidRPr="005625BE" w:rsidRDefault="006C2F59" w:rsidP="0027134E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 w:rsidRPr="005625BE"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WIB</w:t>
            </w:r>
          </w:p>
        </w:tc>
        <w:tc>
          <w:tcPr>
            <w:tcW w:w="2410" w:type="dxa"/>
            <w:shd w:val="clear" w:color="auto" w:fill="BDD6EE"/>
          </w:tcPr>
          <w:p w:rsidR="006C2F59" w:rsidRPr="005625BE" w:rsidRDefault="006C2F59" w:rsidP="0027134E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 w:rsidRPr="005625BE"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>Permohonan peserta mengikuti Studi Orientasi</w:t>
            </w:r>
          </w:p>
        </w:tc>
        <w:tc>
          <w:tcPr>
            <w:tcW w:w="2126" w:type="dxa"/>
            <w:shd w:val="clear" w:color="auto" w:fill="BDD6EE"/>
          </w:tcPr>
          <w:p w:rsidR="006C2F59" w:rsidRPr="005625BE" w:rsidRDefault="006C2F59" w:rsidP="0027134E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 w:rsidRPr="005625BE"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E-Gov dan TIK, anggaran dr Biro Umum</w:t>
            </w:r>
          </w:p>
        </w:tc>
        <w:tc>
          <w:tcPr>
            <w:tcW w:w="2562" w:type="dxa"/>
            <w:shd w:val="clear" w:color="auto" w:fill="BDD6EE"/>
          </w:tcPr>
          <w:p w:rsidR="006C2F59" w:rsidRPr="005625BE" w:rsidRDefault="00ED7593" w:rsidP="00AE19C5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 w:rsidRPr="005625BE"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Diskominfo Jabar</w:t>
            </w:r>
            <w:r w:rsidRPr="005625BE"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br/>
            </w:r>
            <w:r w:rsidR="006C2F59" w:rsidRPr="005625BE"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Jl Taman sari</w:t>
            </w:r>
            <w:r w:rsidRPr="005625BE"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 xml:space="preserve"> No. 55 Bandung</w:t>
            </w:r>
            <w:r w:rsidRPr="005625BE"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br/>
            </w:r>
            <w:r w:rsidRPr="005625BE"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br/>
              <w:t>LS: Biro Umum Setda Jateng</w:t>
            </w:r>
          </w:p>
          <w:p w:rsidR="00FC3469" w:rsidRPr="005625BE" w:rsidRDefault="00FC3469" w:rsidP="00AE19C5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</w:p>
        </w:tc>
      </w:tr>
      <w:tr w:rsidR="00AC66E9" w:rsidRPr="005625BE" w:rsidTr="0027134E">
        <w:trPr>
          <w:trHeight w:val="252"/>
        </w:trPr>
        <w:tc>
          <w:tcPr>
            <w:tcW w:w="1951" w:type="dxa"/>
            <w:tcBorders>
              <w:left w:val="single" w:sz="4" w:space="0" w:color="FFFFFF"/>
            </w:tcBorders>
            <w:shd w:val="clear" w:color="auto" w:fill="5B9BD5"/>
          </w:tcPr>
          <w:p w:rsidR="00AC66E9" w:rsidRPr="005625BE" w:rsidRDefault="00AC66E9" w:rsidP="00AC66E9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 w:rsidRPr="005625BE"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1 November 2018</w:t>
            </w:r>
          </w:p>
          <w:p w:rsidR="00AC66E9" w:rsidRPr="005625BE" w:rsidRDefault="00AC66E9" w:rsidP="00AC66E9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AC66E9" w:rsidRPr="005625BE" w:rsidRDefault="00DB7E82" w:rsidP="00AC66E9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hyperlink r:id="rId8" w:history="1">
              <w:r w:rsidR="00AC66E9" w:rsidRPr="005625BE">
                <w:rPr>
                  <w:rStyle w:val="Hyperlink"/>
                  <w:rFonts w:asciiTheme="minorBidi" w:hAnsiTheme="minorBidi" w:cstheme="minorBidi"/>
                  <w:color w:val="auto"/>
                  <w:sz w:val="18"/>
                  <w:szCs w:val="18"/>
                  <w:u w:val="none"/>
                  <w:shd w:val="clear" w:color="auto" w:fill="FFFFFF"/>
                </w:rPr>
                <w:t>005/0017943</w:t>
              </w:r>
            </w:hyperlink>
          </w:p>
        </w:tc>
        <w:tc>
          <w:tcPr>
            <w:tcW w:w="1276" w:type="dxa"/>
            <w:shd w:val="clear" w:color="auto" w:fill="BDD6EE"/>
            <w:vAlign w:val="center"/>
          </w:tcPr>
          <w:p w:rsidR="00AC66E9" w:rsidRPr="005625BE" w:rsidRDefault="00AC66E9" w:rsidP="00AC66E9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 w:rsidRPr="005625BE"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09.00</w:t>
            </w:r>
          </w:p>
          <w:p w:rsidR="00AC66E9" w:rsidRPr="005625BE" w:rsidRDefault="00AC66E9" w:rsidP="00AC66E9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 w:rsidRPr="005625BE"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WIB</w:t>
            </w:r>
          </w:p>
        </w:tc>
        <w:tc>
          <w:tcPr>
            <w:tcW w:w="2410" w:type="dxa"/>
            <w:shd w:val="clear" w:color="auto" w:fill="BDD6EE"/>
          </w:tcPr>
          <w:p w:rsidR="00AC66E9" w:rsidRPr="005625BE" w:rsidRDefault="006C2F59" w:rsidP="00AC66E9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</w:rPr>
            </w:pPr>
            <w:r w:rsidRPr="005625BE"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</w:rPr>
              <w:t>Undangan Rakor Penyusunan Produk Hukum Daerah Di Lingkungan Pemprov Jateng</w:t>
            </w:r>
          </w:p>
          <w:p w:rsidR="00AC66E9" w:rsidRPr="005625BE" w:rsidRDefault="00AC66E9" w:rsidP="00AC66E9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</w:p>
        </w:tc>
        <w:tc>
          <w:tcPr>
            <w:tcW w:w="2126" w:type="dxa"/>
            <w:shd w:val="clear" w:color="auto" w:fill="BDD6EE"/>
          </w:tcPr>
          <w:p w:rsidR="00AC66E9" w:rsidRPr="005625BE" w:rsidRDefault="00875AE0" w:rsidP="00AC66E9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 w:rsidRPr="005625BE"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E-Gov Hadiri</w:t>
            </w:r>
          </w:p>
        </w:tc>
        <w:tc>
          <w:tcPr>
            <w:tcW w:w="2562" w:type="dxa"/>
            <w:shd w:val="clear" w:color="auto" w:fill="BDD6EE"/>
          </w:tcPr>
          <w:p w:rsidR="00AC66E9" w:rsidRPr="005625BE" w:rsidRDefault="00AC66E9" w:rsidP="00AC66E9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  <w:r w:rsidRPr="005625BE"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</w:rPr>
              <w:t>solo view hotel, jl. brigjen slamet riyadi no.450</w:t>
            </w:r>
          </w:p>
          <w:p w:rsidR="00AC66E9" w:rsidRPr="005625BE" w:rsidRDefault="00AC66E9" w:rsidP="00AC66E9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</w:p>
          <w:p w:rsidR="00AC66E9" w:rsidRPr="005625BE" w:rsidRDefault="00B46358" w:rsidP="00AC66E9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 w:rsidRPr="005625BE"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 xml:space="preserve">                                                                                                                                     </w:t>
            </w:r>
            <w:r w:rsidR="00AC66E9" w:rsidRPr="005625BE"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 xml:space="preserve">LS: </w:t>
            </w:r>
            <w:r w:rsidR="00AC66E9" w:rsidRPr="005625BE"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</w:rPr>
              <w:t>Sekretariat Daerah</w:t>
            </w:r>
          </w:p>
        </w:tc>
      </w:tr>
      <w:tr w:rsidR="00AC66E9" w:rsidRPr="005625BE" w:rsidTr="0027134E">
        <w:trPr>
          <w:trHeight w:val="252"/>
        </w:trPr>
        <w:tc>
          <w:tcPr>
            <w:tcW w:w="1951" w:type="dxa"/>
            <w:tcBorders>
              <w:left w:val="single" w:sz="4" w:space="0" w:color="FFFFFF"/>
            </w:tcBorders>
            <w:shd w:val="clear" w:color="auto" w:fill="5B9BD5"/>
          </w:tcPr>
          <w:p w:rsidR="00AC66E9" w:rsidRPr="005625BE" w:rsidRDefault="00AC66E9" w:rsidP="00AC66E9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 w:rsidRPr="005625BE"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1 November 2018</w:t>
            </w:r>
          </w:p>
          <w:p w:rsidR="00AC66E9" w:rsidRPr="005625BE" w:rsidRDefault="00AC66E9" w:rsidP="00AC66E9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AC66E9" w:rsidRPr="005625BE" w:rsidRDefault="00AC66E9" w:rsidP="00AC66E9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</w:tc>
        <w:tc>
          <w:tcPr>
            <w:tcW w:w="1276" w:type="dxa"/>
            <w:shd w:val="clear" w:color="auto" w:fill="BDD6EE"/>
            <w:vAlign w:val="center"/>
          </w:tcPr>
          <w:p w:rsidR="00AC66E9" w:rsidRPr="005625BE" w:rsidRDefault="00AC66E9" w:rsidP="00AC66E9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 w:rsidRPr="005625BE"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09.00</w:t>
            </w:r>
          </w:p>
          <w:p w:rsidR="00AC66E9" w:rsidRPr="005625BE" w:rsidRDefault="00AC66E9" w:rsidP="00AC66E9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 w:rsidRPr="005625BE"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WIB</w:t>
            </w:r>
          </w:p>
        </w:tc>
        <w:tc>
          <w:tcPr>
            <w:tcW w:w="2410" w:type="dxa"/>
            <w:shd w:val="clear" w:color="auto" w:fill="BDD6EE"/>
          </w:tcPr>
          <w:p w:rsidR="00AC66E9" w:rsidRPr="005625BE" w:rsidRDefault="00AC66E9" w:rsidP="00AC66E9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 w:rsidRPr="005625BE"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 xml:space="preserve">Penilaian pemeringkatan PPID Pembantu </w:t>
            </w:r>
          </w:p>
        </w:tc>
        <w:tc>
          <w:tcPr>
            <w:tcW w:w="2126" w:type="dxa"/>
            <w:shd w:val="clear" w:color="auto" w:fill="BDD6EE"/>
          </w:tcPr>
          <w:p w:rsidR="00AC66E9" w:rsidRPr="005625BE" w:rsidRDefault="00AC66E9" w:rsidP="00AC66E9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 w:rsidRPr="005625BE"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Sekretaris dan Statistik UDL</w:t>
            </w:r>
          </w:p>
        </w:tc>
        <w:tc>
          <w:tcPr>
            <w:tcW w:w="2562" w:type="dxa"/>
            <w:shd w:val="clear" w:color="auto" w:fill="BDD6EE"/>
          </w:tcPr>
          <w:p w:rsidR="00AC66E9" w:rsidRPr="005625BE" w:rsidRDefault="00AC66E9" w:rsidP="00AC66E9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 w:rsidRPr="005625BE"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Ruang Rapat Lat I Diskominfo</w:t>
            </w:r>
          </w:p>
          <w:p w:rsidR="00AC66E9" w:rsidRPr="005625BE" w:rsidRDefault="00AC66E9" w:rsidP="00AC66E9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</w:p>
          <w:p w:rsidR="00AC66E9" w:rsidRPr="005625BE" w:rsidRDefault="00AC66E9" w:rsidP="00AC66E9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 w:rsidRPr="005625BE"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LS: KIP</w:t>
            </w:r>
          </w:p>
          <w:p w:rsidR="004D6554" w:rsidRPr="005625BE" w:rsidRDefault="004D6554" w:rsidP="00AC66E9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</w:p>
        </w:tc>
      </w:tr>
      <w:tr w:rsidR="00940761" w:rsidRPr="005625BE" w:rsidTr="0027134E">
        <w:trPr>
          <w:trHeight w:val="252"/>
        </w:trPr>
        <w:tc>
          <w:tcPr>
            <w:tcW w:w="1951" w:type="dxa"/>
            <w:tcBorders>
              <w:left w:val="single" w:sz="4" w:space="0" w:color="FFFFFF"/>
            </w:tcBorders>
            <w:shd w:val="clear" w:color="auto" w:fill="5B9BD5"/>
          </w:tcPr>
          <w:p w:rsidR="00940761" w:rsidRPr="005625BE" w:rsidRDefault="00940761" w:rsidP="00AC66E9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 w:rsidRPr="005625BE"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1 November 2018</w:t>
            </w:r>
          </w:p>
          <w:p w:rsidR="00940761" w:rsidRPr="005625BE" w:rsidRDefault="00940761" w:rsidP="00AC66E9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940761" w:rsidRPr="005625BE" w:rsidRDefault="00940761" w:rsidP="00AC66E9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 w:rsidRPr="005625BE"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041/5156</w:t>
            </w:r>
          </w:p>
        </w:tc>
        <w:tc>
          <w:tcPr>
            <w:tcW w:w="1276" w:type="dxa"/>
            <w:shd w:val="clear" w:color="auto" w:fill="BDD6EE"/>
            <w:vAlign w:val="center"/>
          </w:tcPr>
          <w:p w:rsidR="00940761" w:rsidRPr="005625BE" w:rsidRDefault="00940761" w:rsidP="00AC66E9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 w:rsidRPr="005625BE"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10.00</w:t>
            </w:r>
          </w:p>
          <w:p w:rsidR="00940761" w:rsidRPr="005625BE" w:rsidRDefault="00940761" w:rsidP="00AC66E9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 w:rsidRPr="005625BE"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WIB</w:t>
            </w:r>
          </w:p>
        </w:tc>
        <w:tc>
          <w:tcPr>
            <w:tcW w:w="2410" w:type="dxa"/>
            <w:shd w:val="clear" w:color="auto" w:fill="BDD6EE"/>
          </w:tcPr>
          <w:p w:rsidR="00940761" w:rsidRPr="005625BE" w:rsidRDefault="00940761" w:rsidP="00AC66E9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 w:rsidRPr="005625BE"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>Undangan Menyusun Renana Kerja Dari Program Perpuseru-CCFI Menjadi Program Revitalisasi Pengembangan Perpustakaan Umum Melalui Pengembangan Layanan Perpustakaan BERBASIS INKLUSI SOSIAL</w:t>
            </w:r>
          </w:p>
          <w:p w:rsidR="00FC3469" w:rsidRPr="005625BE" w:rsidRDefault="00FC3469" w:rsidP="00AC66E9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</w:p>
        </w:tc>
        <w:tc>
          <w:tcPr>
            <w:tcW w:w="2126" w:type="dxa"/>
            <w:shd w:val="clear" w:color="auto" w:fill="BDD6EE"/>
          </w:tcPr>
          <w:p w:rsidR="00940761" w:rsidRPr="005625BE" w:rsidRDefault="005B39F8" w:rsidP="00AC66E9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 w:rsidRPr="005625BE"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TIK, Hadir sebagai Tim</w:t>
            </w:r>
          </w:p>
        </w:tc>
        <w:tc>
          <w:tcPr>
            <w:tcW w:w="2562" w:type="dxa"/>
            <w:shd w:val="clear" w:color="auto" w:fill="BDD6EE"/>
          </w:tcPr>
          <w:p w:rsidR="00940761" w:rsidRPr="005625BE" w:rsidRDefault="00940761" w:rsidP="00AC66E9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 w:rsidRPr="005625BE"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Ruang rapat lantai II Dinas Kearsipan dan Perpustakaan Provinsi Jawa Tengah</w:t>
            </w:r>
          </w:p>
          <w:p w:rsidR="00940761" w:rsidRPr="005625BE" w:rsidRDefault="00940761" w:rsidP="00AC66E9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</w:p>
          <w:p w:rsidR="00940761" w:rsidRPr="005625BE" w:rsidRDefault="00940761" w:rsidP="00AC66E9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 w:rsidRPr="005625BE"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LS: Dinas Arpus JAteng</w:t>
            </w:r>
          </w:p>
        </w:tc>
      </w:tr>
      <w:tr w:rsidR="00E102ED" w:rsidRPr="005625BE" w:rsidTr="0027134E">
        <w:trPr>
          <w:trHeight w:val="252"/>
        </w:trPr>
        <w:tc>
          <w:tcPr>
            <w:tcW w:w="1951" w:type="dxa"/>
            <w:tcBorders>
              <w:left w:val="single" w:sz="4" w:space="0" w:color="FFFFFF"/>
            </w:tcBorders>
            <w:shd w:val="clear" w:color="auto" w:fill="5B9BD5"/>
          </w:tcPr>
          <w:p w:rsidR="00E102ED" w:rsidRPr="005625BE" w:rsidRDefault="00E102ED" w:rsidP="00AC66E9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 w:rsidRPr="005625BE"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1 November 2018</w:t>
            </w:r>
          </w:p>
          <w:p w:rsidR="00E102ED" w:rsidRPr="005625BE" w:rsidRDefault="00E102ED" w:rsidP="00AC66E9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E102ED" w:rsidRPr="005625BE" w:rsidRDefault="00E102ED" w:rsidP="00AC66E9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 w:rsidRPr="005625BE"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005/0017470</w:t>
            </w:r>
          </w:p>
        </w:tc>
        <w:tc>
          <w:tcPr>
            <w:tcW w:w="1276" w:type="dxa"/>
            <w:shd w:val="clear" w:color="auto" w:fill="BDD6EE"/>
            <w:vAlign w:val="center"/>
          </w:tcPr>
          <w:p w:rsidR="00E102ED" w:rsidRPr="005625BE" w:rsidRDefault="00E102ED" w:rsidP="00AC66E9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 w:rsidRPr="005625BE"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10.00</w:t>
            </w:r>
          </w:p>
          <w:p w:rsidR="00E102ED" w:rsidRPr="005625BE" w:rsidRDefault="00E102ED" w:rsidP="00AC66E9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 w:rsidRPr="005625BE"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WIB</w:t>
            </w:r>
          </w:p>
        </w:tc>
        <w:tc>
          <w:tcPr>
            <w:tcW w:w="2410" w:type="dxa"/>
            <w:shd w:val="clear" w:color="auto" w:fill="BDD6EE"/>
          </w:tcPr>
          <w:p w:rsidR="00E102ED" w:rsidRPr="005625BE" w:rsidRDefault="00903DAB" w:rsidP="00AC66E9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 w:rsidRPr="005625BE"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>Undangan Persiapan Pengadaan Tanah Untuk Penambahan Lahan Pembangunan Tol Solo-</w:t>
            </w:r>
            <w:r w:rsidR="00E102ED" w:rsidRPr="005625BE"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>Mantingan Prov. Jateng</w:t>
            </w:r>
          </w:p>
          <w:p w:rsidR="00134400" w:rsidRPr="005625BE" w:rsidRDefault="00134400" w:rsidP="00AC66E9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</w:p>
          <w:p w:rsidR="00134400" w:rsidRPr="005625BE" w:rsidRDefault="00134400" w:rsidP="00AC66E9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</w:rPr>
            </w:pPr>
            <w:r w:rsidRPr="005625BE"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</w:rPr>
              <w:t>konfirmasi kehadiran, yuso: 085640700576</w:t>
            </w:r>
            <w:r w:rsidRPr="005625BE">
              <w:rPr>
                <w:rFonts w:asciiTheme="minorBidi" w:hAnsiTheme="minorBidi" w:cstheme="minorBidi"/>
                <w:sz w:val="18"/>
                <w:szCs w:val="18"/>
              </w:rPr>
              <w:br/>
            </w:r>
            <w:r w:rsidRPr="005625BE"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</w:rPr>
              <w:t>-berangkat bersama dari Parkir Belakang Kantor Gubernur Jawa Tengah tanggal 1 nov 2018 pukul 06.00</w:t>
            </w:r>
          </w:p>
          <w:p w:rsidR="00134400" w:rsidRPr="005625BE" w:rsidRDefault="00134400" w:rsidP="00AC66E9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</w:p>
          <w:p w:rsidR="005625BE" w:rsidRPr="005625BE" w:rsidRDefault="005625BE" w:rsidP="00AC66E9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</w:p>
          <w:p w:rsidR="005625BE" w:rsidRPr="005625BE" w:rsidRDefault="005625BE" w:rsidP="00AC66E9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</w:p>
          <w:p w:rsidR="005625BE" w:rsidRPr="005625BE" w:rsidRDefault="005625BE" w:rsidP="00AC66E9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</w:p>
          <w:p w:rsidR="005625BE" w:rsidRPr="005625BE" w:rsidRDefault="005625BE" w:rsidP="00AC66E9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</w:p>
          <w:p w:rsidR="005625BE" w:rsidRPr="005625BE" w:rsidRDefault="005625BE" w:rsidP="00AC66E9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</w:p>
          <w:p w:rsidR="005625BE" w:rsidRPr="005625BE" w:rsidRDefault="005625BE" w:rsidP="00AC66E9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</w:p>
        </w:tc>
        <w:tc>
          <w:tcPr>
            <w:tcW w:w="2126" w:type="dxa"/>
            <w:shd w:val="clear" w:color="auto" w:fill="BDD6EE"/>
          </w:tcPr>
          <w:p w:rsidR="005B39F8" w:rsidRPr="005625BE" w:rsidRDefault="005B39F8" w:rsidP="00AB6163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 w:rsidRPr="005625BE"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br/>
              <w:t xml:space="preserve">TIK, </w:t>
            </w:r>
            <w:r w:rsidR="00AB6163" w:rsidRPr="005625BE"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Pak Gatot Hadir mewakili</w:t>
            </w:r>
          </w:p>
        </w:tc>
        <w:tc>
          <w:tcPr>
            <w:tcW w:w="2562" w:type="dxa"/>
            <w:shd w:val="clear" w:color="auto" w:fill="BDD6EE"/>
          </w:tcPr>
          <w:p w:rsidR="00E102ED" w:rsidRPr="005625BE" w:rsidRDefault="00E102ED" w:rsidP="00AC66E9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 w:rsidRPr="005625BE"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Gedung Kartini Jalan Raya Sukowati Sragen</w:t>
            </w:r>
          </w:p>
          <w:p w:rsidR="00E102ED" w:rsidRPr="005625BE" w:rsidRDefault="00E102ED" w:rsidP="00AC66E9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</w:p>
          <w:p w:rsidR="00E102ED" w:rsidRPr="005625BE" w:rsidRDefault="00E102ED" w:rsidP="00AC66E9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 w:rsidRPr="005625BE"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LS: Setda Prov Jateng</w:t>
            </w:r>
          </w:p>
        </w:tc>
      </w:tr>
      <w:tr w:rsidR="004B4569" w:rsidRPr="005625BE" w:rsidTr="0027134E">
        <w:trPr>
          <w:trHeight w:val="252"/>
        </w:trPr>
        <w:tc>
          <w:tcPr>
            <w:tcW w:w="1951" w:type="dxa"/>
            <w:tcBorders>
              <w:left w:val="single" w:sz="4" w:space="0" w:color="FFFFFF"/>
            </w:tcBorders>
            <w:shd w:val="clear" w:color="auto" w:fill="5B9BD5"/>
          </w:tcPr>
          <w:p w:rsidR="004B4569" w:rsidRPr="005625BE" w:rsidRDefault="004B4569" w:rsidP="004B4569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 w:rsidRPr="005625BE"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lastRenderedPageBreak/>
              <w:t>1 November 2018</w:t>
            </w:r>
          </w:p>
          <w:p w:rsidR="004B4569" w:rsidRPr="005625BE" w:rsidRDefault="004B4569" w:rsidP="004B4569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4B4569" w:rsidRPr="005625BE" w:rsidRDefault="00DB7E82" w:rsidP="004B4569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hyperlink r:id="rId9" w:history="1">
              <w:r w:rsidR="004B4569" w:rsidRPr="005625BE">
                <w:rPr>
                  <w:rStyle w:val="Hyperlink"/>
                  <w:rFonts w:asciiTheme="minorBidi" w:hAnsiTheme="minorBidi" w:cstheme="minorBidi"/>
                  <w:color w:val="auto"/>
                  <w:sz w:val="18"/>
                  <w:szCs w:val="18"/>
                  <w:u w:val="none"/>
                  <w:shd w:val="clear" w:color="auto" w:fill="FFFFFF"/>
                </w:rPr>
                <w:t>005/0018476/2018</w:t>
              </w:r>
            </w:hyperlink>
          </w:p>
        </w:tc>
        <w:tc>
          <w:tcPr>
            <w:tcW w:w="1276" w:type="dxa"/>
            <w:shd w:val="clear" w:color="auto" w:fill="BDD6EE"/>
            <w:vAlign w:val="center"/>
          </w:tcPr>
          <w:p w:rsidR="004B4569" w:rsidRPr="005625BE" w:rsidRDefault="004B4569" w:rsidP="004B4569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 w:rsidRPr="005625BE"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10.00</w:t>
            </w:r>
          </w:p>
          <w:p w:rsidR="004B4569" w:rsidRPr="005625BE" w:rsidRDefault="004B4569" w:rsidP="004B4569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 w:rsidRPr="005625BE"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WIB</w:t>
            </w:r>
          </w:p>
        </w:tc>
        <w:tc>
          <w:tcPr>
            <w:tcW w:w="2410" w:type="dxa"/>
            <w:shd w:val="clear" w:color="auto" w:fill="BDD6EE"/>
          </w:tcPr>
          <w:p w:rsidR="003C4E47" w:rsidRPr="005625BE" w:rsidRDefault="00823072" w:rsidP="005625BE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</w:rPr>
            </w:pPr>
            <w:r w:rsidRPr="005625BE"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  <w:t>U</w:t>
            </w:r>
            <w:r w:rsidR="004B4569" w:rsidRPr="005625BE"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</w:rPr>
              <w:t>ndangan Rapat Verifikasi Kelengkapan Dokumen dan Pendalaman Materi Paket Pekerjaan Belanja Penggantian Suku Cadang, Biaya Pembelian Suku Cadang Cold Milling pada Dinas PU Bina Marga da</w:t>
            </w:r>
            <w:r w:rsidR="005625BE" w:rsidRPr="005625BE"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</w:rPr>
              <w:t>n Cipta Karya Prov. Jawa Tengah</w:t>
            </w:r>
          </w:p>
          <w:p w:rsidR="005625BE" w:rsidRPr="005625BE" w:rsidRDefault="005625BE" w:rsidP="005625BE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126" w:type="dxa"/>
            <w:shd w:val="clear" w:color="auto" w:fill="BDD6EE"/>
          </w:tcPr>
          <w:p w:rsidR="004B4569" w:rsidRPr="005625BE" w:rsidRDefault="004E44FE" w:rsidP="004B4569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 w:rsidRPr="005625BE"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Sekretaris infokan yang bersangkutan</w:t>
            </w:r>
          </w:p>
        </w:tc>
        <w:tc>
          <w:tcPr>
            <w:tcW w:w="2562" w:type="dxa"/>
            <w:shd w:val="clear" w:color="auto" w:fill="BDD6EE"/>
          </w:tcPr>
          <w:p w:rsidR="004B4569" w:rsidRPr="005625BE" w:rsidRDefault="004B4569" w:rsidP="004B4569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</w:rPr>
            </w:pPr>
            <w:r w:rsidRPr="005625BE"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</w:rPr>
              <w:t>Ruang Rapat ULP Prov Jateng Gedung D Kantor Gubernur Jateng</w:t>
            </w:r>
          </w:p>
          <w:p w:rsidR="004B4569" w:rsidRPr="005625BE" w:rsidRDefault="004B4569" w:rsidP="004B4569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</w:p>
          <w:p w:rsidR="004B4569" w:rsidRPr="005625BE" w:rsidRDefault="004B4569" w:rsidP="004B4569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 w:rsidRPr="005625BE"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 xml:space="preserve">LS: </w:t>
            </w:r>
            <w:r w:rsidR="00823072" w:rsidRPr="005625BE"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</w:rPr>
              <w:t>Sekretariat Daerah</w:t>
            </w:r>
          </w:p>
        </w:tc>
      </w:tr>
      <w:tr w:rsidR="004B4569" w:rsidRPr="005625BE" w:rsidTr="0027134E">
        <w:trPr>
          <w:trHeight w:val="252"/>
        </w:trPr>
        <w:tc>
          <w:tcPr>
            <w:tcW w:w="1951" w:type="dxa"/>
            <w:tcBorders>
              <w:left w:val="single" w:sz="4" w:space="0" w:color="FFFFFF"/>
            </w:tcBorders>
            <w:shd w:val="clear" w:color="auto" w:fill="5B9BD5"/>
          </w:tcPr>
          <w:p w:rsidR="004B4569" w:rsidRPr="005625BE" w:rsidRDefault="004B4569" w:rsidP="004B4569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 w:rsidRPr="005625BE"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1 November 2018</w:t>
            </w:r>
          </w:p>
          <w:p w:rsidR="004B4569" w:rsidRPr="005625BE" w:rsidRDefault="004B4569" w:rsidP="004B4569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4B4569" w:rsidRPr="005625BE" w:rsidRDefault="004B4569" w:rsidP="004B4569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 w:rsidRPr="005625BE"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B-212/BPS/33563/10/18</w:t>
            </w:r>
          </w:p>
        </w:tc>
        <w:tc>
          <w:tcPr>
            <w:tcW w:w="1276" w:type="dxa"/>
            <w:shd w:val="clear" w:color="auto" w:fill="BDD6EE"/>
            <w:vAlign w:val="center"/>
          </w:tcPr>
          <w:p w:rsidR="004B4569" w:rsidRPr="005625BE" w:rsidRDefault="004B4569" w:rsidP="004B4569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 w:rsidRPr="005625BE"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11.00</w:t>
            </w:r>
          </w:p>
          <w:p w:rsidR="004B4569" w:rsidRPr="005625BE" w:rsidRDefault="004B4569" w:rsidP="004B4569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 w:rsidRPr="005625BE"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WIB</w:t>
            </w:r>
          </w:p>
        </w:tc>
        <w:tc>
          <w:tcPr>
            <w:tcW w:w="2410" w:type="dxa"/>
            <w:shd w:val="clear" w:color="auto" w:fill="BDD6EE"/>
          </w:tcPr>
          <w:p w:rsidR="004B4569" w:rsidRPr="005625BE" w:rsidRDefault="004B4569" w:rsidP="004B4569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 w:rsidRPr="005625BE"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>Undangan Pres Release Berita Resmi Statistik</w:t>
            </w:r>
          </w:p>
        </w:tc>
        <w:tc>
          <w:tcPr>
            <w:tcW w:w="2126" w:type="dxa"/>
            <w:shd w:val="clear" w:color="auto" w:fill="BDD6EE"/>
          </w:tcPr>
          <w:p w:rsidR="004B4569" w:rsidRPr="005625BE" w:rsidRDefault="004B4569" w:rsidP="004B4569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 w:rsidRPr="005625BE"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Statistik, hadiri</w:t>
            </w:r>
          </w:p>
        </w:tc>
        <w:tc>
          <w:tcPr>
            <w:tcW w:w="2562" w:type="dxa"/>
            <w:shd w:val="clear" w:color="auto" w:fill="BDD6EE"/>
          </w:tcPr>
          <w:p w:rsidR="004B4569" w:rsidRPr="005625BE" w:rsidRDefault="004B4569" w:rsidP="004B4569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 w:rsidRPr="005625BE"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Aula Lantai 5 BPS, Prov Jateng</w:t>
            </w:r>
          </w:p>
          <w:p w:rsidR="004B4569" w:rsidRPr="005625BE" w:rsidRDefault="004B4569" w:rsidP="004B4569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</w:p>
          <w:p w:rsidR="004B4569" w:rsidRPr="005625BE" w:rsidRDefault="004B4569" w:rsidP="004B4569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 w:rsidRPr="005625BE"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LS: BPS Jateng</w:t>
            </w:r>
          </w:p>
          <w:p w:rsidR="004B4569" w:rsidRPr="005625BE" w:rsidRDefault="004B4569" w:rsidP="004B4569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</w:p>
        </w:tc>
      </w:tr>
      <w:tr w:rsidR="004B4569" w:rsidRPr="005625BE" w:rsidTr="0027134E">
        <w:trPr>
          <w:trHeight w:val="252"/>
        </w:trPr>
        <w:tc>
          <w:tcPr>
            <w:tcW w:w="1951" w:type="dxa"/>
            <w:tcBorders>
              <w:left w:val="single" w:sz="4" w:space="0" w:color="FFFFFF"/>
            </w:tcBorders>
            <w:shd w:val="clear" w:color="auto" w:fill="5B9BD5"/>
          </w:tcPr>
          <w:p w:rsidR="004B4569" w:rsidRPr="005625BE" w:rsidRDefault="004B4569" w:rsidP="004B4569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 w:rsidRPr="005625BE"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1 November 2018</w:t>
            </w:r>
          </w:p>
          <w:p w:rsidR="004B4569" w:rsidRPr="005625BE" w:rsidRDefault="004B4569" w:rsidP="004B4569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4B4569" w:rsidRPr="005625BE" w:rsidRDefault="004B4569" w:rsidP="004B4569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4B4569" w:rsidRPr="005625BE" w:rsidRDefault="004B4569" w:rsidP="004B4569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 w:rsidRPr="005625BE"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467.2/340</w:t>
            </w:r>
          </w:p>
          <w:p w:rsidR="004B4569" w:rsidRPr="005625BE" w:rsidRDefault="004B4569" w:rsidP="004B4569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</w:tc>
        <w:tc>
          <w:tcPr>
            <w:tcW w:w="1276" w:type="dxa"/>
            <w:shd w:val="clear" w:color="auto" w:fill="BDD6EE"/>
            <w:vAlign w:val="center"/>
          </w:tcPr>
          <w:p w:rsidR="004B4569" w:rsidRPr="005625BE" w:rsidRDefault="004B4569" w:rsidP="004B4569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 w:rsidRPr="005625BE"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13.00</w:t>
            </w:r>
          </w:p>
          <w:p w:rsidR="004B4569" w:rsidRPr="005625BE" w:rsidRDefault="004B4569" w:rsidP="004B4569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 w:rsidRPr="005625BE"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WIB</w:t>
            </w:r>
          </w:p>
        </w:tc>
        <w:tc>
          <w:tcPr>
            <w:tcW w:w="2410" w:type="dxa"/>
            <w:shd w:val="clear" w:color="auto" w:fill="BDD6EE"/>
          </w:tcPr>
          <w:p w:rsidR="004B4569" w:rsidRPr="005625BE" w:rsidRDefault="004B4569" w:rsidP="004B4569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 w:rsidRPr="005625BE"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>Rapat Koordinasi Verifikasi Dan Validasi Data Kemiskinan</w:t>
            </w:r>
          </w:p>
        </w:tc>
        <w:tc>
          <w:tcPr>
            <w:tcW w:w="2126" w:type="dxa"/>
            <w:shd w:val="clear" w:color="auto" w:fill="BDD6EE"/>
          </w:tcPr>
          <w:p w:rsidR="004B4569" w:rsidRPr="005625BE" w:rsidRDefault="004B4569" w:rsidP="004B4569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 w:rsidRPr="005625BE"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Statistik Hadir mewakili</w:t>
            </w:r>
            <w:r w:rsidRPr="005625BE"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br/>
              <w:t>Laporkan Hasilnya</w:t>
            </w:r>
          </w:p>
        </w:tc>
        <w:tc>
          <w:tcPr>
            <w:tcW w:w="2562" w:type="dxa"/>
            <w:shd w:val="clear" w:color="auto" w:fill="BDD6EE"/>
          </w:tcPr>
          <w:p w:rsidR="004B4569" w:rsidRPr="005625BE" w:rsidRDefault="004B4569" w:rsidP="004B4569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 w:rsidRPr="005625BE"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Ruang rapat lantai 2 Gedung A Dinsos Prov Jateng</w:t>
            </w:r>
          </w:p>
          <w:p w:rsidR="004B4569" w:rsidRPr="005625BE" w:rsidRDefault="004B4569" w:rsidP="004B4569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</w:p>
          <w:p w:rsidR="004B4569" w:rsidRPr="005625BE" w:rsidRDefault="004B4569" w:rsidP="004B4569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 w:rsidRPr="005625BE"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LS: Dinsos Jateng</w:t>
            </w:r>
          </w:p>
        </w:tc>
      </w:tr>
      <w:tr w:rsidR="004B4569" w:rsidRPr="005625BE" w:rsidTr="0027134E">
        <w:trPr>
          <w:trHeight w:val="252"/>
        </w:trPr>
        <w:tc>
          <w:tcPr>
            <w:tcW w:w="1951" w:type="dxa"/>
            <w:tcBorders>
              <w:left w:val="single" w:sz="4" w:space="0" w:color="FFFFFF"/>
            </w:tcBorders>
            <w:shd w:val="clear" w:color="auto" w:fill="5B9BD5"/>
          </w:tcPr>
          <w:p w:rsidR="004B4569" w:rsidRPr="005625BE" w:rsidRDefault="004B4569" w:rsidP="004B4569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 w:rsidRPr="005625BE"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1 November 2018</w:t>
            </w:r>
          </w:p>
          <w:p w:rsidR="004B4569" w:rsidRPr="005625BE" w:rsidRDefault="004B4569" w:rsidP="004B4569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4B4569" w:rsidRPr="005625BE" w:rsidRDefault="004B4569" w:rsidP="004B4569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4B4569" w:rsidRPr="005625BE" w:rsidRDefault="00DB7E82" w:rsidP="004B4569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hyperlink r:id="rId10" w:history="1">
              <w:r w:rsidR="004B4569" w:rsidRPr="005625BE">
                <w:rPr>
                  <w:rStyle w:val="Hyperlink"/>
                  <w:rFonts w:asciiTheme="minorBidi" w:hAnsiTheme="minorBidi" w:cstheme="minorBidi"/>
                  <w:color w:val="auto"/>
                  <w:sz w:val="18"/>
                  <w:szCs w:val="18"/>
                  <w:u w:val="none"/>
                  <w:shd w:val="clear" w:color="auto" w:fill="FFFFFF"/>
                </w:rPr>
                <w:t>005/4164</w:t>
              </w:r>
            </w:hyperlink>
          </w:p>
        </w:tc>
        <w:tc>
          <w:tcPr>
            <w:tcW w:w="1276" w:type="dxa"/>
            <w:shd w:val="clear" w:color="auto" w:fill="BDD6EE"/>
            <w:vAlign w:val="center"/>
          </w:tcPr>
          <w:p w:rsidR="004B4569" w:rsidRPr="005625BE" w:rsidRDefault="004B4569" w:rsidP="004B4569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 w:rsidRPr="005625BE"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13.00 – 15.00</w:t>
            </w:r>
          </w:p>
          <w:p w:rsidR="004B4569" w:rsidRPr="005625BE" w:rsidRDefault="004B4569" w:rsidP="004B4569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 w:rsidRPr="005625BE"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WIB</w:t>
            </w:r>
          </w:p>
        </w:tc>
        <w:tc>
          <w:tcPr>
            <w:tcW w:w="2410" w:type="dxa"/>
            <w:shd w:val="clear" w:color="auto" w:fill="BDD6EE"/>
          </w:tcPr>
          <w:p w:rsidR="004B4569" w:rsidRPr="005625BE" w:rsidRDefault="00AB6163" w:rsidP="004B4569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 w:rsidRPr="005625BE"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</w:rPr>
              <w:t>Undangan Visitasi PPID Disperindag Prov Jateng </w:t>
            </w:r>
          </w:p>
        </w:tc>
        <w:tc>
          <w:tcPr>
            <w:tcW w:w="2126" w:type="dxa"/>
            <w:shd w:val="clear" w:color="auto" w:fill="BDD6EE"/>
          </w:tcPr>
          <w:p w:rsidR="004B4569" w:rsidRPr="005625BE" w:rsidRDefault="002D5EDC" w:rsidP="004B4569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 w:rsidRPr="005625BE"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Statistik untuk ditindaklanjuti</w:t>
            </w:r>
          </w:p>
        </w:tc>
        <w:tc>
          <w:tcPr>
            <w:tcW w:w="2562" w:type="dxa"/>
            <w:shd w:val="clear" w:color="auto" w:fill="BDD6EE"/>
          </w:tcPr>
          <w:p w:rsidR="004B4569" w:rsidRPr="005625BE" w:rsidRDefault="00BE2E34" w:rsidP="00BE2E34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</w:rPr>
            </w:pPr>
            <w:r w:rsidRPr="005625BE"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</w:rPr>
              <w:t>Ruang Rapa</w:t>
            </w:r>
            <w:r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  <w:t>t</w:t>
            </w:r>
            <w:r w:rsidRPr="005625BE"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</w:rPr>
              <w:t xml:space="preserve"> Lantai </w:t>
            </w:r>
            <w:r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  <w:t xml:space="preserve">II </w:t>
            </w:r>
            <w:r w:rsidR="004B4569" w:rsidRPr="005625BE"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</w:rPr>
              <w:t>Disperindag</w:t>
            </w:r>
          </w:p>
          <w:p w:rsidR="004B4569" w:rsidRPr="005625BE" w:rsidRDefault="004B4569" w:rsidP="004B4569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</w:p>
          <w:p w:rsidR="004B4569" w:rsidRPr="005625BE" w:rsidRDefault="004B4569" w:rsidP="004B4569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</w:rPr>
            </w:pPr>
            <w:r w:rsidRPr="005625BE"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 xml:space="preserve">LS: </w:t>
            </w:r>
            <w:r w:rsidRPr="005625BE"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</w:rPr>
              <w:t>Dinas Perindustrian Dan Perdagangan</w:t>
            </w:r>
          </w:p>
          <w:p w:rsidR="004B4569" w:rsidRPr="005625BE" w:rsidRDefault="004B4569" w:rsidP="004B4569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</w:p>
        </w:tc>
      </w:tr>
      <w:tr w:rsidR="001066CF" w:rsidRPr="005625BE" w:rsidTr="0027134E">
        <w:trPr>
          <w:trHeight w:val="252"/>
        </w:trPr>
        <w:tc>
          <w:tcPr>
            <w:tcW w:w="1951" w:type="dxa"/>
            <w:tcBorders>
              <w:left w:val="single" w:sz="4" w:space="0" w:color="FFFFFF"/>
            </w:tcBorders>
            <w:shd w:val="clear" w:color="auto" w:fill="5B9BD5"/>
          </w:tcPr>
          <w:p w:rsidR="001066CF" w:rsidRDefault="001066CF" w:rsidP="004B4569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1 November 2018</w:t>
            </w:r>
          </w:p>
          <w:p w:rsidR="001066CF" w:rsidRDefault="001066CF" w:rsidP="004B4569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1066CF" w:rsidRPr="005625BE" w:rsidRDefault="001066CF" w:rsidP="004B4569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-</w:t>
            </w:r>
          </w:p>
        </w:tc>
        <w:tc>
          <w:tcPr>
            <w:tcW w:w="1276" w:type="dxa"/>
            <w:shd w:val="clear" w:color="auto" w:fill="BDD6EE"/>
            <w:vAlign w:val="center"/>
          </w:tcPr>
          <w:p w:rsidR="001066CF" w:rsidRDefault="001066CF" w:rsidP="004B4569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13.30</w:t>
            </w:r>
          </w:p>
          <w:p w:rsidR="001066CF" w:rsidRPr="005625BE" w:rsidRDefault="001066CF" w:rsidP="004B4569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WIB</w:t>
            </w:r>
          </w:p>
        </w:tc>
        <w:tc>
          <w:tcPr>
            <w:tcW w:w="2410" w:type="dxa"/>
            <w:shd w:val="clear" w:color="auto" w:fill="BDD6EE"/>
          </w:tcPr>
          <w:p w:rsidR="001066CF" w:rsidRDefault="001066CF" w:rsidP="004B4569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  <w:t>Penyampaian hasil Audit Keamanan Informasi pada Dinas Kominfo</w:t>
            </w:r>
          </w:p>
          <w:p w:rsidR="001066CF" w:rsidRPr="001066CF" w:rsidRDefault="001066CF" w:rsidP="004B4569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</w:p>
        </w:tc>
        <w:tc>
          <w:tcPr>
            <w:tcW w:w="2126" w:type="dxa"/>
            <w:shd w:val="clear" w:color="auto" w:fill="BDD6EE"/>
          </w:tcPr>
          <w:p w:rsidR="001066CF" w:rsidRPr="005625BE" w:rsidRDefault="001066CF" w:rsidP="004B4569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Ok Udl</w:t>
            </w:r>
          </w:p>
        </w:tc>
        <w:tc>
          <w:tcPr>
            <w:tcW w:w="2562" w:type="dxa"/>
            <w:shd w:val="clear" w:color="auto" w:fill="BDD6EE"/>
          </w:tcPr>
          <w:p w:rsidR="001066CF" w:rsidRDefault="001066CF" w:rsidP="00BE2E34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  <w:t>Ruang Rapat Lt 1 Diskominfo Jateng</w:t>
            </w:r>
          </w:p>
          <w:p w:rsidR="001066CF" w:rsidRDefault="001066CF" w:rsidP="00BE2E34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</w:p>
          <w:p w:rsidR="001066CF" w:rsidRPr="001066CF" w:rsidRDefault="001066CF" w:rsidP="00BE2E34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  <w:t>LS: Persandian</w:t>
            </w:r>
          </w:p>
        </w:tc>
      </w:tr>
      <w:tr w:rsidR="004B4569" w:rsidRPr="005625BE" w:rsidTr="0027134E">
        <w:trPr>
          <w:trHeight w:val="252"/>
        </w:trPr>
        <w:tc>
          <w:tcPr>
            <w:tcW w:w="1951" w:type="dxa"/>
            <w:tcBorders>
              <w:left w:val="single" w:sz="4" w:space="0" w:color="FFFFFF"/>
            </w:tcBorders>
            <w:shd w:val="clear" w:color="auto" w:fill="5B9BD5"/>
          </w:tcPr>
          <w:p w:rsidR="004B4569" w:rsidRPr="005625BE" w:rsidRDefault="004B4569" w:rsidP="004B4569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 w:rsidRPr="005625BE"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1 – 3 November 2018</w:t>
            </w:r>
          </w:p>
          <w:p w:rsidR="004B4569" w:rsidRPr="005625BE" w:rsidRDefault="004B4569" w:rsidP="004B4569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4B4569" w:rsidRPr="005625BE" w:rsidRDefault="00DB7E82" w:rsidP="004B4569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hyperlink r:id="rId11" w:history="1">
              <w:r w:rsidR="004B4569" w:rsidRPr="005625BE">
                <w:rPr>
                  <w:rStyle w:val="Hyperlink"/>
                  <w:rFonts w:asciiTheme="minorBidi" w:hAnsiTheme="minorBidi" w:cstheme="minorBidi"/>
                  <w:color w:val="auto"/>
                  <w:sz w:val="18"/>
                  <w:szCs w:val="18"/>
                  <w:u w:val="none"/>
                  <w:shd w:val="clear" w:color="auto" w:fill="FFFFFF"/>
                </w:rPr>
                <w:t>180.17/3339/2018</w:t>
              </w:r>
            </w:hyperlink>
          </w:p>
        </w:tc>
        <w:tc>
          <w:tcPr>
            <w:tcW w:w="1276" w:type="dxa"/>
            <w:shd w:val="clear" w:color="auto" w:fill="BDD6EE"/>
            <w:vAlign w:val="center"/>
          </w:tcPr>
          <w:p w:rsidR="004B4569" w:rsidRPr="005625BE" w:rsidRDefault="004B4569" w:rsidP="004B4569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 w:rsidRPr="005625BE"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14.30 WIB</w:t>
            </w:r>
          </w:p>
        </w:tc>
        <w:tc>
          <w:tcPr>
            <w:tcW w:w="2410" w:type="dxa"/>
            <w:shd w:val="clear" w:color="auto" w:fill="BDD6EE"/>
          </w:tcPr>
          <w:p w:rsidR="004B4569" w:rsidRPr="005625BE" w:rsidRDefault="00AB6163" w:rsidP="004B4569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</w:rPr>
            </w:pPr>
            <w:r w:rsidRPr="005625BE"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  <w:t>P</w:t>
            </w:r>
            <w:r w:rsidR="004B4569" w:rsidRPr="005625BE"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</w:rPr>
              <w:t>enugasan Ka Diskominfo untuk mendampingi Konsultasi terkait dengan Pengkajian Raperda Ketentraman, Ketertiban Umum dan Perlindungan Masyarakat </w:t>
            </w:r>
          </w:p>
          <w:p w:rsidR="004B4569" w:rsidRPr="005625BE" w:rsidRDefault="004B4569" w:rsidP="004B4569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</w:p>
        </w:tc>
        <w:tc>
          <w:tcPr>
            <w:tcW w:w="2126" w:type="dxa"/>
            <w:shd w:val="clear" w:color="auto" w:fill="BDD6EE"/>
          </w:tcPr>
          <w:p w:rsidR="004B4569" w:rsidRPr="005625BE" w:rsidRDefault="002F0D37" w:rsidP="004B4569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 w:rsidRPr="005625BE"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TIK hadir setelah acara</w:t>
            </w:r>
          </w:p>
        </w:tc>
        <w:tc>
          <w:tcPr>
            <w:tcW w:w="2562" w:type="dxa"/>
            <w:shd w:val="clear" w:color="auto" w:fill="BDD6EE"/>
          </w:tcPr>
          <w:p w:rsidR="004B4569" w:rsidRPr="005625BE" w:rsidRDefault="004B4569" w:rsidP="004B4569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</w:rPr>
            </w:pPr>
            <w:r w:rsidRPr="005625BE"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</w:rPr>
              <w:t> Ditjen Bina Adwil Kemendagri</w:t>
            </w:r>
            <w:r w:rsidRPr="005625BE"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  <w:br/>
            </w:r>
            <w:r w:rsidRPr="005625BE"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  <w:br/>
              <w:t xml:space="preserve">LS: </w:t>
            </w:r>
            <w:r w:rsidRPr="005625BE"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</w:rPr>
              <w:t>DEWAN PERWAKILAN RAKYAT DAERAH PROV. JATENG</w:t>
            </w:r>
          </w:p>
          <w:p w:rsidR="004B4569" w:rsidRPr="005625BE" w:rsidRDefault="004B4569" w:rsidP="004B4569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</w:p>
        </w:tc>
      </w:tr>
      <w:tr w:rsidR="005625BE" w:rsidRPr="005625BE" w:rsidTr="001E0331">
        <w:trPr>
          <w:trHeight w:val="252"/>
        </w:trPr>
        <w:tc>
          <w:tcPr>
            <w:tcW w:w="1951" w:type="dxa"/>
            <w:tcBorders>
              <w:left w:val="single" w:sz="4" w:space="0" w:color="FFFFFF"/>
            </w:tcBorders>
            <w:shd w:val="clear" w:color="auto" w:fill="5B9BD5" w:themeFill="accent1"/>
          </w:tcPr>
          <w:p w:rsidR="00C66CC9" w:rsidRPr="005625BE" w:rsidRDefault="00C66CC9" w:rsidP="004B4569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 w:rsidRPr="005625BE"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1 November 2018</w:t>
            </w:r>
          </w:p>
          <w:p w:rsidR="00C66CC9" w:rsidRPr="005625BE" w:rsidRDefault="00C66CC9" w:rsidP="004B4569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C66CC9" w:rsidRPr="005625BE" w:rsidRDefault="00C66CC9" w:rsidP="004B4569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 w:rsidRPr="005625BE"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17/TPO IT &amp; TELCO/Und. WCR/YW/MSI/X/2018</w:t>
            </w:r>
          </w:p>
        </w:tc>
        <w:tc>
          <w:tcPr>
            <w:tcW w:w="1276" w:type="dxa"/>
            <w:shd w:val="clear" w:color="auto" w:fill="BDD6EE" w:themeFill="accent1" w:themeFillTint="66"/>
            <w:vAlign w:val="center"/>
          </w:tcPr>
          <w:p w:rsidR="00C66CC9" w:rsidRPr="005625BE" w:rsidRDefault="00C66CC9" w:rsidP="004B4569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 w:rsidRPr="005625BE"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16.00</w:t>
            </w:r>
          </w:p>
          <w:p w:rsidR="00C66CC9" w:rsidRPr="005625BE" w:rsidRDefault="00C66CC9" w:rsidP="004B4569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 w:rsidRPr="005625BE"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WIB</w:t>
            </w:r>
          </w:p>
        </w:tc>
        <w:tc>
          <w:tcPr>
            <w:tcW w:w="2410" w:type="dxa"/>
            <w:shd w:val="clear" w:color="auto" w:fill="BDD6EE" w:themeFill="accent1" w:themeFillTint="66"/>
          </w:tcPr>
          <w:p w:rsidR="00C66CC9" w:rsidRPr="005625BE" w:rsidRDefault="00C66CC9" w:rsidP="004B4569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  <w:r w:rsidRPr="005625BE"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  <w:t>Undangan Wawancara Penjurian TOP IT &amp; TELCO 2018</w:t>
            </w:r>
          </w:p>
        </w:tc>
        <w:tc>
          <w:tcPr>
            <w:tcW w:w="2126" w:type="dxa"/>
            <w:shd w:val="clear" w:color="auto" w:fill="BDD6EE" w:themeFill="accent1" w:themeFillTint="66"/>
          </w:tcPr>
          <w:p w:rsidR="00C66CC9" w:rsidRPr="005625BE" w:rsidRDefault="00C66CC9" w:rsidP="004B4569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 w:rsidRPr="005625BE"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Pak Setyo, TIK</w:t>
            </w:r>
            <w:r w:rsidR="001E0331" w:rsidRPr="005625BE"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 xml:space="preserve"> hadir mewakili Bp Kadis</w:t>
            </w:r>
          </w:p>
        </w:tc>
        <w:tc>
          <w:tcPr>
            <w:tcW w:w="2562" w:type="dxa"/>
            <w:shd w:val="clear" w:color="auto" w:fill="BDD6EE" w:themeFill="accent1" w:themeFillTint="66"/>
          </w:tcPr>
          <w:p w:rsidR="00C66CC9" w:rsidRPr="005625BE" w:rsidRDefault="00C66CC9" w:rsidP="004B4569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  <w:r w:rsidRPr="005625BE"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  <w:t>Mercantile Athletic Club Jakarta – Gedung World Trade Center I, Lt 18</w:t>
            </w:r>
            <w:r w:rsidRPr="005625BE"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  <w:br/>
              <w:t>Jl. Jenderal Sudirman, Kav. 29-31, Jakarta Selatan</w:t>
            </w:r>
            <w:r w:rsidRPr="005625BE"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  <w:br/>
            </w:r>
            <w:r w:rsidRPr="005625BE"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  <w:br/>
              <w:t>LS: TELCO IT</w:t>
            </w:r>
          </w:p>
          <w:p w:rsidR="004D6554" w:rsidRPr="005625BE" w:rsidRDefault="004D6554" w:rsidP="004B4569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</w:p>
        </w:tc>
      </w:tr>
      <w:tr w:rsidR="005625BE" w:rsidRPr="005625BE" w:rsidTr="005625BE">
        <w:trPr>
          <w:trHeight w:val="252"/>
        </w:trPr>
        <w:tc>
          <w:tcPr>
            <w:tcW w:w="1951" w:type="dxa"/>
            <w:tcBorders>
              <w:left w:val="single" w:sz="4" w:space="0" w:color="FFFFFF"/>
            </w:tcBorders>
            <w:shd w:val="clear" w:color="auto" w:fill="F4B083" w:themeFill="accent2" w:themeFillTint="99"/>
          </w:tcPr>
          <w:p w:rsidR="004B4569" w:rsidRPr="005625BE" w:rsidRDefault="004B4569" w:rsidP="004B4569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 w:rsidRPr="005625BE"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1 November 2018</w:t>
            </w:r>
          </w:p>
          <w:p w:rsidR="004B4569" w:rsidRPr="005625BE" w:rsidRDefault="004B4569" w:rsidP="004B4569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4B4569" w:rsidRPr="005625BE" w:rsidRDefault="00DB7E82" w:rsidP="004B4569">
            <w:pPr>
              <w:tabs>
                <w:tab w:val="center" w:pos="867"/>
              </w:tabs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hyperlink r:id="rId12" w:history="1">
              <w:r w:rsidR="004B4569" w:rsidRPr="005625BE">
                <w:rPr>
                  <w:rStyle w:val="Hyperlink"/>
                  <w:rFonts w:asciiTheme="minorBidi" w:hAnsiTheme="minorBidi" w:cstheme="minorBidi"/>
                  <w:color w:val="auto"/>
                  <w:sz w:val="18"/>
                  <w:szCs w:val="18"/>
                  <w:u w:val="none"/>
                  <w:shd w:val="clear" w:color="auto" w:fill="F9F9F9"/>
                </w:rPr>
                <w:t>005/1873/21</w:t>
              </w:r>
            </w:hyperlink>
          </w:p>
        </w:tc>
        <w:tc>
          <w:tcPr>
            <w:tcW w:w="1276" w:type="dxa"/>
            <w:shd w:val="clear" w:color="auto" w:fill="FBE4D5" w:themeFill="accent2" w:themeFillTint="33"/>
            <w:vAlign w:val="center"/>
          </w:tcPr>
          <w:p w:rsidR="004B4569" w:rsidRPr="005625BE" w:rsidRDefault="004B4569" w:rsidP="004B4569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 w:rsidRPr="005625BE"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19.00 WIB</w:t>
            </w:r>
          </w:p>
        </w:tc>
        <w:tc>
          <w:tcPr>
            <w:tcW w:w="2410" w:type="dxa"/>
            <w:shd w:val="clear" w:color="auto" w:fill="FBE4D5" w:themeFill="accent2" w:themeFillTint="33"/>
          </w:tcPr>
          <w:p w:rsidR="004B4569" w:rsidRPr="005625BE" w:rsidRDefault="001E0331" w:rsidP="004B4569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  <w:r w:rsidRPr="005625BE"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</w:rPr>
              <w:t xml:space="preserve">Undangan Sarasehan Admin Medsos Se Kab Klaten Dengan Tema </w:t>
            </w:r>
            <w:r w:rsidR="004B4569" w:rsidRPr="005625BE"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</w:rPr>
              <w:t>"melawan hoax"</w:t>
            </w:r>
          </w:p>
        </w:tc>
        <w:tc>
          <w:tcPr>
            <w:tcW w:w="2126" w:type="dxa"/>
            <w:shd w:val="clear" w:color="auto" w:fill="FBE4D5" w:themeFill="accent2" w:themeFillTint="33"/>
          </w:tcPr>
          <w:p w:rsidR="001E0331" w:rsidRPr="005625BE" w:rsidRDefault="001E0331" w:rsidP="004B4569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 w:rsidRPr="005625BE"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Bapak Kadis Hadir</w:t>
            </w:r>
            <w:r w:rsidRPr="005625BE"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br/>
            </w:r>
          </w:p>
          <w:p w:rsidR="004B4569" w:rsidRPr="005625BE" w:rsidRDefault="001E0331" w:rsidP="001E0331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 w:rsidRPr="005625BE"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 xml:space="preserve">IKP, Pak Dicky Hadir bersama Bp Kadis </w:t>
            </w:r>
          </w:p>
        </w:tc>
        <w:tc>
          <w:tcPr>
            <w:tcW w:w="2562" w:type="dxa"/>
            <w:shd w:val="clear" w:color="auto" w:fill="FBE4D5" w:themeFill="accent2" w:themeFillTint="33"/>
          </w:tcPr>
          <w:p w:rsidR="004B4569" w:rsidRPr="005625BE" w:rsidRDefault="004B4569" w:rsidP="004B4569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  <w:r w:rsidRPr="005625BE"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</w:rPr>
              <w:t>Pendopo Monumen Juang 1945 Klaten</w:t>
            </w:r>
            <w:r w:rsidRPr="005625BE"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  <w:br/>
            </w:r>
            <w:r w:rsidRPr="005625BE"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  <w:br/>
              <w:t xml:space="preserve">LS: </w:t>
            </w:r>
            <w:r w:rsidR="00537159" w:rsidRPr="005625BE"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</w:rPr>
              <w:t>Dinas Komunikasi Dan Informatika Kabupaten Klaten</w:t>
            </w:r>
          </w:p>
        </w:tc>
      </w:tr>
    </w:tbl>
    <w:p w:rsidR="00D9197F" w:rsidRPr="005625BE" w:rsidRDefault="00D9197F" w:rsidP="00E201A2">
      <w:pPr>
        <w:spacing w:after="0" w:line="240" w:lineRule="auto"/>
        <w:rPr>
          <w:rFonts w:asciiTheme="minorBidi" w:eastAsia="Times New Roman" w:hAnsiTheme="minorBidi" w:cstheme="minorBidi"/>
          <w:sz w:val="18"/>
          <w:szCs w:val="18"/>
          <w:lang w:val="en-US" w:eastAsia="id-ID"/>
        </w:rPr>
      </w:pPr>
    </w:p>
    <w:p w:rsidR="00456F94" w:rsidRPr="005625BE" w:rsidRDefault="00456F94" w:rsidP="00456F94">
      <w:pPr>
        <w:spacing w:after="0" w:line="240" w:lineRule="auto"/>
        <w:rPr>
          <w:rFonts w:asciiTheme="minorBidi" w:eastAsia="Times New Roman" w:hAnsiTheme="minorBidi" w:cstheme="minorBidi"/>
          <w:sz w:val="18"/>
          <w:szCs w:val="18"/>
          <w:lang w:val="en-US" w:eastAsia="id-ID"/>
        </w:rPr>
      </w:pPr>
      <w:r w:rsidRPr="005625BE">
        <w:rPr>
          <w:rFonts w:asciiTheme="minorBidi" w:eastAsia="Times New Roman" w:hAnsiTheme="minorBidi" w:cstheme="minorBidi"/>
          <w:sz w:val="18"/>
          <w:szCs w:val="18"/>
          <w:lang w:val="en-US" w:eastAsia="id-ID"/>
        </w:rPr>
        <w:t xml:space="preserve">Hari, Tanggal: </w:t>
      </w:r>
      <w:r w:rsidR="005625BE">
        <w:rPr>
          <w:rFonts w:asciiTheme="minorBidi" w:eastAsia="Times New Roman" w:hAnsiTheme="minorBidi" w:cstheme="minorBidi"/>
          <w:sz w:val="18"/>
          <w:szCs w:val="18"/>
          <w:lang w:val="en-US" w:eastAsia="id-ID"/>
        </w:rPr>
        <w:t xml:space="preserve">Jumat, </w:t>
      </w:r>
      <w:r w:rsidRPr="005625BE">
        <w:rPr>
          <w:rFonts w:asciiTheme="minorBidi" w:eastAsia="Times New Roman" w:hAnsiTheme="minorBidi" w:cstheme="minorBidi"/>
          <w:sz w:val="18"/>
          <w:szCs w:val="18"/>
          <w:lang w:val="en-US" w:eastAsia="id-ID"/>
        </w:rPr>
        <w:t>2 November 2018</w:t>
      </w:r>
    </w:p>
    <w:tbl>
      <w:tblPr>
        <w:tblW w:w="10325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1276"/>
        <w:gridCol w:w="2410"/>
        <w:gridCol w:w="2126"/>
        <w:gridCol w:w="2562"/>
      </w:tblGrid>
      <w:tr w:rsidR="00DB7E82" w:rsidRPr="005625BE" w:rsidTr="00DB7E82">
        <w:trPr>
          <w:trHeight w:val="708"/>
          <w:tblHeader/>
        </w:trPr>
        <w:tc>
          <w:tcPr>
            <w:tcW w:w="1951" w:type="dxa"/>
            <w:tcBorders>
              <w:top w:val="single" w:sz="4" w:space="0" w:color="FFFFFF"/>
              <w:left w:val="single" w:sz="4" w:space="0" w:color="FFFFFF"/>
              <w:right w:val="nil"/>
            </w:tcBorders>
            <w:shd w:val="clear" w:color="auto" w:fill="5B9BD5"/>
            <w:vAlign w:val="center"/>
          </w:tcPr>
          <w:p w:rsidR="00DB7E82" w:rsidRPr="005625BE" w:rsidRDefault="00DB7E82" w:rsidP="00DB7E8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</w:pPr>
            <w:r w:rsidRPr="005625BE"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  <w:t>TANGGAL</w:t>
            </w:r>
          </w:p>
        </w:tc>
        <w:tc>
          <w:tcPr>
            <w:tcW w:w="1276" w:type="dxa"/>
            <w:tcBorders>
              <w:top w:val="single" w:sz="4" w:space="0" w:color="FFFFFF"/>
              <w:left w:val="nil"/>
              <w:right w:val="nil"/>
            </w:tcBorders>
            <w:shd w:val="clear" w:color="auto" w:fill="5B9BD5"/>
            <w:vAlign w:val="center"/>
          </w:tcPr>
          <w:p w:rsidR="00DB7E82" w:rsidRPr="005625BE" w:rsidRDefault="00DB7E82" w:rsidP="00DB7E8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</w:pPr>
            <w:r w:rsidRPr="005625BE"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  <w:t>JAM</w:t>
            </w:r>
          </w:p>
        </w:tc>
        <w:tc>
          <w:tcPr>
            <w:tcW w:w="2410" w:type="dxa"/>
            <w:tcBorders>
              <w:top w:val="single" w:sz="4" w:space="0" w:color="FFFFFF"/>
              <w:left w:val="nil"/>
              <w:right w:val="nil"/>
            </w:tcBorders>
            <w:shd w:val="clear" w:color="auto" w:fill="5B9BD5"/>
            <w:vAlign w:val="center"/>
          </w:tcPr>
          <w:p w:rsidR="00DB7E82" w:rsidRPr="005625BE" w:rsidRDefault="00DB7E82" w:rsidP="00DB7E8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</w:pPr>
            <w:r w:rsidRPr="005625BE"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  <w:t>ACARA</w:t>
            </w:r>
          </w:p>
        </w:tc>
        <w:tc>
          <w:tcPr>
            <w:tcW w:w="2126" w:type="dxa"/>
            <w:tcBorders>
              <w:top w:val="single" w:sz="4" w:space="0" w:color="FFFFFF"/>
              <w:left w:val="nil"/>
              <w:right w:val="nil"/>
            </w:tcBorders>
            <w:shd w:val="clear" w:color="auto" w:fill="5B9BD5"/>
            <w:vAlign w:val="center"/>
          </w:tcPr>
          <w:p w:rsidR="00DB7E82" w:rsidRPr="005625BE" w:rsidRDefault="00DB7E82" w:rsidP="00DB7E8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</w:pPr>
            <w:r w:rsidRPr="005625BE"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  <w:t>DISPOSISI (TUJUAN DAN ISI)</w:t>
            </w:r>
          </w:p>
        </w:tc>
        <w:tc>
          <w:tcPr>
            <w:tcW w:w="2562" w:type="dxa"/>
            <w:tcBorders>
              <w:top w:val="single" w:sz="4" w:space="0" w:color="FFFFFF"/>
              <w:left w:val="nil"/>
              <w:right w:val="single" w:sz="4" w:space="0" w:color="FFFFFF"/>
            </w:tcBorders>
            <w:shd w:val="clear" w:color="auto" w:fill="5B9BD5"/>
            <w:vAlign w:val="center"/>
          </w:tcPr>
          <w:p w:rsidR="00DB7E82" w:rsidRPr="005625BE" w:rsidRDefault="00DB7E82" w:rsidP="00DB7E8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</w:pPr>
            <w:r w:rsidRPr="005625BE"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  <w:t>KETERANGAN</w:t>
            </w:r>
          </w:p>
        </w:tc>
      </w:tr>
      <w:tr w:rsidR="00DB7E82" w:rsidRPr="005625BE" w:rsidTr="00DB7E82">
        <w:trPr>
          <w:trHeight w:val="252"/>
        </w:trPr>
        <w:tc>
          <w:tcPr>
            <w:tcW w:w="1951" w:type="dxa"/>
            <w:tcBorders>
              <w:left w:val="single" w:sz="4" w:space="0" w:color="FFFFFF"/>
            </w:tcBorders>
            <w:shd w:val="clear" w:color="auto" w:fill="5B9BD5"/>
          </w:tcPr>
          <w:p w:rsidR="00DB7E82" w:rsidRPr="005625BE" w:rsidRDefault="00DB7E82" w:rsidP="00DB7E8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 w:rsidRPr="005625BE"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2 November 2018</w:t>
            </w:r>
          </w:p>
          <w:p w:rsidR="00DB7E82" w:rsidRPr="005625BE" w:rsidRDefault="00DB7E82" w:rsidP="00DB7E8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DB7E82" w:rsidRPr="005625BE" w:rsidRDefault="00DB7E82" w:rsidP="00DB7E8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 w:rsidRPr="005625BE"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005/0018957</w:t>
            </w:r>
          </w:p>
        </w:tc>
        <w:tc>
          <w:tcPr>
            <w:tcW w:w="1276" w:type="dxa"/>
            <w:shd w:val="clear" w:color="auto" w:fill="BDD6EE"/>
            <w:vAlign w:val="center"/>
          </w:tcPr>
          <w:p w:rsidR="00DB7E82" w:rsidRPr="005625BE" w:rsidRDefault="00DB7E82" w:rsidP="00DB7E82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 w:rsidRPr="005625BE"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09.00</w:t>
            </w:r>
          </w:p>
          <w:p w:rsidR="00DB7E82" w:rsidRPr="005625BE" w:rsidRDefault="00DB7E82" w:rsidP="00DB7E82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 w:rsidRPr="005625BE"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WIB</w:t>
            </w:r>
          </w:p>
        </w:tc>
        <w:tc>
          <w:tcPr>
            <w:tcW w:w="2410" w:type="dxa"/>
            <w:shd w:val="clear" w:color="auto" w:fill="BDD6EE"/>
          </w:tcPr>
          <w:p w:rsidR="00DB7E82" w:rsidRPr="005625BE" w:rsidRDefault="00DB7E82" w:rsidP="00DB7E82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  <w:r w:rsidRPr="005625BE"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  <w:t>Undangan Rapat membahas Aplikasi Rekrutmen TPHD</w:t>
            </w:r>
          </w:p>
        </w:tc>
        <w:tc>
          <w:tcPr>
            <w:tcW w:w="2126" w:type="dxa"/>
            <w:shd w:val="clear" w:color="auto" w:fill="BDD6EE"/>
          </w:tcPr>
          <w:p w:rsidR="00DB7E82" w:rsidRPr="005625BE" w:rsidRDefault="00DB7E82" w:rsidP="00DB7E82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 w:rsidRPr="005625BE"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E-Gov, tugaskan Kasie/Staf yang kompeten</w:t>
            </w:r>
          </w:p>
        </w:tc>
        <w:tc>
          <w:tcPr>
            <w:tcW w:w="2562" w:type="dxa"/>
            <w:shd w:val="clear" w:color="auto" w:fill="BDD6EE"/>
          </w:tcPr>
          <w:p w:rsidR="00DB7E82" w:rsidRPr="005625BE" w:rsidRDefault="00DB7E82" w:rsidP="00DB7E82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  <w:r w:rsidRPr="005625BE"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  <w:t>Ruang Rapat Biro Kesra Setda Gd A Lt 10</w:t>
            </w:r>
            <w:r w:rsidRPr="005625BE"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  <w:br/>
            </w:r>
            <w:r w:rsidRPr="005625BE"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  <w:br/>
              <w:t>LS: Setda Jateng</w:t>
            </w:r>
          </w:p>
        </w:tc>
      </w:tr>
      <w:tr w:rsidR="00DB7E82" w:rsidRPr="005625BE" w:rsidTr="00DB7E82">
        <w:trPr>
          <w:trHeight w:val="252"/>
        </w:trPr>
        <w:tc>
          <w:tcPr>
            <w:tcW w:w="1951" w:type="dxa"/>
            <w:tcBorders>
              <w:left w:val="single" w:sz="4" w:space="0" w:color="FFFFFF"/>
            </w:tcBorders>
            <w:shd w:val="clear" w:color="auto" w:fill="5B9BD5" w:themeFill="accent1"/>
          </w:tcPr>
          <w:p w:rsidR="00DB7E82" w:rsidRPr="005625BE" w:rsidRDefault="00DB7E82" w:rsidP="00DB7E8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 w:rsidRPr="005625BE"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2 November 2018</w:t>
            </w:r>
          </w:p>
          <w:p w:rsidR="00DB7E82" w:rsidRPr="005625BE" w:rsidRDefault="00DB7E82" w:rsidP="00DB7E8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DB7E82" w:rsidRPr="005625BE" w:rsidRDefault="00DB7E82" w:rsidP="00DB7E8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 w:rsidRPr="005625BE"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B/277/PP.03/2018</w:t>
            </w:r>
          </w:p>
        </w:tc>
        <w:tc>
          <w:tcPr>
            <w:tcW w:w="1276" w:type="dxa"/>
            <w:shd w:val="clear" w:color="auto" w:fill="BDD6EE" w:themeFill="accent1" w:themeFillTint="66"/>
            <w:vAlign w:val="center"/>
          </w:tcPr>
          <w:p w:rsidR="00DB7E82" w:rsidRPr="005625BE" w:rsidRDefault="00DB7E82" w:rsidP="00DB7E82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 w:rsidRPr="005625BE"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09.00</w:t>
            </w:r>
          </w:p>
        </w:tc>
        <w:tc>
          <w:tcPr>
            <w:tcW w:w="2410" w:type="dxa"/>
            <w:shd w:val="clear" w:color="auto" w:fill="BDD6EE" w:themeFill="accent1" w:themeFillTint="66"/>
          </w:tcPr>
          <w:p w:rsidR="00DB7E82" w:rsidRPr="005625BE" w:rsidRDefault="00DB7E82" w:rsidP="00DB7E82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  <w:r w:rsidRPr="005625BE"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  <w:t>Undangan Penilaian Lanjutan Kompetisis SP4N</w:t>
            </w:r>
          </w:p>
        </w:tc>
        <w:tc>
          <w:tcPr>
            <w:tcW w:w="2126" w:type="dxa"/>
            <w:shd w:val="clear" w:color="auto" w:fill="BDD6EE" w:themeFill="accent1" w:themeFillTint="66"/>
          </w:tcPr>
          <w:p w:rsidR="00DB7E82" w:rsidRPr="005625BE" w:rsidRDefault="00DB7E82" w:rsidP="00DB7E82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 w:rsidRPr="005625BE"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Dispo Sekda: Kadiskominfo TL</w:t>
            </w:r>
            <w:r w:rsidRPr="005625BE"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br/>
              <w:t>Dispo Asisten : TL</w:t>
            </w:r>
          </w:p>
          <w:p w:rsidR="00DB7E82" w:rsidRPr="005625BE" w:rsidRDefault="00DB7E82" w:rsidP="00DB7E82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</w:p>
          <w:p w:rsidR="00DB7E82" w:rsidRPr="005625BE" w:rsidRDefault="00DB7E82" w:rsidP="00DB7E82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 w:rsidRPr="005625BE"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E-Gov, IKP Hadir mewakili</w:t>
            </w:r>
          </w:p>
          <w:p w:rsidR="00DB7E82" w:rsidRDefault="00DB7E82" w:rsidP="00DB7E82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</w:p>
          <w:p w:rsidR="00DB7E82" w:rsidRPr="005625BE" w:rsidRDefault="00DB7E82" w:rsidP="00DB7E82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 w:rsidRPr="005625BE"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Proposal yang pernah diusulkan agar disiapkan untuk diberikan klarifikasi</w:t>
            </w:r>
          </w:p>
          <w:p w:rsidR="00DB7E82" w:rsidRDefault="00DB7E82" w:rsidP="00DB7E82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Bahan</w:t>
            </w:r>
          </w:p>
          <w:p w:rsidR="00DB7E82" w:rsidRPr="005625BE" w:rsidRDefault="00DB7E82" w:rsidP="00DB7E82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</w:p>
        </w:tc>
        <w:tc>
          <w:tcPr>
            <w:tcW w:w="2562" w:type="dxa"/>
            <w:shd w:val="clear" w:color="auto" w:fill="BDD6EE" w:themeFill="accent1" w:themeFillTint="66"/>
          </w:tcPr>
          <w:p w:rsidR="00DB7E82" w:rsidRPr="005625BE" w:rsidRDefault="00DB7E82" w:rsidP="00DB7E82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  <w:r w:rsidRPr="005625BE"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  <w:t>Ruang Rapat Sriwijaya 2 Kementerian PAN-RB</w:t>
            </w:r>
            <w:r w:rsidRPr="005625BE"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  <w:br/>
            </w:r>
            <w:r w:rsidRPr="005625BE"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  <w:br/>
              <w:t>LS: Kemenpan-RB</w:t>
            </w:r>
          </w:p>
        </w:tc>
      </w:tr>
      <w:tr w:rsidR="00DB7E82" w:rsidRPr="005625BE" w:rsidTr="00DB7E82">
        <w:trPr>
          <w:trHeight w:val="252"/>
        </w:trPr>
        <w:tc>
          <w:tcPr>
            <w:tcW w:w="1951" w:type="dxa"/>
            <w:tcBorders>
              <w:left w:val="single" w:sz="4" w:space="0" w:color="FFFFFF"/>
            </w:tcBorders>
            <w:shd w:val="clear" w:color="auto" w:fill="5B9BD5"/>
          </w:tcPr>
          <w:p w:rsidR="00DB7E82" w:rsidRPr="005625BE" w:rsidRDefault="00DB7E82" w:rsidP="00DB7E8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 w:rsidRPr="005625BE"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lastRenderedPageBreak/>
              <w:t>2 November 2018</w:t>
            </w:r>
          </w:p>
          <w:p w:rsidR="00DB7E82" w:rsidRPr="005625BE" w:rsidRDefault="00DB7E82" w:rsidP="00DB7E8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DB7E82" w:rsidRPr="005625BE" w:rsidRDefault="00DB7E82" w:rsidP="00DB7E8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 w:rsidRPr="005625BE"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005/0017470</w:t>
            </w:r>
          </w:p>
        </w:tc>
        <w:tc>
          <w:tcPr>
            <w:tcW w:w="1276" w:type="dxa"/>
            <w:shd w:val="clear" w:color="auto" w:fill="BDD6EE"/>
            <w:vAlign w:val="center"/>
          </w:tcPr>
          <w:p w:rsidR="00DB7E82" w:rsidRPr="005625BE" w:rsidRDefault="00DB7E82" w:rsidP="00DB7E82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 w:rsidRPr="005625BE"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09.00</w:t>
            </w:r>
          </w:p>
          <w:p w:rsidR="00DB7E82" w:rsidRPr="005625BE" w:rsidRDefault="00DB7E82" w:rsidP="00DB7E82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 w:rsidRPr="005625BE"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WIB</w:t>
            </w:r>
          </w:p>
        </w:tc>
        <w:tc>
          <w:tcPr>
            <w:tcW w:w="2410" w:type="dxa"/>
            <w:shd w:val="clear" w:color="auto" w:fill="BDD6EE"/>
          </w:tcPr>
          <w:p w:rsidR="00DB7E82" w:rsidRPr="005625BE" w:rsidRDefault="00DB7E82" w:rsidP="00DB7E82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 w:rsidRPr="005625BE"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>Undangan persiapan pengadaan tanah untuk penambahan lahan pembangunan tol Solo-Mantingan Prov. Jateng</w:t>
            </w:r>
          </w:p>
          <w:p w:rsidR="00DB7E82" w:rsidRPr="005625BE" w:rsidRDefault="00DB7E82" w:rsidP="00DB7E82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</w:p>
          <w:p w:rsidR="00DB7E82" w:rsidRPr="005625BE" w:rsidRDefault="00DB7E82" w:rsidP="00DB7E82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</w:rPr>
            </w:pPr>
            <w:r w:rsidRPr="005625BE"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</w:rPr>
              <w:t>konfirmasi kehadiran, yuso: 085640700576</w:t>
            </w:r>
            <w:r w:rsidRPr="005625BE">
              <w:rPr>
                <w:rFonts w:asciiTheme="minorBidi" w:hAnsiTheme="minorBidi" w:cstheme="minorBidi"/>
                <w:sz w:val="18"/>
                <w:szCs w:val="18"/>
              </w:rPr>
              <w:br/>
            </w:r>
            <w:r w:rsidRPr="005625BE"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</w:rPr>
              <w:t>-berangkat bersama dari Parkir Belakang Kantor Gubernur Jawa Tengah tanggal 1 nov 2018 pukul 06.00</w:t>
            </w:r>
          </w:p>
          <w:p w:rsidR="00DB7E82" w:rsidRPr="005625BE" w:rsidRDefault="00DB7E82" w:rsidP="00DB7E82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</w:p>
        </w:tc>
        <w:tc>
          <w:tcPr>
            <w:tcW w:w="2126" w:type="dxa"/>
            <w:shd w:val="clear" w:color="auto" w:fill="BDD6EE"/>
          </w:tcPr>
          <w:p w:rsidR="00DB7E82" w:rsidRPr="005625BE" w:rsidRDefault="00DB7E82" w:rsidP="00DB7E82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TIK Hadir mewakili</w:t>
            </w:r>
            <w:r w:rsidRPr="005625BE"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 xml:space="preserve"> </w:t>
            </w:r>
          </w:p>
          <w:p w:rsidR="00DB7E82" w:rsidRDefault="00DB7E82" w:rsidP="00DB7E82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 w:rsidRPr="005625BE"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Koordinasikan</w:t>
            </w:r>
          </w:p>
          <w:p w:rsidR="00DB7E82" w:rsidRPr="005625BE" w:rsidRDefault="00DB7E82" w:rsidP="00DB7E82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Laporkan hasilnya</w:t>
            </w:r>
          </w:p>
        </w:tc>
        <w:tc>
          <w:tcPr>
            <w:tcW w:w="2562" w:type="dxa"/>
            <w:shd w:val="clear" w:color="auto" w:fill="BDD6EE"/>
          </w:tcPr>
          <w:p w:rsidR="00DB7E82" w:rsidRPr="005625BE" w:rsidRDefault="00DB7E82" w:rsidP="00DB7E82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 w:rsidRPr="005625BE"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Balai Desa Kebak, Karanganyar</w:t>
            </w:r>
          </w:p>
          <w:p w:rsidR="00DB7E82" w:rsidRPr="005625BE" w:rsidRDefault="00DB7E82" w:rsidP="00DB7E82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</w:p>
          <w:p w:rsidR="00DB7E82" w:rsidRPr="005625BE" w:rsidRDefault="00DB7E82" w:rsidP="00DB7E82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</w:p>
          <w:p w:rsidR="00DB7E82" w:rsidRPr="005625BE" w:rsidRDefault="00DB7E82" w:rsidP="00DB7E82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 w:rsidRPr="005625BE"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LS: Setda Prov Jateng</w:t>
            </w:r>
          </w:p>
        </w:tc>
      </w:tr>
      <w:tr w:rsidR="00DB7E82" w:rsidRPr="005625BE" w:rsidTr="00DB7E82">
        <w:trPr>
          <w:trHeight w:val="252"/>
        </w:trPr>
        <w:tc>
          <w:tcPr>
            <w:tcW w:w="1951" w:type="dxa"/>
            <w:tcBorders>
              <w:left w:val="single" w:sz="4" w:space="0" w:color="FFFFFF"/>
            </w:tcBorders>
            <w:shd w:val="clear" w:color="auto" w:fill="5B9BD5"/>
          </w:tcPr>
          <w:p w:rsidR="00DB7E82" w:rsidRPr="005625BE" w:rsidRDefault="00DB7E82" w:rsidP="00DB7E8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 w:rsidRPr="005625BE"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2 November 2018</w:t>
            </w:r>
          </w:p>
          <w:p w:rsidR="00DB7E82" w:rsidRPr="005625BE" w:rsidRDefault="00DB7E82" w:rsidP="00DB7E8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DB7E82" w:rsidRPr="005625BE" w:rsidRDefault="00DB7E82" w:rsidP="00DB7E8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 w:rsidRPr="005625BE"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005/5968</w:t>
            </w:r>
          </w:p>
          <w:p w:rsidR="00DB7E82" w:rsidRPr="005625BE" w:rsidRDefault="00DB7E82" w:rsidP="00DB7E8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</w:tc>
        <w:tc>
          <w:tcPr>
            <w:tcW w:w="1276" w:type="dxa"/>
            <w:shd w:val="clear" w:color="auto" w:fill="BDD6EE"/>
            <w:vAlign w:val="center"/>
          </w:tcPr>
          <w:p w:rsidR="00DB7E82" w:rsidRPr="005625BE" w:rsidRDefault="00DB7E82" w:rsidP="00DB7E82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 w:rsidRPr="005625BE"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09.00</w:t>
            </w:r>
          </w:p>
          <w:p w:rsidR="00DB7E82" w:rsidRPr="005625BE" w:rsidRDefault="00DB7E82" w:rsidP="00DB7E82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 w:rsidRPr="005625BE"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WIB</w:t>
            </w:r>
          </w:p>
        </w:tc>
        <w:tc>
          <w:tcPr>
            <w:tcW w:w="2410" w:type="dxa"/>
            <w:shd w:val="clear" w:color="auto" w:fill="BDD6EE"/>
          </w:tcPr>
          <w:p w:rsidR="00DB7E82" w:rsidRPr="005625BE" w:rsidRDefault="00DB7E82" w:rsidP="00DB7E82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 w:rsidRPr="005625BE"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>Undangan Sosialisasi Sistem Informasi BKPRD</w:t>
            </w:r>
          </w:p>
        </w:tc>
        <w:tc>
          <w:tcPr>
            <w:tcW w:w="2126" w:type="dxa"/>
            <w:shd w:val="clear" w:color="auto" w:fill="BDD6EE"/>
          </w:tcPr>
          <w:p w:rsidR="00DB7E82" w:rsidRPr="005625BE" w:rsidRDefault="00DB7E82" w:rsidP="00DB7E82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 w:rsidRPr="005625BE"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E-Gov hadir mewakili</w:t>
            </w:r>
          </w:p>
          <w:p w:rsidR="00DB7E82" w:rsidRPr="005625BE" w:rsidRDefault="00DB7E82" w:rsidP="00DB7E82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 w:rsidRPr="005625BE"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Laporkan Hasilnya</w:t>
            </w:r>
          </w:p>
        </w:tc>
        <w:tc>
          <w:tcPr>
            <w:tcW w:w="2562" w:type="dxa"/>
            <w:shd w:val="clear" w:color="auto" w:fill="BDD6EE"/>
          </w:tcPr>
          <w:p w:rsidR="00DB7E82" w:rsidRPr="005625BE" w:rsidRDefault="00DB7E82" w:rsidP="00DB7E82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 w:rsidRPr="005625BE"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 xml:space="preserve">Ruang sidang kedung ombo Lt. 2 </w:t>
            </w:r>
          </w:p>
          <w:p w:rsidR="00DB7E82" w:rsidRPr="005625BE" w:rsidRDefault="00DB7E82" w:rsidP="00DB7E82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 w:rsidRPr="005625BE"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DPU SDATARU Prov Jateng</w:t>
            </w:r>
          </w:p>
          <w:p w:rsidR="00DB7E82" w:rsidRPr="005625BE" w:rsidRDefault="00DB7E82" w:rsidP="00DB7E82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</w:p>
          <w:p w:rsidR="00DB7E82" w:rsidRPr="005625BE" w:rsidRDefault="00DB7E82" w:rsidP="00DB7E82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 w:rsidRPr="005625BE"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LS: Dinas Pekerjaan Umum Sumber Daya Air Dan Penataan Ruang</w:t>
            </w:r>
          </w:p>
          <w:p w:rsidR="00DB7E82" w:rsidRPr="005625BE" w:rsidRDefault="00DB7E82" w:rsidP="00DB7E82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</w:p>
        </w:tc>
      </w:tr>
      <w:tr w:rsidR="00DB7E82" w:rsidRPr="005625BE" w:rsidTr="00DB7E82">
        <w:trPr>
          <w:trHeight w:val="252"/>
        </w:trPr>
        <w:tc>
          <w:tcPr>
            <w:tcW w:w="1951" w:type="dxa"/>
            <w:tcBorders>
              <w:left w:val="single" w:sz="4" w:space="0" w:color="FFFFFF"/>
            </w:tcBorders>
            <w:shd w:val="clear" w:color="auto" w:fill="5B9BD5"/>
          </w:tcPr>
          <w:p w:rsidR="00DB7E82" w:rsidRDefault="00DB7E82" w:rsidP="00DB7E8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2 November 2018</w:t>
            </w:r>
          </w:p>
          <w:p w:rsidR="00DB7E82" w:rsidRDefault="00DB7E82" w:rsidP="00DB7E8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DB7E82" w:rsidRPr="005625BE" w:rsidRDefault="00DB7E82" w:rsidP="00DB7E8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180.17/3339/2018</w:t>
            </w:r>
          </w:p>
        </w:tc>
        <w:tc>
          <w:tcPr>
            <w:tcW w:w="1276" w:type="dxa"/>
            <w:shd w:val="clear" w:color="auto" w:fill="BDD6EE"/>
            <w:vAlign w:val="center"/>
          </w:tcPr>
          <w:p w:rsidR="00DB7E82" w:rsidRDefault="00DB7E82" w:rsidP="00DB7E82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09.30</w:t>
            </w:r>
          </w:p>
          <w:p w:rsidR="00DB7E82" w:rsidRPr="005625BE" w:rsidRDefault="00DB7E82" w:rsidP="00DB7E82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WIB</w:t>
            </w:r>
          </w:p>
        </w:tc>
        <w:tc>
          <w:tcPr>
            <w:tcW w:w="2410" w:type="dxa"/>
            <w:shd w:val="clear" w:color="auto" w:fill="BDD6EE"/>
          </w:tcPr>
          <w:p w:rsidR="00DB7E82" w:rsidRPr="005625BE" w:rsidRDefault="00DB7E82" w:rsidP="00DB7E82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>Pertemuan Ditjen Bina Administrasi Kewilayahan Kementerian Dalam Negeri</w:t>
            </w:r>
          </w:p>
        </w:tc>
        <w:tc>
          <w:tcPr>
            <w:tcW w:w="2126" w:type="dxa"/>
            <w:shd w:val="clear" w:color="auto" w:fill="BDD6EE"/>
          </w:tcPr>
          <w:p w:rsidR="00DB7E82" w:rsidRPr="005625BE" w:rsidRDefault="00DB7E82" w:rsidP="00DB7E82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Pak Setyo Hadir mewakili</w:t>
            </w:r>
          </w:p>
        </w:tc>
        <w:tc>
          <w:tcPr>
            <w:tcW w:w="2562" w:type="dxa"/>
            <w:shd w:val="clear" w:color="auto" w:fill="BDD6EE"/>
          </w:tcPr>
          <w:p w:rsidR="00DB7E82" w:rsidRDefault="00DB7E82" w:rsidP="00DB7E82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 w:rsidRPr="0035373C"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Ditjen Bina Adwil Kemendagri</w:t>
            </w:r>
          </w:p>
          <w:p w:rsidR="00DB7E82" w:rsidRDefault="00DB7E82" w:rsidP="00DB7E82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</w:p>
          <w:p w:rsidR="00DB7E82" w:rsidRPr="005625BE" w:rsidRDefault="00DB7E82" w:rsidP="00DB7E82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LS DPRD Jateng</w:t>
            </w:r>
          </w:p>
        </w:tc>
      </w:tr>
      <w:tr w:rsidR="00DB7E82" w:rsidRPr="005625BE" w:rsidTr="00DB7E82">
        <w:trPr>
          <w:trHeight w:val="252"/>
        </w:trPr>
        <w:tc>
          <w:tcPr>
            <w:tcW w:w="1951" w:type="dxa"/>
            <w:tcBorders>
              <w:left w:val="single" w:sz="4" w:space="0" w:color="FFFFFF"/>
            </w:tcBorders>
            <w:shd w:val="clear" w:color="auto" w:fill="A6A6A6" w:themeFill="background1" w:themeFillShade="A6"/>
          </w:tcPr>
          <w:p w:rsidR="00DB7E82" w:rsidRDefault="00DB7E82" w:rsidP="00DB7E8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2 November 2018</w:t>
            </w:r>
          </w:p>
          <w:p w:rsidR="00DB7E82" w:rsidRDefault="00DB7E82" w:rsidP="00DB7E8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DB7E82" w:rsidRPr="005625BE" w:rsidRDefault="00DB7E82" w:rsidP="00DB7E8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-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:rsidR="00DB7E82" w:rsidRDefault="00DB7E82" w:rsidP="00DB7E82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10.00</w:t>
            </w:r>
          </w:p>
          <w:p w:rsidR="00DB7E82" w:rsidRPr="005625BE" w:rsidRDefault="00DB7E82" w:rsidP="00DB7E82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WIB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:rsidR="00DB7E82" w:rsidRDefault="00DB7E82" w:rsidP="00DB7E82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>Dialog/ Sharing Hasil peliputan di lapangan</w:t>
            </w:r>
          </w:p>
          <w:p w:rsidR="00DB7E82" w:rsidRPr="005625BE" w:rsidRDefault="00DB7E82" w:rsidP="00DB7E82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 xml:space="preserve"> mengenai “Geliat Desa Wisata di Jateng”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:rsidR="00DB7E82" w:rsidRPr="005625BE" w:rsidRDefault="00DB7E82" w:rsidP="00DB7E82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UDL</w:t>
            </w:r>
          </w:p>
        </w:tc>
        <w:tc>
          <w:tcPr>
            <w:tcW w:w="2562" w:type="dxa"/>
            <w:shd w:val="clear" w:color="auto" w:fill="D9D9D9" w:themeFill="background1" w:themeFillShade="D9"/>
          </w:tcPr>
          <w:p w:rsidR="00DB7E82" w:rsidRDefault="00DB7E82" w:rsidP="00DB7E82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Lantai 1 Gd. Gradhika Bhaki Praja</w:t>
            </w:r>
          </w:p>
          <w:p w:rsidR="00DB7E82" w:rsidRDefault="00DB7E82" w:rsidP="00DB7E82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</w:p>
          <w:p w:rsidR="00DB7E82" w:rsidRPr="005625BE" w:rsidRDefault="00DB7E82" w:rsidP="00DB7E82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 xml:space="preserve">LS: Bidang IKP </w:t>
            </w:r>
          </w:p>
        </w:tc>
      </w:tr>
      <w:tr w:rsidR="00DB7E82" w:rsidRPr="005625BE" w:rsidTr="00DB7E82">
        <w:trPr>
          <w:trHeight w:val="252"/>
        </w:trPr>
        <w:tc>
          <w:tcPr>
            <w:tcW w:w="1951" w:type="dxa"/>
            <w:tcBorders>
              <w:left w:val="single" w:sz="4" w:space="0" w:color="FFFFFF"/>
            </w:tcBorders>
            <w:shd w:val="clear" w:color="auto" w:fill="5B9BD5"/>
          </w:tcPr>
          <w:p w:rsidR="00DB7E82" w:rsidRPr="005625BE" w:rsidRDefault="00DB7E82" w:rsidP="00DB7E8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 w:rsidRPr="005625BE"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2 November 2018</w:t>
            </w:r>
          </w:p>
          <w:p w:rsidR="00DB7E82" w:rsidRPr="005625BE" w:rsidRDefault="00DB7E82" w:rsidP="00DB7E8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DB7E82" w:rsidRPr="005625BE" w:rsidRDefault="00DB7E82" w:rsidP="00DB7E8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</w:tc>
        <w:tc>
          <w:tcPr>
            <w:tcW w:w="1276" w:type="dxa"/>
            <w:shd w:val="clear" w:color="auto" w:fill="BDD6EE"/>
            <w:vAlign w:val="center"/>
          </w:tcPr>
          <w:p w:rsidR="00DB7E82" w:rsidRPr="005625BE" w:rsidRDefault="00DB7E82" w:rsidP="00DB7E82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 w:rsidRPr="005625BE"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12.30</w:t>
            </w:r>
          </w:p>
          <w:p w:rsidR="00DB7E82" w:rsidRPr="005625BE" w:rsidRDefault="00DB7E82" w:rsidP="00DB7E82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 w:rsidRPr="005625BE"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WIB</w:t>
            </w:r>
          </w:p>
        </w:tc>
        <w:tc>
          <w:tcPr>
            <w:tcW w:w="2410" w:type="dxa"/>
            <w:shd w:val="clear" w:color="auto" w:fill="BDD6EE"/>
          </w:tcPr>
          <w:p w:rsidR="00DB7E82" w:rsidRPr="005625BE" w:rsidRDefault="00DB7E82" w:rsidP="00DB7E82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 w:rsidRPr="005625BE"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</w:rPr>
              <w:t>Undangan Memperingati Hari Agraria Dan Tata Ruang Nasional Tahun 2018</w:t>
            </w:r>
          </w:p>
        </w:tc>
        <w:tc>
          <w:tcPr>
            <w:tcW w:w="2126" w:type="dxa"/>
            <w:shd w:val="clear" w:color="auto" w:fill="BDD6EE"/>
          </w:tcPr>
          <w:p w:rsidR="00DB7E82" w:rsidRPr="005625BE" w:rsidRDefault="00DB7E82" w:rsidP="00DB7E82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</w:p>
          <w:p w:rsidR="00DB7E82" w:rsidRDefault="00DB7E82" w:rsidP="00DB7E82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Persandian, hadir mewakili</w:t>
            </w:r>
          </w:p>
          <w:p w:rsidR="00DB7E82" w:rsidRPr="005625BE" w:rsidRDefault="00DB7E82" w:rsidP="00DB7E82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 xml:space="preserve">Bapak Kadis menerima visitasi KIP </w:t>
            </w:r>
          </w:p>
        </w:tc>
        <w:tc>
          <w:tcPr>
            <w:tcW w:w="2562" w:type="dxa"/>
            <w:shd w:val="clear" w:color="auto" w:fill="BDD6EE"/>
          </w:tcPr>
          <w:p w:rsidR="00DB7E82" w:rsidRPr="005625BE" w:rsidRDefault="00DB7E82" w:rsidP="00DB7E82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</w:rPr>
            </w:pPr>
            <w:r w:rsidRPr="005625BE"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</w:rPr>
              <w:t>Ruang poncowati, patra hotel semarang</w:t>
            </w:r>
          </w:p>
          <w:p w:rsidR="00DB7E82" w:rsidRPr="005625BE" w:rsidRDefault="00DB7E82" w:rsidP="00DB7E82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</w:p>
          <w:p w:rsidR="00DB7E82" w:rsidRPr="005625BE" w:rsidRDefault="00DB7E82" w:rsidP="00DB7E82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 w:rsidRPr="005625BE"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 xml:space="preserve">LS: </w:t>
            </w:r>
            <w:r w:rsidRPr="005625BE"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</w:rPr>
              <w:t>SEKRETARIAT DAERAH</w:t>
            </w:r>
          </w:p>
          <w:p w:rsidR="00DB7E82" w:rsidRPr="005625BE" w:rsidRDefault="00DB7E82" w:rsidP="00DB7E82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</w:p>
        </w:tc>
      </w:tr>
      <w:tr w:rsidR="00DB7E82" w:rsidRPr="005625BE" w:rsidTr="00DB7E82">
        <w:trPr>
          <w:trHeight w:val="252"/>
        </w:trPr>
        <w:tc>
          <w:tcPr>
            <w:tcW w:w="1951" w:type="dxa"/>
            <w:tcBorders>
              <w:left w:val="single" w:sz="4" w:space="0" w:color="FFFFFF"/>
            </w:tcBorders>
            <w:shd w:val="clear" w:color="auto" w:fill="A6A6A6" w:themeFill="background1" w:themeFillShade="A6"/>
          </w:tcPr>
          <w:p w:rsidR="00DB7E82" w:rsidRDefault="00DB7E82" w:rsidP="00DB7E8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2 November 2018</w:t>
            </w:r>
          </w:p>
          <w:p w:rsidR="00DB7E82" w:rsidRDefault="00DB7E82" w:rsidP="00DB7E8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DB7E82" w:rsidRPr="005625BE" w:rsidRDefault="00DB7E82" w:rsidP="00DB7E8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-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:rsidR="00DB7E82" w:rsidRDefault="00DB7E82" w:rsidP="00DB7E82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13.00</w:t>
            </w:r>
          </w:p>
          <w:p w:rsidR="00DB7E82" w:rsidRPr="005625BE" w:rsidRDefault="00DB7E82" w:rsidP="00DB7E82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WIB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:rsidR="00DB7E82" w:rsidRPr="00BB0EB3" w:rsidRDefault="00DB7E82" w:rsidP="00DB7E82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  <w:t>Kegiatan Visitasi Verifikasi Pemeringkatan Badan Publik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:rsidR="00DB7E82" w:rsidRPr="005625BE" w:rsidRDefault="00DB7E82" w:rsidP="00DB7E82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UDS</w:t>
            </w:r>
          </w:p>
        </w:tc>
        <w:tc>
          <w:tcPr>
            <w:tcW w:w="2562" w:type="dxa"/>
            <w:shd w:val="clear" w:color="auto" w:fill="D9D9D9" w:themeFill="background1" w:themeFillShade="D9"/>
          </w:tcPr>
          <w:p w:rsidR="00DB7E82" w:rsidRDefault="00DB7E82" w:rsidP="00DB7E82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  <w:t>Ruang Rapat Lt 1 Diskominfo Jateng</w:t>
            </w:r>
          </w:p>
          <w:p w:rsidR="00DB7E82" w:rsidRDefault="00DB7E82" w:rsidP="00DB7E82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</w:p>
          <w:p w:rsidR="00DB7E82" w:rsidRPr="00BB0EB3" w:rsidRDefault="00DB7E82" w:rsidP="00DB7E82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  <w:t>LS: Sekretaris</w:t>
            </w:r>
          </w:p>
        </w:tc>
      </w:tr>
      <w:tr w:rsidR="00DB7E82" w:rsidRPr="005625BE" w:rsidTr="00DB7E82">
        <w:trPr>
          <w:trHeight w:val="252"/>
        </w:trPr>
        <w:tc>
          <w:tcPr>
            <w:tcW w:w="1951" w:type="dxa"/>
            <w:tcBorders>
              <w:left w:val="single" w:sz="4" w:space="0" w:color="FFFFFF"/>
            </w:tcBorders>
            <w:shd w:val="clear" w:color="auto" w:fill="5B9BD5"/>
          </w:tcPr>
          <w:p w:rsidR="00DB7E82" w:rsidRDefault="00DB7E82" w:rsidP="00DB7E8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2 November 2018</w:t>
            </w:r>
          </w:p>
          <w:p w:rsidR="00DB7E82" w:rsidRDefault="00DB7E82" w:rsidP="00DB7E8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DB7E82" w:rsidRDefault="00DB7E82" w:rsidP="00DB7E8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 w:rsidRPr="006735C1"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118/UND/X/2018</w:t>
            </w:r>
          </w:p>
          <w:p w:rsidR="00DB7E82" w:rsidRPr="005625BE" w:rsidRDefault="00DB7E82" w:rsidP="00DB7E8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</w:tc>
        <w:tc>
          <w:tcPr>
            <w:tcW w:w="1276" w:type="dxa"/>
            <w:shd w:val="clear" w:color="auto" w:fill="BDD6EE"/>
            <w:vAlign w:val="center"/>
          </w:tcPr>
          <w:p w:rsidR="00DB7E82" w:rsidRDefault="00DB7E82" w:rsidP="00DB7E82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14.00</w:t>
            </w:r>
          </w:p>
          <w:p w:rsidR="00DB7E82" w:rsidRPr="005625BE" w:rsidRDefault="00DB7E82" w:rsidP="00DB7E82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WIB</w:t>
            </w:r>
          </w:p>
        </w:tc>
        <w:tc>
          <w:tcPr>
            <w:tcW w:w="2410" w:type="dxa"/>
            <w:shd w:val="clear" w:color="auto" w:fill="BDD6EE"/>
          </w:tcPr>
          <w:p w:rsidR="00DB7E82" w:rsidRPr="005625BE" w:rsidRDefault="00DB7E82" w:rsidP="00DB7E82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 w:rsidRPr="006735C1"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>Undangan Rapat Evaluasi PORPROV Jawa Tengah XV/2018</w:t>
            </w:r>
          </w:p>
        </w:tc>
        <w:tc>
          <w:tcPr>
            <w:tcW w:w="2126" w:type="dxa"/>
            <w:shd w:val="clear" w:color="auto" w:fill="BDD6EE" w:themeFill="accent1" w:themeFillTint="66"/>
          </w:tcPr>
          <w:p w:rsidR="00DB7E82" w:rsidRDefault="00DB7E82" w:rsidP="00DB7E82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IKP,</w:t>
            </w:r>
          </w:p>
          <w:p w:rsidR="00DB7E82" w:rsidRDefault="00DB7E82" w:rsidP="00DB7E82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Hadir mewakili</w:t>
            </w:r>
          </w:p>
          <w:p w:rsidR="00DB7E82" w:rsidRPr="005625BE" w:rsidRDefault="00DB7E82" w:rsidP="00DB7E82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Siapkan Substansi Evaluasi</w:t>
            </w:r>
          </w:p>
        </w:tc>
        <w:tc>
          <w:tcPr>
            <w:tcW w:w="2562" w:type="dxa"/>
            <w:shd w:val="clear" w:color="auto" w:fill="BDD6EE"/>
          </w:tcPr>
          <w:p w:rsidR="00DB7E82" w:rsidRDefault="00DB7E82" w:rsidP="00DB7E82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 w:rsidRPr="006735C1"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Ruang Rapat Kantor KONI Provinsi Jawa Tengah</w:t>
            </w:r>
          </w:p>
          <w:p w:rsidR="00DB7E82" w:rsidRDefault="00DB7E82" w:rsidP="00DB7E82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</w:p>
          <w:p w:rsidR="00DB7E82" w:rsidRPr="005625BE" w:rsidRDefault="00DB7E82" w:rsidP="00DB7E82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LS: KONI Jateng</w:t>
            </w:r>
          </w:p>
        </w:tc>
      </w:tr>
      <w:tr w:rsidR="00DB7E82" w:rsidRPr="005625BE" w:rsidTr="00DB7E82">
        <w:trPr>
          <w:trHeight w:val="252"/>
        </w:trPr>
        <w:tc>
          <w:tcPr>
            <w:tcW w:w="1951" w:type="dxa"/>
            <w:tcBorders>
              <w:left w:val="single" w:sz="4" w:space="0" w:color="FFFFFF"/>
            </w:tcBorders>
            <w:shd w:val="clear" w:color="auto" w:fill="5B9BD5"/>
          </w:tcPr>
          <w:p w:rsidR="00DB7E82" w:rsidRPr="005625BE" w:rsidRDefault="00DB7E82" w:rsidP="00DB7E8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 w:rsidRPr="005625BE"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2 November 2018</w:t>
            </w:r>
          </w:p>
          <w:p w:rsidR="00DB7E82" w:rsidRPr="005625BE" w:rsidRDefault="00DB7E82" w:rsidP="00DB7E8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DB7E82" w:rsidRPr="005625BE" w:rsidRDefault="00DB7E82" w:rsidP="00DB7E8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 w:rsidRPr="005625BE"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-</w:t>
            </w:r>
          </w:p>
        </w:tc>
        <w:tc>
          <w:tcPr>
            <w:tcW w:w="1276" w:type="dxa"/>
            <w:shd w:val="clear" w:color="auto" w:fill="BDD6EE"/>
            <w:vAlign w:val="center"/>
          </w:tcPr>
          <w:p w:rsidR="00DB7E82" w:rsidRPr="005625BE" w:rsidRDefault="00DB7E82" w:rsidP="00DB7E82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 w:rsidRPr="005625BE"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15.00</w:t>
            </w:r>
          </w:p>
          <w:p w:rsidR="00DB7E82" w:rsidRPr="005625BE" w:rsidRDefault="00DB7E82" w:rsidP="00DB7E82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 w:rsidRPr="005625BE"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WIB</w:t>
            </w:r>
          </w:p>
        </w:tc>
        <w:tc>
          <w:tcPr>
            <w:tcW w:w="2410" w:type="dxa"/>
            <w:shd w:val="clear" w:color="auto" w:fill="BDD6EE"/>
          </w:tcPr>
          <w:p w:rsidR="00DB7E82" w:rsidRPr="005625BE" w:rsidRDefault="00DB7E82" w:rsidP="00DB7E82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 w:rsidRPr="005625BE"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>Undangan Penyampaian Bahan Paparan Gub Jateng dalam Evaluasi SAKIP dan RB Prov Jateng</w:t>
            </w:r>
          </w:p>
        </w:tc>
        <w:tc>
          <w:tcPr>
            <w:tcW w:w="2126" w:type="dxa"/>
            <w:shd w:val="clear" w:color="auto" w:fill="FBE4D5" w:themeFill="accent2" w:themeFillTint="33"/>
          </w:tcPr>
          <w:p w:rsidR="00DB7E82" w:rsidRPr="005625BE" w:rsidRDefault="00DB7E82" w:rsidP="00DB7E82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 w:rsidRPr="005625BE"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Agendakan Bapak Kadis</w:t>
            </w:r>
          </w:p>
          <w:p w:rsidR="00DB7E82" w:rsidRPr="005625BE" w:rsidRDefault="00DB7E82" w:rsidP="00DB7E82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 w:rsidRPr="005625BE"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Ksb Program, siapkan bahan SAKIP Kominfo</w:t>
            </w:r>
            <w:r w:rsidRPr="005625BE"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br/>
              <w:t>IKP Hadir dan mendampingi Pak Kadis</w:t>
            </w:r>
          </w:p>
          <w:p w:rsidR="00DB7E82" w:rsidRPr="00C204C1" w:rsidRDefault="00DB7E82" w:rsidP="00DB7E82">
            <w:pPr>
              <w:spacing w:after="0" w:line="240" w:lineRule="auto"/>
              <w:rPr>
                <w:rFonts w:asciiTheme="minorBidi" w:eastAsia="Times New Roman" w:hAnsiTheme="minorBidi" w:cstheme="minorBidi"/>
                <w:b/>
                <w:bCs/>
                <w:sz w:val="18"/>
                <w:szCs w:val="18"/>
                <w:lang w:val="en-US" w:eastAsia="id-ID"/>
              </w:rPr>
            </w:pPr>
            <w:r w:rsidRPr="00C204C1">
              <w:rPr>
                <w:rFonts w:asciiTheme="minorBidi" w:eastAsia="Times New Roman" w:hAnsiTheme="minorBidi" w:cstheme="minorBidi"/>
                <w:b/>
                <w:bCs/>
                <w:sz w:val="18"/>
                <w:szCs w:val="18"/>
                <w:lang w:val="en-US" w:eastAsia="id-ID"/>
              </w:rPr>
              <w:t>ACARA DIUNDUR SAMPAI PEMBERITAHUAN LEBIH LANJUT</w:t>
            </w:r>
          </w:p>
        </w:tc>
        <w:tc>
          <w:tcPr>
            <w:tcW w:w="2562" w:type="dxa"/>
            <w:shd w:val="clear" w:color="auto" w:fill="BDD6EE"/>
          </w:tcPr>
          <w:p w:rsidR="00DB7E82" w:rsidRPr="005625BE" w:rsidRDefault="00DB7E82" w:rsidP="00DB7E82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 w:rsidRPr="005625BE"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Rumah Dinas Gubernur Jateng Puri Gedeh</w:t>
            </w:r>
            <w:r w:rsidRPr="005625BE"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br/>
            </w:r>
            <w:r w:rsidRPr="005625BE"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br/>
              <w:t>LS: Setda Jateng</w:t>
            </w:r>
          </w:p>
        </w:tc>
      </w:tr>
    </w:tbl>
    <w:p w:rsidR="00456F94" w:rsidRPr="005625BE" w:rsidRDefault="00456F94" w:rsidP="00E201A2">
      <w:pPr>
        <w:spacing w:after="0" w:line="240" w:lineRule="auto"/>
        <w:rPr>
          <w:rFonts w:asciiTheme="minorBidi" w:eastAsia="Times New Roman" w:hAnsiTheme="minorBidi" w:cstheme="minorBidi"/>
          <w:sz w:val="18"/>
          <w:szCs w:val="18"/>
          <w:lang w:val="en-US" w:eastAsia="id-ID"/>
        </w:rPr>
      </w:pPr>
    </w:p>
    <w:p w:rsidR="00E201A2" w:rsidRPr="005625BE" w:rsidRDefault="00E201A2" w:rsidP="00E201A2">
      <w:pPr>
        <w:spacing w:after="0" w:line="240" w:lineRule="auto"/>
        <w:rPr>
          <w:rFonts w:asciiTheme="minorBidi" w:eastAsia="Times New Roman" w:hAnsiTheme="minorBidi" w:cstheme="minorBidi"/>
          <w:sz w:val="18"/>
          <w:szCs w:val="18"/>
          <w:lang w:val="en-US" w:eastAsia="id-ID"/>
        </w:rPr>
      </w:pPr>
      <w:r w:rsidRPr="005625BE">
        <w:rPr>
          <w:rFonts w:asciiTheme="minorBidi" w:eastAsia="Times New Roman" w:hAnsiTheme="minorBidi" w:cstheme="minorBidi"/>
          <w:sz w:val="18"/>
          <w:szCs w:val="18"/>
          <w:lang w:val="en-US" w:eastAsia="id-ID"/>
        </w:rPr>
        <w:t xml:space="preserve">Hari, Tanggal: </w:t>
      </w:r>
      <w:r w:rsidR="00736B7D">
        <w:rPr>
          <w:rFonts w:asciiTheme="minorBidi" w:eastAsia="Times New Roman" w:hAnsiTheme="minorBidi" w:cstheme="minorBidi"/>
          <w:sz w:val="18"/>
          <w:szCs w:val="18"/>
          <w:lang w:val="en-US" w:eastAsia="id-ID"/>
        </w:rPr>
        <w:t xml:space="preserve">Sabtu, </w:t>
      </w:r>
      <w:r w:rsidRPr="005625BE">
        <w:rPr>
          <w:rFonts w:asciiTheme="minorBidi" w:eastAsia="Times New Roman" w:hAnsiTheme="minorBidi" w:cstheme="minorBidi"/>
          <w:sz w:val="18"/>
          <w:szCs w:val="18"/>
          <w:lang w:val="en-US" w:eastAsia="id-ID"/>
        </w:rPr>
        <w:t>3 November 2018</w:t>
      </w:r>
    </w:p>
    <w:tbl>
      <w:tblPr>
        <w:tblW w:w="10325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1276"/>
        <w:gridCol w:w="2410"/>
        <w:gridCol w:w="2126"/>
        <w:gridCol w:w="2562"/>
      </w:tblGrid>
      <w:tr w:rsidR="00E201A2" w:rsidRPr="005625BE" w:rsidTr="000F2B74">
        <w:trPr>
          <w:trHeight w:val="708"/>
        </w:trPr>
        <w:tc>
          <w:tcPr>
            <w:tcW w:w="1951" w:type="dxa"/>
            <w:tcBorders>
              <w:top w:val="single" w:sz="4" w:space="0" w:color="FFFFFF"/>
              <w:left w:val="single" w:sz="4" w:space="0" w:color="FFFFFF"/>
              <w:right w:val="nil"/>
            </w:tcBorders>
            <w:shd w:val="clear" w:color="auto" w:fill="5B9BD5"/>
            <w:vAlign w:val="center"/>
          </w:tcPr>
          <w:p w:rsidR="00E201A2" w:rsidRPr="005625BE" w:rsidRDefault="00E201A2" w:rsidP="000F2B74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</w:pPr>
            <w:r w:rsidRPr="005625BE"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  <w:t>TANGGAL</w:t>
            </w:r>
          </w:p>
        </w:tc>
        <w:tc>
          <w:tcPr>
            <w:tcW w:w="1276" w:type="dxa"/>
            <w:tcBorders>
              <w:top w:val="single" w:sz="4" w:space="0" w:color="FFFFFF"/>
              <w:left w:val="nil"/>
              <w:right w:val="nil"/>
            </w:tcBorders>
            <w:shd w:val="clear" w:color="auto" w:fill="5B9BD5"/>
            <w:vAlign w:val="center"/>
          </w:tcPr>
          <w:p w:rsidR="00E201A2" w:rsidRPr="005625BE" w:rsidRDefault="00E201A2" w:rsidP="000F2B74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</w:pPr>
            <w:r w:rsidRPr="005625BE"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  <w:t>JAM</w:t>
            </w:r>
          </w:p>
        </w:tc>
        <w:tc>
          <w:tcPr>
            <w:tcW w:w="2410" w:type="dxa"/>
            <w:tcBorders>
              <w:top w:val="single" w:sz="4" w:space="0" w:color="FFFFFF"/>
              <w:left w:val="nil"/>
              <w:right w:val="nil"/>
            </w:tcBorders>
            <w:shd w:val="clear" w:color="auto" w:fill="5B9BD5"/>
            <w:vAlign w:val="center"/>
          </w:tcPr>
          <w:p w:rsidR="00E201A2" w:rsidRPr="005625BE" w:rsidRDefault="00E201A2" w:rsidP="000F2B74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</w:pPr>
            <w:r w:rsidRPr="005625BE"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  <w:t>ACARA</w:t>
            </w:r>
          </w:p>
        </w:tc>
        <w:tc>
          <w:tcPr>
            <w:tcW w:w="2126" w:type="dxa"/>
            <w:tcBorders>
              <w:top w:val="single" w:sz="4" w:space="0" w:color="FFFFFF"/>
              <w:left w:val="nil"/>
              <w:right w:val="nil"/>
            </w:tcBorders>
            <w:shd w:val="clear" w:color="auto" w:fill="5B9BD5"/>
            <w:vAlign w:val="center"/>
          </w:tcPr>
          <w:p w:rsidR="00E201A2" w:rsidRPr="005625BE" w:rsidRDefault="00E201A2" w:rsidP="000F2B74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</w:pPr>
            <w:r w:rsidRPr="005625BE"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  <w:t>DISPOSISI (TUJUAN DAN ISI)</w:t>
            </w:r>
          </w:p>
        </w:tc>
        <w:tc>
          <w:tcPr>
            <w:tcW w:w="2562" w:type="dxa"/>
            <w:tcBorders>
              <w:top w:val="single" w:sz="4" w:space="0" w:color="FFFFFF"/>
              <w:left w:val="nil"/>
              <w:right w:val="single" w:sz="4" w:space="0" w:color="FFFFFF"/>
            </w:tcBorders>
            <w:shd w:val="clear" w:color="auto" w:fill="5B9BD5"/>
            <w:vAlign w:val="center"/>
          </w:tcPr>
          <w:p w:rsidR="00E201A2" w:rsidRPr="005625BE" w:rsidRDefault="00E201A2" w:rsidP="000F2B74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</w:pPr>
            <w:r w:rsidRPr="005625BE"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  <w:t>KETERANGAN</w:t>
            </w:r>
          </w:p>
        </w:tc>
      </w:tr>
      <w:tr w:rsidR="00E201A2" w:rsidRPr="005625BE" w:rsidTr="000F2B74">
        <w:trPr>
          <w:trHeight w:val="252"/>
        </w:trPr>
        <w:tc>
          <w:tcPr>
            <w:tcW w:w="1951" w:type="dxa"/>
            <w:tcBorders>
              <w:left w:val="single" w:sz="4" w:space="0" w:color="FFFFFF"/>
            </w:tcBorders>
            <w:shd w:val="clear" w:color="auto" w:fill="5B9BD5"/>
          </w:tcPr>
          <w:p w:rsidR="00E201A2" w:rsidRPr="005625BE" w:rsidRDefault="00E201A2" w:rsidP="000F2B74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 w:rsidRPr="005625BE"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3 November 2018</w:t>
            </w:r>
          </w:p>
          <w:p w:rsidR="00E201A2" w:rsidRPr="005625BE" w:rsidRDefault="00E201A2" w:rsidP="000F2B74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E201A2" w:rsidRPr="005625BE" w:rsidRDefault="00E201A2" w:rsidP="000F2B74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 w:rsidRPr="005625BE"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-</w:t>
            </w:r>
          </w:p>
        </w:tc>
        <w:tc>
          <w:tcPr>
            <w:tcW w:w="1276" w:type="dxa"/>
            <w:shd w:val="clear" w:color="auto" w:fill="BDD6EE"/>
            <w:vAlign w:val="center"/>
          </w:tcPr>
          <w:p w:rsidR="00E201A2" w:rsidRPr="005625BE" w:rsidRDefault="00E201A2" w:rsidP="000F2B74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 w:rsidRPr="005625BE"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10.00</w:t>
            </w:r>
          </w:p>
          <w:p w:rsidR="00E201A2" w:rsidRPr="005625BE" w:rsidRDefault="00E201A2" w:rsidP="000F2B74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 w:rsidRPr="005625BE"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WIB</w:t>
            </w:r>
          </w:p>
        </w:tc>
        <w:tc>
          <w:tcPr>
            <w:tcW w:w="2410" w:type="dxa"/>
            <w:shd w:val="clear" w:color="auto" w:fill="BDD6EE"/>
          </w:tcPr>
          <w:p w:rsidR="00E201A2" w:rsidRPr="005625BE" w:rsidRDefault="00E201A2" w:rsidP="000F2B74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 w:rsidRPr="005625BE"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>Undangan Pelantikan Pengurus Dewan Pengurus Pusat Ikatan Alumni Fakultas Ilmu Budaya Universitas Diponegoro</w:t>
            </w:r>
          </w:p>
        </w:tc>
        <w:tc>
          <w:tcPr>
            <w:tcW w:w="2126" w:type="dxa"/>
            <w:shd w:val="clear" w:color="auto" w:fill="BDD6EE"/>
          </w:tcPr>
          <w:p w:rsidR="00E201A2" w:rsidRPr="005625BE" w:rsidRDefault="005F0E3C" w:rsidP="000F2B74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 w:rsidRPr="005625BE"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Sekretaris, Lapor Bp Kadis</w:t>
            </w:r>
            <w:r w:rsidRPr="005625BE"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br/>
              <w:t>Jika tidak, agar tugaskan salah satu Ksb</w:t>
            </w:r>
          </w:p>
        </w:tc>
        <w:tc>
          <w:tcPr>
            <w:tcW w:w="2562" w:type="dxa"/>
            <w:shd w:val="clear" w:color="auto" w:fill="BDD6EE"/>
          </w:tcPr>
          <w:p w:rsidR="00E201A2" w:rsidRPr="005625BE" w:rsidRDefault="00E201A2" w:rsidP="000F2B74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 w:rsidRPr="005625BE"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Gedung Grahdika Bakti Praja</w:t>
            </w:r>
          </w:p>
          <w:p w:rsidR="00E201A2" w:rsidRPr="005625BE" w:rsidRDefault="00E201A2" w:rsidP="000F2B74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</w:p>
          <w:p w:rsidR="00E201A2" w:rsidRPr="005625BE" w:rsidRDefault="00E201A2" w:rsidP="000F2B74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 w:rsidRPr="005625BE"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LS: Dewan Pengurus Pusat Ikatan Alumni Fakultas Ilmu Budaya Universitas Diponegoro (DPP FIBD IKA UNDIP)</w:t>
            </w:r>
          </w:p>
        </w:tc>
      </w:tr>
    </w:tbl>
    <w:p w:rsidR="00886AC9" w:rsidRDefault="00886AC9" w:rsidP="00AF4A70">
      <w:pPr>
        <w:spacing w:after="0" w:line="240" w:lineRule="auto"/>
        <w:rPr>
          <w:rFonts w:asciiTheme="minorBidi" w:eastAsia="Times New Roman" w:hAnsiTheme="minorBidi" w:cstheme="minorBidi"/>
          <w:sz w:val="18"/>
          <w:szCs w:val="18"/>
          <w:lang w:val="en-US" w:eastAsia="id-ID"/>
        </w:rPr>
      </w:pPr>
    </w:p>
    <w:p w:rsidR="00DB7E82" w:rsidRPr="005625BE" w:rsidRDefault="00DB7E82" w:rsidP="00DB7E82">
      <w:pPr>
        <w:spacing w:after="0" w:line="240" w:lineRule="auto"/>
        <w:rPr>
          <w:rFonts w:asciiTheme="minorBidi" w:eastAsia="Times New Roman" w:hAnsiTheme="minorBidi" w:cstheme="minorBidi"/>
          <w:sz w:val="18"/>
          <w:szCs w:val="18"/>
          <w:lang w:val="en-US" w:eastAsia="id-ID"/>
        </w:rPr>
      </w:pPr>
      <w:r w:rsidRPr="005625BE">
        <w:rPr>
          <w:rFonts w:asciiTheme="minorBidi" w:eastAsia="Times New Roman" w:hAnsiTheme="minorBidi" w:cstheme="minorBidi"/>
          <w:sz w:val="18"/>
          <w:szCs w:val="18"/>
          <w:lang w:val="en-US" w:eastAsia="id-ID"/>
        </w:rPr>
        <w:t xml:space="preserve">Hari, Tanggal: </w:t>
      </w:r>
      <w:r>
        <w:rPr>
          <w:rFonts w:asciiTheme="minorBidi" w:eastAsia="Times New Roman" w:hAnsiTheme="minorBidi" w:cstheme="minorBidi"/>
          <w:sz w:val="18"/>
          <w:szCs w:val="18"/>
          <w:lang w:val="en-US" w:eastAsia="id-ID"/>
        </w:rPr>
        <w:t>Minggu, 4</w:t>
      </w:r>
      <w:r w:rsidRPr="005625BE">
        <w:rPr>
          <w:rFonts w:asciiTheme="minorBidi" w:eastAsia="Times New Roman" w:hAnsiTheme="minorBidi" w:cstheme="minorBidi"/>
          <w:sz w:val="18"/>
          <w:szCs w:val="18"/>
          <w:lang w:val="en-US" w:eastAsia="id-ID"/>
        </w:rPr>
        <w:t xml:space="preserve"> November 2018</w:t>
      </w:r>
    </w:p>
    <w:tbl>
      <w:tblPr>
        <w:tblW w:w="10325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1276"/>
        <w:gridCol w:w="2410"/>
        <w:gridCol w:w="2126"/>
        <w:gridCol w:w="2562"/>
      </w:tblGrid>
      <w:tr w:rsidR="00DB7E82" w:rsidRPr="005625BE" w:rsidTr="00DB7E82">
        <w:trPr>
          <w:trHeight w:val="708"/>
        </w:trPr>
        <w:tc>
          <w:tcPr>
            <w:tcW w:w="1951" w:type="dxa"/>
            <w:tcBorders>
              <w:top w:val="single" w:sz="4" w:space="0" w:color="FFFFFF"/>
              <w:left w:val="single" w:sz="4" w:space="0" w:color="FFFFFF"/>
              <w:right w:val="nil"/>
            </w:tcBorders>
            <w:shd w:val="clear" w:color="auto" w:fill="5B9BD5"/>
            <w:vAlign w:val="center"/>
          </w:tcPr>
          <w:p w:rsidR="00DB7E82" w:rsidRPr="005625BE" w:rsidRDefault="00DB7E82" w:rsidP="00DB7E8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</w:pPr>
            <w:r w:rsidRPr="005625BE"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  <w:t>TANGGAL</w:t>
            </w:r>
          </w:p>
        </w:tc>
        <w:tc>
          <w:tcPr>
            <w:tcW w:w="1276" w:type="dxa"/>
            <w:tcBorders>
              <w:top w:val="single" w:sz="4" w:space="0" w:color="FFFFFF"/>
              <w:left w:val="nil"/>
              <w:right w:val="nil"/>
            </w:tcBorders>
            <w:shd w:val="clear" w:color="auto" w:fill="5B9BD5"/>
            <w:vAlign w:val="center"/>
          </w:tcPr>
          <w:p w:rsidR="00DB7E82" w:rsidRPr="005625BE" w:rsidRDefault="00DB7E82" w:rsidP="00DB7E8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</w:pPr>
            <w:r w:rsidRPr="005625BE"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  <w:t>JAM</w:t>
            </w:r>
          </w:p>
        </w:tc>
        <w:tc>
          <w:tcPr>
            <w:tcW w:w="2410" w:type="dxa"/>
            <w:tcBorders>
              <w:top w:val="single" w:sz="4" w:space="0" w:color="FFFFFF"/>
              <w:left w:val="nil"/>
              <w:right w:val="nil"/>
            </w:tcBorders>
            <w:shd w:val="clear" w:color="auto" w:fill="5B9BD5"/>
            <w:vAlign w:val="center"/>
          </w:tcPr>
          <w:p w:rsidR="00DB7E82" w:rsidRPr="005625BE" w:rsidRDefault="00DB7E82" w:rsidP="00DB7E8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</w:pPr>
            <w:r w:rsidRPr="005625BE"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  <w:t>ACARA</w:t>
            </w:r>
          </w:p>
        </w:tc>
        <w:tc>
          <w:tcPr>
            <w:tcW w:w="2126" w:type="dxa"/>
            <w:tcBorders>
              <w:top w:val="single" w:sz="4" w:space="0" w:color="FFFFFF"/>
              <w:left w:val="nil"/>
              <w:right w:val="nil"/>
            </w:tcBorders>
            <w:shd w:val="clear" w:color="auto" w:fill="5B9BD5"/>
            <w:vAlign w:val="center"/>
          </w:tcPr>
          <w:p w:rsidR="00DB7E82" w:rsidRPr="005625BE" w:rsidRDefault="00DB7E82" w:rsidP="00DB7E8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</w:pPr>
            <w:r w:rsidRPr="005625BE"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  <w:t>DISPOSISI (TUJUAN DAN ISI)</w:t>
            </w:r>
          </w:p>
        </w:tc>
        <w:tc>
          <w:tcPr>
            <w:tcW w:w="2562" w:type="dxa"/>
            <w:tcBorders>
              <w:top w:val="single" w:sz="4" w:space="0" w:color="FFFFFF"/>
              <w:left w:val="nil"/>
              <w:right w:val="single" w:sz="4" w:space="0" w:color="FFFFFF"/>
            </w:tcBorders>
            <w:shd w:val="clear" w:color="auto" w:fill="5B9BD5"/>
            <w:vAlign w:val="center"/>
          </w:tcPr>
          <w:p w:rsidR="00DB7E82" w:rsidRPr="005625BE" w:rsidRDefault="00DB7E82" w:rsidP="00DB7E8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</w:pPr>
            <w:r w:rsidRPr="005625BE"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  <w:t>KETERANGAN</w:t>
            </w:r>
          </w:p>
        </w:tc>
      </w:tr>
      <w:tr w:rsidR="00DB7E82" w:rsidRPr="005625BE" w:rsidTr="00DB7E82">
        <w:trPr>
          <w:trHeight w:val="252"/>
        </w:trPr>
        <w:tc>
          <w:tcPr>
            <w:tcW w:w="1951" w:type="dxa"/>
            <w:tcBorders>
              <w:left w:val="single" w:sz="4" w:space="0" w:color="FFFFFF"/>
            </w:tcBorders>
            <w:shd w:val="clear" w:color="auto" w:fill="F4B083" w:themeFill="accent2" w:themeFillTint="99"/>
          </w:tcPr>
          <w:p w:rsidR="00DB7E82" w:rsidRPr="005625BE" w:rsidRDefault="00DB7E82" w:rsidP="00DB7E8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4</w:t>
            </w:r>
            <w:r w:rsidRPr="005625BE"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 xml:space="preserve"> November 2018</w:t>
            </w:r>
          </w:p>
          <w:p w:rsidR="00DB7E82" w:rsidRPr="005625BE" w:rsidRDefault="00DB7E82" w:rsidP="00DB7E8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DB7E82" w:rsidRPr="005625BE" w:rsidRDefault="00DB7E82" w:rsidP="00DB7E8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lastRenderedPageBreak/>
              <w:t>562/K/KPI/31.2/10/2018</w:t>
            </w:r>
          </w:p>
        </w:tc>
        <w:tc>
          <w:tcPr>
            <w:tcW w:w="1276" w:type="dxa"/>
            <w:shd w:val="clear" w:color="auto" w:fill="FBE4D5" w:themeFill="accent2" w:themeFillTint="33"/>
            <w:vAlign w:val="center"/>
          </w:tcPr>
          <w:p w:rsidR="00DB7E82" w:rsidRDefault="00DB7E82" w:rsidP="00DB7E82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lastRenderedPageBreak/>
              <w:t>11.00</w:t>
            </w:r>
          </w:p>
          <w:p w:rsidR="00DB7E82" w:rsidRPr="005625BE" w:rsidRDefault="00DB7E82" w:rsidP="00DB7E82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WIB</w:t>
            </w:r>
          </w:p>
        </w:tc>
        <w:tc>
          <w:tcPr>
            <w:tcW w:w="2410" w:type="dxa"/>
            <w:shd w:val="clear" w:color="auto" w:fill="FBE4D5" w:themeFill="accent2" w:themeFillTint="33"/>
          </w:tcPr>
          <w:p w:rsidR="00DB7E82" w:rsidRPr="005625BE" w:rsidRDefault="00DB7E82" w:rsidP="00DB7E82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>Anugerah KPI 2018</w:t>
            </w:r>
          </w:p>
        </w:tc>
        <w:tc>
          <w:tcPr>
            <w:tcW w:w="2126" w:type="dxa"/>
            <w:shd w:val="clear" w:color="auto" w:fill="FBE4D5" w:themeFill="accent2" w:themeFillTint="33"/>
          </w:tcPr>
          <w:p w:rsidR="00DB7E82" w:rsidRDefault="00DB7E82" w:rsidP="00DB7E82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 xml:space="preserve">Bp Kadis Hadir </w:t>
            </w:r>
          </w:p>
          <w:p w:rsidR="00DB7E82" w:rsidRDefault="00DB7E82" w:rsidP="00DB7E82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lastRenderedPageBreak/>
              <w:t>Mendampingi Bp Gub dan Bp Sekda</w:t>
            </w:r>
          </w:p>
          <w:p w:rsidR="00DB7E82" w:rsidRDefault="00DB7E82" w:rsidP="00DB7E82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IKP, Pak Dicky/Bu Dyah</w:t>
            </w:r>
          </w:p>
          <w:p w:rsidR="00DB7E82" w:rsidRPr="005625BE" w:rsidRDefault="00DB7E82" w:rsidP="00DB7E82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Segera konfirmasi kehadiran Pak Sekda mewakili Gub</w:t>
            </w:r>
          </w:p>
        </w:tc>
        <w:tc>
          <w:tcPr>
            <w:tcW w:w="2562" w:type="dxa"/>
            <w:shd w:val="clear" w:color="auto" w:fill="FBE4D5" w:themeFill="accent2" w:themeFillTint="33"/>
          </w:tcPr>
          <w:p w:rsidR="00DB7E82" w:rsidRDefault="00DB7E82" w:rsidP="00DB7E82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lastRenderedPageBreak/>
              <w:t>Studio 14 – MNC Studios Kebon Jeruk</w:t>
            </w:r>
            <w:r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br/>
            </w:r>
            <w:r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lastRenderedPageBreak/>
              <w:t>Jl. Raya Perjuangan, Kebon Jeruk Jakarta</w:t>
            </w:r>
          </w:p>
          <w:p w:rsidR="00DB7E82" w:rsidRDefault="00DB7E82" w:rsidP="00DB7E82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</w:p>
          <w:p w:rsidR="00DB7E82" w:rsidRDefault="00DB7E82" w:rsidP="00DB7E82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LS: Komisi Penyiaran Indonesia</w:t>
            </w:r>
          </w:p>
          <w:p w:rsidR="00DB7E82" w:rsidRPr="005625BE" w:rsidRDefault="00DB7E82" w:rsidP="00DB7E82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</w:p>
        </w:tc>
      </w:tr>
      <w:tr w:rsidR="00DB7E82" w:rsidRPr="005625BE" w:rsidTr="00DB7E82">
        <w:trPr>
          <w:trHeight w:val="252"/>
        </w:trPr>
        <w:tc>
          <w:tcPr>
            <w:tcW w:w="1951" w:type="dxa"/>
            <w:tcBorders>
              <w:left w:val="single" w:sz="4" w:space="0" w:color="FFFFFF"/>
            </w:tcBorders>
            <w:shd w:val="clear" w:color="auto" w:fill="5B9BD5"/>
          </w:tcPr>
          <w:p w:rsidR="00DB7E82" w:rsidRDefault="00DB7E82" w:rsidP="00DB7E8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</w:tc>
        <w:tc>
          <w:tcPr>
            <w:tcW w:w="1276" w:type="dxa"/>
            <w:shd w:val="clear" w:color="auto" w:fill="BDD6EE"/>
            <w:vAlign w:val="center"/>
          </w:tcPr>
          <w:p w:rsidR="00DB7E82" w:rsidRDefault="00DB7E82" w:rsidP="00DB7E82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</w:p>
        </w:tc>
        <w:tc>
          <w:tcPr>
            <w:tcW w:w="2410" w:type="dxa"/>
            <w:shd w:val="clear" w:color="auto" w:fill="BDD6EE"/>
          </w:tcPr>
          <w:p w:rsidR="00DB7E82" w:rsidRDefault="00DB7E82" w:rsidP="00DB7E82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</w:p>
        </w:tc>
        <w:tc>
          <w:tcPr>
            <w:tcW w:w="2126" w:type="dxa"/>
            <w:shd w:val="clear" w:color="auto" w:fill="BDD6EE"/>
          </w:tcPr>
          <w:p w:rsidR="00DB7E82" w:rsidRDefault="00DB7E82" w:rsidP="00DB7E82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</w:p>
        </w:tc>
        <w:tc>
          <w:tcPr>
            <w:tcW w:w="2562" w:type="dxa"/>
            <w:shd w:val="clear" w:color="auto" w:fill="BDD6EE"/>
          </w:tcPr>
          <w:p w:rsidR="00DB7E82" w:rsidRDefault="00DB7E82" w:rsidP="00DB7E82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</w:p>
        </w:tc>
      </w:tr>
    </w:tbl>
    <w:p w:rsidR="00DB7E82" w:rsidRPr="00DB7E82" w:rsidRDefault="00DB7E82" w:rsidP="00AF4A70">
      <w:pPr>
        <w:spacing w:after="0" w:line="240" w:lineRule="auto"/>
        <w:rPr>
          <w:rFonts w:asciiTheme="minorBidi" w:eastAsia="Times New Roman" w:hAnsiTheme="minorBidi" w:cstheme="minorBidi"/>
          <w:sz w:val="18"/>
          <w:szCs w:val="18"/>
          <w:lang w:eastAsia="id-ID"/>
        </w:rPr>
      </w:pPr>
    </w:p>
    <w:p w:rsidR="000116D7" w:rsidRPr="005625BE" w:rsidRDefault="000116D7" w:rsidP="000116D7">
      <w:pPr>
        <w:spacing w:after="0" w:line="240" w:lineRule="auto"/>
        <w:rPr>
          <w:rFonts w:asciiTheme="minorBidi" w:eastAsia="Times New Roman" w:hAnsiTheme="minorBidi" w:cstheme="minorBidi"/>
          <w:sz w:val="18"/>
          <w:szCs w:val="18"/>
          <w:lang w:val="en-US" w:eastAsia="id-ID"/>
        </w:rPr>
      </w:pPr>
      <w:r w:rsidRPr="005625BE">
        <w:rPr>
          <w:rFonts w:asciiTheme="minorBidi" w:eastAsia="Times New Roman" w:hAnsiTheme="minorBidi" w:cstheme="minorBidi"/>
          <w:sz w:val="18"/>
          <w:szCs w:val="18"/>
          <w:lang w:val="en-US" w:eastAsia="id-ID"/>
        </w:rPr>
        <w:t xml:space="preserve">Hari, Tanggal: </w:t>
      </w:r>
      <w:r w:rsidR="00736B7D">
        <w:rPr>
          <w:rFonts w:asciiTheme="minorBidi" w:eastAsia="Times New Roman" w:hAnsiTheme="minorBidi" w:cstheme="minorBidi"/>
          <w:sz w:val="18"/>
          <w:szCs w:val="18"/>
          <w:lang w:val="en-US" w:eastAsia="id-ID"/>
        </w:rPr>
        <w:t xml:space="preserve">Senin, </w:t>
      </w:r>
      <w:r w:rsidRPr="005625BE">
        <w:rPr>
          <w:rFonts w:asciiTheme="minorBidi" w:eastAsia="Times New Roman" w:hAnsiTheme="minorBidi" w:cstheme="minorBidi"/>
          <w:sz w:val="18"/>
          <w:szCs w:val="18"/>
          <w:lang w:val="en-US" w:eastAsia="id-ID"/>
        </w:rPr>
        <w:t>5 November 2018</w:t>
      </w:r>
    </w:p>
    <w:tbl>
      <w:tblPr>
        <w:tblW w:w="10325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1276"/>
        <w:gridCol w:w="2410"/>
        <w:gridCol w:w="2126"/>
        <w:gridCol w:w="2562"/>
      </w:tblGrid>
      <w:tr w:rsidR="00DB7E82" w:rsidRPr="005625BE" w:rsidTr="00DB7E82">
        <w:trPr>
          <w:trHeight w:val="708"/>
        </w:trPr>
        <w:tc>
          <w:tcPr>
            <w:tcW w:w="1951" w:type="dxa"/>
            <w:tcBorders>
              <w:top w:val="single" w:sz="4" w:space="0" w:color="FFFFFF"/>
              <w:left w:val="single" w:sz="4" w:space="0" w:color="FFFFFF"/>
              <w:right w:val="nil"/>
            </w:tcBorders>
            <w:shd w:val="clear" w:color="auto" w:fill="5B9BD5"/>
            <w:vAlign w:val="center"/>
          </w:tcPr>
          <w:p w:rsidR="00DB7E82" w:rsidRPr="005625BE" w:rsidRDefault="00DB7E82" w:rsidP="00DB7E8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</w:pPr>
            <w:r w:rsidRPr="005625BE"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  <w:t>TANGGAL</w:t>
            </w:r>
          </w:p>
        </w:tc>
        <w:tc>
          <w:tcPr>
            <w:tcW w:w="1276" w:type="dxa"/>
            <w:tcBorders>
              <w:top w:val="single" w:sz="4" w:space="0" w:color="FFFFFF"/>
              <w:left w:val="nil"/>
              <w:right w:val="nil"/>
            </w:tcBorders>
            <w:shd w:val="clear" w:color="auto" w:fill="5B9BD5"/>
            <w:vAlign w:val="center"/>
          </w:tcPr>
          <w:p w:rsidR="00DB7E82" w:rsidRPr="005625BE" w:rsidRDefault="00DB7E82" w:rsidP="00DB7E8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</w:pPr>
            <w:r w:rsidRPr="005625BE"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  <w:t>JAM</w:t>
            </w:r>
          </w:p>
        </w:tc>
        <w:tc>
          <w:tcPr>
            <w:tcW w:w="2410" w:type="dxa"/>
            <w:tcBorders>
              <w:top w:val="single" w:sz="4" w:space="0" w:color="FFFFFF"/>
              <w:left w:val="nil"/>
              <w:right w:val="nil"/>
            </w:tcBorders>
            <w:shd w:val="clear" w:color="auto" w:fill="5B9BD5"/>
            <w:vAlign w:val="center"/>
          </w:tcPr>
          <w:p w:rsidR="00DB7E82" w:rsidRPr="005625BE" w:rsidRDefault="00DB7E82" w:rsidP="00DB7E8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</w:pPr>
            <w:r w:rsidRPr="005625BE"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  <w:t>ACARA</w:t>
            </w:r>
          </w:p>
        </w:tc>
        <w:tc>
          <w:tcPr>
            <w:tcW w:w="2126" w:type="dxa"/>
            <w:tcBorders>
              <w:top w:val="single" w:sz="4" w:space="0" w:color="FFFFFF"/>
              <w:left w:val="nil"/>
              <w:right w:val="nil"/>
            </w:tcBorders>
            <w:shd w:val="clear" w:color="auto" w:fill="5B9BD5"/>
            <w:vAlign w:val="center"/>
          </w:tcPr>
          <w:p w:rsidR="00DB7E82" w:rsidRPr="005625BE" w:rsidRDefault="00DB7E82" w:rsidP="00DB7E8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</w:pPr>
            <w:r w:rsidRPr="005625BE"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  <w:t>DISPOSISI (TUJUAN DAN ISI)</w:t>
            </w:r>
          </w:p>
        </w:tc>
        <w:tc>
          <w:tcPr>
            <w:tcW w:w="2562" w:type="dxa"/>
            <w:tcBorders>
              <w:top w:val="single" w:sz="4" w:space="0" w:color="FFFFFF"/>
              <w:left w:val="nil"/>
              <w:right w:val="single" w:sz="4" w:space="0" w:color="FFFFFF"/>
            </w:tcBorders>
            <w:shd w:val="clear" w:color="auto" w:fill="5B9BD5"/>
            <w:vAlign w:val="center"/>
          </w:tcPr>
          <w:p w:rsidR="00DB7E82" w:rsidRPr="005625BE" w:rsidRDefault="00DB7E82" w:rsidP="00DB7E8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</w:pPr>
            <w:r w:rsidRPr="005625BE"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  <w:t>KETERANGAN</w:t>
            </w:r>
          </w:p>
        </w:tc>
      </w:tr>
      <w:tr w:rsidR="00DB7E82" w:rsidRPr="005625BE" w:rsidTr="00DB7E82">
        <w:trPr>
          <w:trHeight w:val="252"/>
        </w:trPr>
        <w:tc>
          <w:tcPr>
            <w:tcW w:w="1951" w:type="dxa"/>
            <w:tcBorders>
              <w:left w:val="single" w:sz="4" w:space="0" w:color="FFFFFF"/>
            </w:tcBorders>
            <w:shd w:val="clear" w:color="auto" w:fill="5B9BD5"/>
          </w:tcPr>
          <w:p w:rsidR="00DB7E82" w:rsidRDefault="00DB7E82" w:rsidP="00DB7E8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5 November 2018</w:t>
            </w:r>
          </w:p>
          <w:p w:rsidR="00DB7E82" w:rsidRDefault="00DB7E82" w:rsidP="00DB7E8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DB7E82" w:rsidRDefault="00DB7E82" w:rsidP="00DB7E8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-</w:t>
            </w:r>
          </w:p>
        </w:tc>
        <w:tc>
          <w:tcPr>
            <w:tcW w:w="1276" w:type="dxa"/>
            <w:shd w:val="clear" w:color="auto" w:fill="BDD6EE"/>
            <w:vAlign w:val="center"/>
          </w:tcPr>
          <w:p w:rsidR="00DB7E82" w:rsidRDefault="00DB7E82" w:rsidP="00DB7E82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07.30</w:t>
            </w:r>
          </w:p>
          <w:p w:rsidR="00DB7E82" w:rsidRDefault="00DB7E82" w:rsidP="00DB7E82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WIB</w:t>
            </w:r>
          </w:p>
        </w:tc>
        <w:tc>
          <w:tcPr>
            <w:tcW w:w="2410" w:type="dxa"/>
            <w:shd w:val="clear" w:color="auto" w:fill="BDD6EE"/>
          </w:tcPr>
          <w:p w:rsidR="00DB7E82" w:rsidRDefault="00DB7E82" w:rsidP="00DB7E82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>Undangan Pengambian Sumpah Jabatan dan Pelantikan Wakil Bupati Tegal menjadi Bupati Tegal 2014-2019 dan Pelantikan Ketua TP-PKK</w:t>
            </w:r>
          </w:p>
          <w:p w:rsidR="00DB7E82" w:rsidRPr="006F7AAD" w:rsidRDefault="00DB7E82" w:rsidP="00DB7E82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</w:p>
        </w:tc>
        <w:tc>
          <w:tcPr>
            <w:tcW w:w="2126" w:type="dxa"/>
            <w:shd w:val="clear" w:color="auto" w:fill="BDD6EE"/>
          </w:tcPr>
          <w:p w:rsidR="00DB7E82" w:rsidRDefault="00DB7E82" w:rsidP="00DB7E82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Sekretaris, hadir pribadi mewakili Bp Kadis</w:t>
            </w:r>
          </w:p>
        </w:tc>
        <w:tc>
          <w:tcPr>
            <w:tcW w:w="2562" w:type="dxa"/>
            <w:shd w:val="clear" w:color="auto" w:fill="BDD6EE"/>
          </w:tcPr>
          <w:p w:rsidR="00DB7E82" w:rsidRPr="006F7AAD" w:rsidRDefault="00DB7E82" w:rsidP="00DB7E82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Gd Gradhika Bhakti Praja</w:t>
            </w:r>
            <w:r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br/>
            </w:r>
            <w:r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br/>
              <w:t>LS: Setda Porvinsi Jateng</w:t>
            </w:r>
          </w:p>
        </w:tc>
      </w:tr>
      <w:tr w:rsidR="00DB7E82" w:rsidRPr="005625BE" w:rsidTr="00DB7E82">
        <w:trPr>
          <w:trHeight w:val="252"/>
        </w:trPr>
        <w:tc>
          <w:tcPr>
            <w:tcW w:w="1951" w:type="dxa"/>
            <w:tcBorders>
              <w:left w:val="single" w:sz="4" w:space="0" w:color="FFFFFF"/>
            </w:tcBorders>
            <w:shd w:val="clear" w:color="auto" w:fill="5B9BD5"/>
          </w:tcPr>
          <w:p w:rsidR="00DB7E82" w:rsidRPr="005625BE" w:rsidRDefault="00DB7E82" w:rsidP="00DB7E8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 w:rsidRPr="005625BE"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5 November 2018</w:t>
            </w:r>
          </w:p>
          <w:p w:rsidR="00DB7E82" w:rsidRPr="005625BE" w:rsidRDefault="00DB7E82" w:rsidP="00DB7E8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DB7E82" w:rsidRPr="005625BE" w:rsidRDefault="00DB7E82" w:rsidP="00DB7E8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 w:rsidRPr="005625BE"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005/4932/2018</w:t>
            </w:r>
          </w:p>
        </w:tc>
        <w:tc>
          <w:tcPr>
            <w:tcW w:w="1276" w:type="dxa"/>
            <w:shd w:val="clear" w:color="auto" w:fill="BDD6EE"/>
            <w:vAlign w:val="center"/>
          </w:tcPr>
          <w:p w:rsidR="00DB7E82" w:rsidRPr="005625BE" w:rsidRDefault="00DB7E82" w:rsidP="00DB7E82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 w:rsidRPr="005625BE"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09.00</w:t>
            </w:r>
          </w:p>
          <w:p w:rsidR="00DB7E82" w:rsidRPr="005625BE" w:rsidRDefault="00DB7E82" w:rsidP="00DB7E82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 w:rsidRPr="005625BE"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WIB</w:t>
            </w:r>
          </w:p>
        </w:tc>
        <w:tc>
          <w:tcPr>
            <w:tcW w:w="2410" w:type="dxa"/>
            <w:shd w:val="clear" w:color="auto" w:fill="BDD6EE"/>
          </w:tcPr>
          <w:p w:rsidR="00DB7E82" w:rsidRPr="005625BE" w:rsidRDefault="00DB7E82" w:rsidP="00DB7E82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 w:rsidRPr="005625BE"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>Upacara Pelepasan Pelatihan Kepemimpinan Tingkat II Angkatan XIX Prov Jateng</w:t>
            </w:r>
          </w:p>
          <w:p w:rsidR="00DB7E82" w:rsidRPr="005625BE" w:rsidRDefault="00DB7E82" w:rsidP="00DB7E82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</w:p>
          <w:p w:rsidR="00DB7E82" w:rsidRDefault="00DB7E82" w:rsidP="00DB7E82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 w:rsidRPr="005625BE"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>Pakaian : Batik Lengan Panjang</w:t>
            </w:r>
          </w:p>
          <w:p w:rsidR="00DB7E82" w:rsidRPr="005625BE" w:rsidRDefault="00DB7E82" w:rsidP="00DB7E82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</w:p>
        </w:tc>
        <w:tc>
          <w:tcPr>
            <w:tcW w:w="2126" w:type="dxa"/>
            <w:shd w:val="clear" w:color="auto" w:fill="BDD6EE"/>
          </w:tcPr>
          <w:p w:rsidR="00DB7E82" w:rsidRPr="005625BE" w:rsidRDefault="00DB7E82" w:rsidP="00DB7E82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 w:rsidRPr="005625BE"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Sekretaris, mewakili tugaskan yang terkait</w:t>
            </w:r>
          </w:p>
        </w:tc>
        <w:tc>
          <w:tcPr>
            <w:tcW w:w="2562" w:type="dxa"/>
            <w:shd w:val="clear" w:color="auto" w:fill="BDD6EE"/>
          </w:tcPr>
          <w:p w:rsidR="00DB7E82" w:rsidRPr="005625BE" w:rsidRDefault="00DB7E82" w:rsidP="00DB7E82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 w:rsidRPr="005625BE"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Auditorium Sasana Widya Praja BPSDMD Jateng</w:t>
            </w:r>
          </w:p>
          <w:p w:rsidR="00DB7E82" w:rsidRPr="005625BE" w:rsidRDefault="00DB7E82" w:rsidP="00DB7E82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</w:p>
          <w:p w:rsidR="00DB7E82" w:rsidRPr="005625BE" w:rsidRDefault="00DB7E82" w:rsidP="00DB7E82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 w:rsidRPr="005625BE"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LS: Setda Jateng</w:t>
            </w:r>
          </w:p>
        </w:tc>
      </w:tr>
      <w:tr w:rsidR="00DB7E82" w:rsidRPr="005625BE" w:rsidTr="00DB7E82">
        <w:trPr>
          <w:trHeight w:val="252"/>
        </w:trPr>
        <w:tc>
          <w:tcPr>
            <w:tcW w:w="1951" w:type="dxa"/>
            <w:tcBorders>
              <w:left w:val="single" w:sz="4" w:space="0" w:color="FFFFFF"/>
            </w:tcBorders>
            <w:shd w:val="clear" w:color="auto" w:fill="5B9BD5"/>
          </w:tcPr>
          <w:p w:rsidR="00DB7E82" w:rsidRDefault="00DB7E82" w:rsidP="00DB7E8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5 November 2018</w:t>
            </w:r>
          </w:p>
          <w:p w:rsidR="00DB7E82" w:rsidRDefault="00DB7E82" w:rsidP="00DB7E8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DB7E82" w:rsidRPr="005625BE" w:rsidRDefault="00DB7E82" w:rsidP="00DB7E8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994/Sekre/X/18</w:t>
            </w:r>
          </w:p>
        </w:tc>
        <w:tc>
          <w:tcPr>
            <w:tcW w:w="1276" w:type="dxa"/>
            <w:shd w:val="clear" w:color="auto" w:fill="BDD6EE"/>
            <w:vAlign w:val="center"/>
          </w:tcPr>
          <w:p w:rsidR="00DB7E82" w:rsidRDefault="00DB7E82" w:rsidP="00DB7E82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09.00</w:t>
            </w:r>
          </w:p>
          <w:p w:rsidR="00DB7E82" w:rsidRPr="005625BE" w:rsidRDefault="00DB7E82" w:rsidP="00DB7E82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WIB</w:t>
            </w:r>
          </w:p>
        </w:tc>
        <w:tc>
          <w:tcPr>
            <w:tcW w:w="2410" w:type="dxa"/>
            <w:shd w:val="clear" w:color="auto" w:fill="BDD6EE"/>
          </w:tcPr>
          <w:p w:rsidR="00DB7E82" w:rsidRDefault="00DB7E82" w:rsidP="00DB7E82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>Undangan Rapat Pleno Penilaian Angka Kredit Jabatan Fungsional Prakom</w:t>
            </w:r>
          </w:p>
          <w:p w:rsidR="00DB7E82" w:rsidRPr="005625BE" w:rsidRDefault="00DB7E82" w:rsidP="00DB7E82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</w:p>
        </w:tc>
        <w:tc>
          <w:tcPr>
            <w:tcW w:w="2126" w:type="dxa"/>
            <w:shd w:val="clear" w:color="auto" w:fill="BDD6EE"/>
          </w:tcPr>
          <w:p w:rsidR="00DB7E82" w:rsidRPr="005625BE" w:rsidRDefault="00DB7E82" w:rsidP="00DB7E82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UDL</w:t>
            </w:r>
          </w:p>
        </w:tc>
        <w:tc>
          <w:tcPr>
            <w:tcW w:w="2562" w:type="dxa"/>
            <w:shd w:val="clear" w:color="auto" w:fill="BDD6EE"/>
          </w:tcPr>
          <w:p w:rsidR="00DB7E82" w:rsidRDefault="00DB7E82" w:rsidP="00DB7E82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Ruang Rapat Lt 1 Diskominfo Jateng</w:t>
            </w:r>
          </w:p>
          <w:p w:rsidR="00DB7E82" w:rsidRDefault="00DB7E82" w:rsidP="00DB7E82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</w:p>
          <w:p w:rsidR="00DB7E82" w:rsidRPr="005625BE" w:rsidRDefault="00DB7E82" w:rsidP="00DB7E82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LS: Ketua/Sekretris Jabfung</w:t>
            </w:r>
          </w:p>
        </w:tc>
      </w:tr>
      <w:tr w:rsidR="00DB7E82" w:rsidRPr="005625BE" w:rsidTr="00DB7E82">
        <w:trPr>
          <w:trHeight w:val="252"/>
        </w:trPr>
        <w:tc>
          <w:tcPr>
            <w:tcW w:w="1951" w:type="dxa"/>
            <w:tcBorders>
              <w:left w:val="single" w:sz="4" w:space="0" w:color="FFFFFF"/>
            </w:tcBorders>
            <w:shd w:val="clear" w:color="auto" w:fill="5B9BD5"/>
          </w:tcPr>
          <w:p w:rsidR="00DB7E82" w:rsidRDefault="00DB7E82" w:rsidP="00DB7E8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5 November 2018</w:t>
            </w:r>
          </w:p>
          <w:p w:rsidR="00DB7E82" w:rsidRDefault="00DB7E82" w:rsidP="00DB7E8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DB7E82" w:rsidRDefault="00DB7E82" w:rsidP="00DB7E8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005/5102</w:t>
            </w:r>
          </w:p>
        </w:tc>
        <w:tc>
          <w:tcPr>
            <w:tcW w:w="1276" w:type="dxa"/>
            <w:shd w:val="clear" w:color="auto" w:fill="BDD6EE"/>
            <w:vAlign w:val="center"/>
          </w:tcPr>
          <w:p w:rsidR="00DB7E82" w:rsidRDefault="00DB7E82" w:rsidP="00DB7E82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09.00</w:t>
            </w:r>
          </w:p>
          <w:p w:rsidR="00DB7E82" w:rsidRDefault="00DB7E82" w:rsidP="00DB7E82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WIB</w:t>
            </w:r>
          </w:p>
        </w:tc>
        <w:tc>
          <w:tcPr>
            <w:tcW w:w="2410" w:type="dxa"/>
            <w:shd w:val="clear" w:color="auto" w:fill="BDD6EE"/>
          </w:tcPr>
          <w:p w:rsidR="00DB7E82" w:rsidRDefault="00DB7E82" w:rsidP="00DB7E82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>Undangan Rapat Finalisasi Persiapan Upacara HUT KORPRI ke 47</w:t>
            </w:r>
          </w:p>
          <w:p w:rsidR="00DB7E82" w:rsidRDefault="00DB7E82" w:rsidP="00DB7E82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</w:p>
        </w:tc>
        <w:tc>
          <w:tcPr>
            <w:tcW w:w="2126" w:type="dxa"/>
            <w:shd w:val="clear" w:color="auto" w:fill="BDD6EE"/>
          </w:tcPr>
          <w:p w:rsidR="00DB7E82" w:rsidRDefault="00DB7E82" w:rsidP="00DB7E82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E Gov Hadiri, wakili Kadis</w:t>
            </w:r>
          </w:p>
          <w:p w:rsidR="00DB7E82" w:rsidRDefault="00DB7E82" w:rsidP="00DB7E82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Kabid E Gov Laporkan hasilnya</w:t>
            </w:r>
          </w:p>
        </w:tc>
        <w:tc>
          <w:tcPr>
            <w:tcW w:w="2562" w:type="dxa"/>
            <w:shd w:val="clear" w:color="auto" w:fill="BDD6EE"/>
          </w:tcPr>
          <w:p w:rsidR="00DB7E82" w:rsidRDefault="00DB7E82" w:rsidP="00DB7E82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Ruang Rapat Gd B Lt 2 Satpol PP</w:t>
            </w:r>
          </w:p>
          <w:p w:rsidR="00DB7E82" w:rsidRDefault="00DB7E82" w:rsidP="00DB7E82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</w:p>
          <w:p w:rsidR="00DB7E82" w:rsidRDefault="00DB7E82" w:rsidP="00DB7E82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LS: Satpol PP Jateng</w:t>
            </w:r>
          </w:p>
        </w:tc>
      </w:tr>
      <w:tr w:rsidR="00DB7E82" w:rsidRPr="005625BE" w:rsidTr="00DB7E82">
        <w:trPr>
          <w:trHeight w:val="252"/>
        </w:trPr>
        <w:tc>
          <w:tcPr>
            <w:tcW w:w="1951" w:type="dxa"/>
            <w:tcBorders>
              <w:left w:val="single" w:sz="4" w:space="0" w:color="FFFFFF"/>
            </w:tcBorders>
            <w:shd w:val="clear" w:color="auto" w:fill="BFBFBF" w:themeFill="background1" w:themeFillShade="BF"/>
          </w:tcPr>
          <w:p w:rsidR="00DB7E82" w:rsidRDefault="00DB7E82" w:rsidP="00DB7E8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5 November 2018</w:t>
            </w:r>
          </w:p>
          <w:p w:rsidR="00DB7E82" w:rsidRDefault="00DB7E82" w:rsidP="00DB7E8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-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:rsidR="00DB7E82" w:rsidRDefault="00DB7E82" w:rsidP="00DB7E82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 xml:space="preserve">09.00 </w:t>
            </w:r>
          </w:p>
          <w:p w:rsidR="00DB7E82" w:rsidRDefault="00DB7E82" w:rsidP="00DB7E82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WIB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:rsidR="00DB7E82" w:rsidRPr="006F7AAD" w:rsidRDefault="00DB7E82" w:rsidP="00DB7E82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>Rapat koordinasi penyiapan bahan paparan Perencanaan Pembangunan Daerah Urusan Kominfo, Statistik dan Persandian th 2017-2018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:rsidR="00DB7E82" w:rsidRDefault="00DB7E82" w:rsidP="00DB7E82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All Diskominfo Sekretaris, Statistik, Persandian hadiri</w:t>
            </w:r>
          </w:p>
        </w:tc>
        <w:tc>
          <w:tcPr>
            <w:tcW w:w="2562" w:type="dxa"/>
            <w:shd w:val="clear" w:color="auto" w:fill="D9D9D9" w:themeFill="background1" w:themeFillShade="D9"/>
          </w:tcPr>
          <w:p w:rsidR="00DB7E82" w:rsidRDefault="00DB7E82" w:rsidP="00DB7E82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Ruang Rapat Lt. 1 Diskominfo Jateng</w:t>
            </w:r>
          </w:p>
          <w:p w:rsidR="00DB7E82" w:rsidRDefault="00DB7E82" w:rsidP="00DB7E82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</w:p>
          <w:p w:rsidR="00DB7E82" w:rsidRPr="006F7AAD" w:rsidRDefault="00DB7E82" w:rsidP="00DB7E82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LS: Sekretariat</w:t>
            </w:r>
          </w:p>
        </w:tc>
      </w:tr>
      <w:tr w:rsidR="00DB7E82" w:rsidRPr="005625BE" w:rsidTr="00DB7E82">
        <w:trPr>
          <w:trHeight w:val="252"/>
        </w:trPr>
        <w:tc>
          <w:tcPr>
            <w:tcW w:w="1951" w:type="dxa"/>
            <w:tcBorders>
              <w:left w:val="single" w:sz="4" w:space="0" w:color="FFFFFF"/>
            </w:tcBorders>
            <w:shd w:val="clear" w:color="auto" w:fill="5B9BD5"/>
          </w:tcPr>
          <w:p w:rsidR="00DB7E82" w:rsidRDefault="00DB7E82" w:rsidP="00DB7E8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5 November 2018</w:t>
            </w:r>
          </w:p>
          <w:p w:rsidR="00DB7E82" w:rsidRDefault="00DB7E82" w:rsidP="00DB7E8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DB7E82" w:rsidRDefault="00DB7E82" w:rsidP="00DB7E8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 w:rsidRPr="00483EB8"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B-213/BPS/33563/10/2018</w:t>
            </w:r>
          </w:p>
          <w:p w:rsidR="00DB7E82" w:rsidRDefault="00DB7E82" w:rsidP="00DB7E8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</w:tc>
        <w:tc>
          <w:tcPr>
            <w:tcW w:w="1276" w:type="dxa"/>
            <w:shd w:val="clear" w:color="auto" w:fill="BDD6EE"/>
            <w:vAlign w:val="center"/>
          </w:tcPr>
          <w:p w:rsidR="00DB7E82" w:rsidRDefault="00DB7E82" w:rsidP="00DB7E82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11.00 WIB</w:t>
            </w:r>
          </w:p>
        </w:tc>
        <w:tc>
          <w:tcPr>
            <w:tcW w:w="2410" w:type="dxa"/>
            <w:shd w:val="clear" w:color="auto" w:fill="BDD6EE"/>
          </w:tcPr>
          <w:p w:rsidR="00DB7E82" w:rsidRDefault="00DB7E82" w:rsidP="00DB7E82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 w:rsidRPr="00483EB8"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>Undangan Press Release Berita Resmi Statistik</w:t>
            </w:r>
          </w:p>
        </w:tc>
        <w:tc>
          <w:tcPr>
            <w:tcW w:w="2126" w:type="dxa"/>
            <w:shd w:val="clear" w:color="auto" w:fill="BDD6EE"/>
          </w:tcPr>
          <w:p w:rsidR="00DB7E82" w:rsidRDefault="00DB7E82" w:rsidP="00DB7E82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Statistik, tugaskan staf yang kompeten</w:t>
            </w:r>
          </w:p>
        </w:tc>
        <w:tc>
          <w:tcPr>
            <w:tcW w:w="2562" w:type="dxa"/>
            <w:shd w:val="clear" w:color="auto" w:fill="BDD6EE"/>
          </w:tcPr>
          <w:p w:rsidR="00DB7E82" w:rsidRPr="00483EB8" w:rsidRDefault="00DB7E82" w:rsidP="00DB7E82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 w:rsidRPr="00483EB8"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Aula Lt.5 BPS Prov Jateng</w:t>
            </w:r>
          </w:p>
          <w:p w:rsidR="00DB7E82" w:rsidRDefault="00DB7E82" w:rsidP="00DB7E82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 w:rsidRPr="00483EB8"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Jl.Pahlawan No.6 Semarang</w:t>
            </w:r>
          </w:p>
          <w:p w:rsidR="00DB7E82" w:rsidRDefault="00DB7E82" w:rsidP="00DB7E82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</w:p>
          <w:p w:rsidR="00DB7E82" w:rsidRDefault="00DB7E82" w:rsidP="00DB7E82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LS: BPS Jateng</w:t>
            </w:r>
          </w:p>
        </w:tc>
      </w:tr>
      <w:tr w:rsidR="00DB7E82" w:rsidRPr="005625BE" w:rsidTr="00DB7E82">
        <w:trPr>
          <w:trHeight w:val="252"/>
        </w:trPr>
        <w:tc>
          <w:tcPr>
            <w:tcW w:w="1951" w:type="dxa"/>
            <w:tcBorders>
              <w:left w:val="single" w:sz="4" w:space="0" w:color="FFFFFF"/>
            </w:tcBorders>
            <w:shd w:val="clear" w:color="auto" w:fill="F4B083" w:themeFill="accent2" w:themeFillTint="99"/>
          </w:tcPr>
          <w:p w:rsidR="00DB7E82" w:rsidRDefault="00DB7E82" w:rsidP="00DB7E8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5 November 2018</w:t>
            </w:r>
          </w:p>
          <w:p w:rsidR="00DB7E82" w:rsidRDefault="00DB7E82" w:rsidP="00DB7E8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DB7E82" w:rsidRDefault="00DB7E82" w:rsidP="00DB7E8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-</w:t>
            </w:r>
          </w:p>
          <w:p w:rsidR="00DB7E82" w:rsidRPr="005625BE" w:rsidRDefault="00DB7E82" w:rsidP="00DB7E8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392/KIP/X/2018</w:t>
            </w:r>
          </w:p>
        </w:tc>
        <w:tc>
          <w:tcPr>
            <w:tcW w:w="1276" w:type="dxa"/>
            <w:shd w:val="clear" w:color="auto" w:fill="FBE4D5" w:themeFill="accent2" w:themeFillTint="33"/>
            <w:vAlign w:val="center"/>
          </w:tcPr>
          <w:p w:rsidR="00DB7E82" w:rsidRDefault="00DB7E82" w:rsidP="00DB7E82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13.00</w:t>
            </w:r>
          </w:p>
          <w:p w:rsidR="00DB7E82" w:rsidRPr="005625BE" w:rsidRDefault="00DB7E82" w:rsidP="00DB7E82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WIB</w:t>
            </w:r>
          </w:p>
        </w:tc>
        <w:tc>
          <w:tcPr>
            <w:tcW w:w="2410" w:type="dxa"/>
            <w:shd w:val="clear" w:color="auto" w:fill="FBE4D5" w:themeFill="accent2" w:themeFillTint="33"/>
          </w:tcPr>
          <w:p w:rsidR="00DB7E82" w:rsidRPr="005625BE" w:rsidRDefault="00DB7E82" w:rsidP="00DB7E82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>Undangan Penganugerahan Keterbukaan Infomasi Publik tingkat Nasional</w:t>
            </w:r>
          </w:p>
        </w:tc>
        <w:tc>
          <w:tcPr>
            <w:tcW w:w="2126" w:type="dxa"/>
            <w:shd w:val="clear" w:color="auto" w:fill="FBE4D5" w:themeFill="accent2" w:themeFillTint="33"/>
          </w:tcPr>
          <w:p w:rsidR="00DB7E82" w:rsidRDefault="00DB7E82" w:rsidP="00DB7E82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Bapak Kadis Hadir mendampingi Pak Gub, Statistik hadir bersama Bp Kadis</w:t>
            </w:r>
          </w:p>
          <w:p w:rsidR="00DB7E82" w:rsidRPr="005625BE" w:rsidRDefault="00DB7E82" w:rsidP="00DB7E82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br/>
              <w:t>Udl, OK</w:t>
            </w:r>
          </w:p>
        </w:tc>
        <w:tc>
          <w:tcPr>
            <w:tcW w:w="2562" w:type="dxa"/>
            <w:shd w:val="clear" w:color="auto" w:fill="FBE4D5" w:themeFill="accent2" w:themeFillTint="33"/>
          </w:tcPr>
          <w:p w:rsidR="00DB7E82" w:rsidRDefault="00DB7E82" w:rsidP="00DB7E82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Istana Wakil Presiden RI, Jakarta</w:t>
            </w:r>
          </w:p>
          <w:p w:rsidR="00DB7E82" w:rsidRDefault="00DB7E82" w:rsidP="00DB7E82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</w:p>
          <w:p w:rsidR="00DB7E82" w:rsidRPr="005625BE" w:rsidRDefault="00DB7E82" w:rsidP="00DB7E82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LS: KIP-RI /Bidang Statistik</w:t>
            </w:r>
          </w:p>
        </w:tc>
      </w:tr>
      <w:tr w:rsidR="00DB7E82" w:rsidRPr="005625BE" w:rsidTr="00DB7E82">
        <w:trPr>
          <w:trHeight w:val="252"/>
        </w:trPr>
        <w:tc>
          <w:tcPr>
            <w:tcW w:w="1951" w:type="dxa"/>
            <w:tcBorders>
              <w:left w:val="single" w:sz="4" w:space="0" w:color="FFFFFF"/>
            </w:tcBorders>
            <w:shd w:val="clear" w:color="auto" w:fill="5B9BD5"/>
          </w:tcPr>
          <w:p w:rsidR="00DB7E82" w:rsidRDefault="00DB7E82" w:rsidP="00DB7E8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5 November 2018</w:t>
            </w:r>
          </w:p>
          <w:p w:rsidR="00DB7E82" w:rsidRDefault="00DB7E82" w:rsidP="00DB7E8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DB7E82" w:rsidRPr="005625BE" w:rsidRDefault="00DB7E82" w:rsidP="00DB7E8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-</w:t>
            </w:r>
          </w:p>
        </w:tc>
        <w:tc>
          <w:tcPr>
            <w:tcW w:w="1276" w:type="dxa"/>
            <w:shd w:val="clear" w:color="auto" w:fill="BDD6EE"/>
            <w:vAlign w:val="center"/>
          </w:tcPr>
          <w:p w:rsidR="00DB7E82" w:rsidRDefault="00DB7E82" w:rsidP="00DB7E82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15.00</w:t>
            </w:r>
          </w:p>
          <w:p w:rsidR="00DB7E82" w:rsidRPr="005625BE" w:rsidRDefault="00DB7E82" w:rsidP="00DB7E82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WIB</w:t>
            </w:r>
          </w:p>
        </w:tc>
        <w:tc>
          <w:tcPr>
            <w:tcW w:w="2410" w:type="dxa"/>
            <w:shd w:val="clear" w:color="auto" w:fill="BDD6EE"/>
          </w:tcPr>
          <w:p w:rsidR="00DB7E82" w:rsidRPr="005625BE" w:rsidRDefault="00DB7E82" w:rsidP="00DB7E82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 w:rsidRPr="009D7873"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>Undangan Upacara Pelantikan Dan Pengambilan Sumpah/Jabatan Pejabat Administrator Dan Pejabat Pengawas Di Lingkungan Pemerintah Prov Jateng</w:t>
            </w:r>
          </w:p>
        </w:tc>
        <w:tc>
          <w:tcPr>
            <w:tcW w:w="2126" w:type="dxa"/>
            <w:shd w:val="clear" w:color="auto" w:fill="BDD6EE"/>
          </w:tcPr>
          <w:p w:rsidR="00DB7E82" w:rsidRPr="005625BE" w:rsidRDefault="00DB7E82" w:rsidP="00DB7E82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Sekretaris, Es 3-4 Hadiri</w:t>
            </w: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br/>
              <w:t>Udl</w:t>
            </w:r>
          </w:p>
        </w:tc>
        <w:tc>
          <w:tcPr>
            <w:tcW w:w="2562" w:type="dxa"/>
            <w:shd w:val="clear" w:color="auto" w:fill="BDD6EE"/>
          </w:tcPr>
          <w:p w:rsidR="00DB7E82" w:rsidRDefault="00DB7E82" w:rsidP="00DB7E82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 w:rsidRPr="009D7873"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Halaman Kantor Gubernur jawa Tengah</w:t>
            </w:r>
          </w:p>
          <w:p w:rsidR="00DB7E82" w:rsidRDefault="00DB7E82" w:rsidP="00DB7E82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</w:p>
          <w:p w:rsidR="00DB7E82" w:rsidRPr="005625BE" w:rsidRDefault="00DB7E82" w:rsidP="00DB7E82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LS: Setda Jateng</w:t>
            </w:r>
          </w:p>
        </w:tc>
      </w:tr>
    </w:tbl>
    <w:p w:rsidR="00AC4443" w:rsidRDefault="00AC4443" w:rsidP="00AF4A70">
      <w:pPr>
        <w:spacing w:after="0" w:line="240" w:lineRule="auto"/>
        <w:rPr>
          <w:rFonts w:asciiTheme="minorBidi" w:eastAsia="Times New Roman" w:hAnsiTheme="minorBidi" w:cstheme="minorBidi"/>
          <w:sz w:val="18"/>
          <w:szCs w:val="18"/>
          <w:lang w:val="en-US" w:eastAsia="id-ID"/>
        </w:rPr>
      </w:pPr>
    </w:p>
    <w:p w:rsidR="00AC4443" w:rsidRPr="005625BE" w:rsidRDefault="00AC4443" w:rsidP="00AF4A70">
      <w:pPr>
        <w:spacing w:after="0" w:line="240" w:lineRule="auto"/>
        <w:rPr>
          <w:rFonts w:asciiTheme="minorBidi" w:eastAsia="Times New Roman" w:hAnsiTheme="minorBidi" w:cstheme="minorBidi"/>
          <w:sz w:val="18"/>
          <w:szCs w:val="18"/>
          <w:lang w:val="en-US" w:eastAsia="id-ID"/>
        </w:rPr>
      </w:pPr>
    </w:p>
    <w:p w:rsidR="00EC4ECB" w:rsidRPr="005625BE" w:rsidRDefault="00CD3851" w:rsidP="007A7EF8">
      <w:pPr>
        <w:spacing w:after="0" w:line="240" w:lineRule="auto"/>
        <w:rPr>
          <w:rFonts w:asciiTheme="minorBidi" w:eastAsia="Times New Roman" w:hAnsiTheme="minorBidi" w:cstheme="minorBidi"/>
          <w:sz w:val="18"/>
          <w:szCs w:val="18"/>
          <w:lang w:val="en-US" w:eastAsia="id-ID"/>
        </w:rPr>
      </w:pPr>
      <w:r w:rsidRPr="005625BE">
        <w:rPr>
          <w:rFonts w:asciiTheme="minorBidi" w:eastAsia="Times New Roman" w:hAnsiTheme="minorBidi" w:cstheme="minorBidi"/>
          <w:sz w:val="18"/>
          <w:szCs w:val="18"/>
          <w:lang w:val="en-US" w:eastAsia="id-ID"/>
        </w:rPr>
        <w:t xml:space="preserve">Hari, Tanggal: </w:t>
      </w:r>
      <w:r w:rsidR="00736B7D">
        <w:rPr>
          <w:rFonts w:asciiTheme="minorBidi" w:eastAsia="Times New Roman" w:hAnsiTheme="minorBidi" w:cstheme="minorBidi"/>
          <w:sz w:val="18"/>
          <w:szCs w:val="18"/>
          <w:lang w:val="en-US" w:eastAsia="id-ID"/>
        </w:rPr>
        <w:t xml:space="preserve">Selasa, </w:t>
      </w:r>
      <w:r w:rsidRPr="005625BE">
        <w:rPr>
          <w:rFonts w:asciiTheme="minorBidi" w:eastAsia="Times New Roman" w:hAnsiTheme="minorBidi" w:cstheme="minorBidi"/>
          <w:sz w:val="18"/>
          <w:szCs w:val="18"/>
          <w:lang w:val="en-US" w:eastAsia="id-ID"/>
        </w:rPr>
        <w:t>6 November 2018</w:t>
      </w:r>
    </w:p>
    <w:tbl>
      <w:tblPr>
        <w:tblW w:w="10325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1276"/>
        <w:gridCol w:w="2410"/>
        <w:gridCol w:w="2126"/>
        <w:gridCol w:w="2562"/>
      </w:tblGrid>
      <w:tr w:rsidR="00DB7E82" w:rsidRPr="005625BE" w:rsidTr="00DB7E82">
        <w:trPr>
          <w:trHeight w:val="708"/>
          <w:tblHeader/>
        </w:trPr>
        <w:tc>
          <w:tcPr>
            <w:tcW w:w="1951" w:type="dxa"/>
            <w:tcBorders>
              <w:top w:val="single" w:sz="4" w:space="0" w:color="FFFFFF"/>
              <w:left w:val="single" w:sz="4" w:space="0" w:color="FFFFFF"/>
              <w:right w:val="nil"/>
            </w:tcBorders>
            <w:shd w:val="clear" w:color="auto" w:fill="5B9BD5"/>
            <w:vAlign w:val="center"/>
          </w:tcPr>
          <w:p w:rsidR="00DB7E82" w:rsidRPr="005625BE" w:rsidRDefault="00DB7E82" w:rsidP="00DB7E8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</w:pPr>
            <w:r w:rsidRPr="005625BE"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  <w:t>TANGGAL</w:t>
            </w:r>
          </w:p>
        </w:tc>
        <w:tc>
          <w:tcPr>
            <w:tcW w:w="1276" w:type="dxa"/>
            <w:tcBorders>
              <w:top w:val="single" w:sz="4" w:space="0" w:color="FFFFFF"/>
              <w:left w:val="nil"/>
              <w:right w:val="nil"/>
            </w:tcBorders>
            <w:shd w:val="clear" w:color="auto" w:fill="5B9BD5"/>
            <w:vAlign w:val="center"/>
          </w:tcPr>
          <w:p w:rsidR="00DB7E82" w:rsidRPr="005625BE" w:rsidRDefault="00DB7E82" w:rsidP="00DB7E8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</w:pPr>
            <w:r w:rsidRPr="005625BE"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  <w:t>JAM</w:t>
            </w:r>
          </w:p>
        </w:tc>
        <w:tc>
          <w:tcPr>
            <w:tcW w:w="2410" w:type="dxa"/>
            <w:tcBorders>
              <w:top w:val="single" w:sz="4" w:space="0" w:color="FFFFFF"/>
              <w:left w:val="nil"/>
              <w:right w:val="nil"/>
            </w:tcBorders>
            <w:shd w:val="clear" w:color="auto" w:fill="5B9BD5"/>
            <w:vAlign w:val="center"/>
          </w:tcPr>
          <w:p w:rsidR="00DB7E82" w:rsidRPr="005625BE" w:rsidRDefault="00DB7E82" w:rsidP="00DB7E8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</w:pPr>
            <w:r w:rsidRPr="005625BE"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  <w:t>ACARA</w:t>
            </w:r>
          </w:p>
        </w:tc>
        <w:tc>
          <w:tcPr>
            <w:tcW w:w="2126" w:type="dxa"/>
            <w:tcBorders>
              <w:top w:val="single" w:sz="4" w:space="0" w:color="FFFFFF"/>
              <w:left w:val="nil"/>
              <w:right w:val="nil"/>
            </w:tcBorders>
            <w:shd w:val="clear" w:color="auto" w:fill="5B9BD5"/>
            <w:vAlign w:val="center"/>
          </w:tcPr>
          <w:p w:rsidR="00DB7E82" w:rsidRPr="005625BE" w:rsidRDefault="00DB7E82" w:rsidP="00DB7E8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</w:pPr>
            <w:r w:rsidRPr="005625BE"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  <w:t>DISPOSISI (TUJUAN DAN ISI)</w:t>
            </w:r>
          </w:p>
        </w:tc>
        <w:tc>
          <w:tcPr>
            <w:tcW w:w="2562" w:type="dxa"/>
            <w:tcBorders>
              <w:top w:val="single" w:sz="4" w:space="0" w:color="FFFFFF"/>
              <w:left w:val="nil"/>
              <w:right w:val="single" w:sz="4" w:space="0" w:color="FFFFFF"/>
            </w:tcBorders>
            <w:shd w:val="clear" w:color="auto" w:fill="5B9BD5"/>
            <w:vAlign w:val="center"/>
          </w:tcPr>
          <w:p w:rsidR="00DB7E82" w:rsidRPr="005625BE" w:rsidRDefault="00DB7E82" w:rsidP="00DB7E8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</w:pPr>
            <w:r w:rsidRPr="005625BE"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  <w:t>KETERANGAN</w:t>
            </w:r>
          </w:p>
        </w:tc>
      </w:tr>
      <w:tr w:rsidR="00DB7E82" w:rsidRPr="005625BE" w:rsidTr="00DB7E82">
        <w:trPr>
          <w:trHeight w:val="252"/>
        </w:trPr>
        <w:tc>
          <w:tcPr>
            <w:tcW w:w="1951" w:type="dxa"/>
            <w:tcBorders>
              <w:left w:val="single" w:sz="4" w:space="0" w:color="FFFFFF"/>
            </w:tcBorders>
            <w:shd w:val="clear" w:color="auto" w:fill="5B9BD5"/>
          </w:tcPr>
          <w:p w:rsidR="00DB7E82" w:rsidRPr="005625BE" w:rsidRDefault="00DB7E82" w:rsidP="00DB7E8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 w:rsidRPr="005625BE"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6 - 9 November 2018</w:t>
            </w:r>
          </w:p>
          <w:p w:rsidR="00DB7E82" w:rsidRPr="005625BE" w:rsidRDefault="00DB7E82" w:rsidP="00DB7E8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DB7E82" w:rsidRPr="005625BE" w:rsidRDefault="00DB7E82" w:rsidP="00DB7E8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hyperlink r:id="rId13" w:history="1">
              <w:r w:rsidRPr="005625BE">
                <w:rPr>
                  <w:rStyle w:val="Hyperlink"/>
                  <w:rFonts w:asciiTheme="minorBidi" w:hAnsiTheme="minorBidi" w:cstheme="minorBidi"/>
                  <w:color w:val="auto"/>
                  <w:sz w:val="18"/>
                  <w:szCs w:val="18"/>
                  <w:u w:val="none"/>
                  <w:shd w:val="clear" w:color="auto" w:fill="F9F9F9"/>
                </w:rPr>
                <w:t>3698/BSSN/D3/PB03.02/10/2</w:t>
              </w:r>
            </w:hyperlink>
          </w:p>
        </w:tc>
        <w:tc>
          <w:tcPr>
            <w:tcW w:w="1276" w:type="dxa"/>
            <w:shd w:val="clear" w:color="auto" w:fill="BDD6EE"/>
            <w:vAlign w:val="center"/>
          </w:tcPr>
          <w:p w:rsidR="00DB7E82" w:rsidRPr="005625BE" w:rsidRDefault="00DB7E82" w:rsidP="00DB7E82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 w:rsidRPr="005625BE"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08.00</w:t>
            </w:r>
          </w:p>
          <w:p w:rsidR="00DB7E82" w:rsidRPr="005625BE" w:rsidRDefault="00DB7E82" w:rsidP="00DB7E82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 w:rsidRPr="005625BE"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WIB</w:t>
            </w:r>
          </w:p>
        </w:tc>
        <w:tc>
          <w:tcPr>
            <w:tcW w:w="2410" w:type="dxa"/>
            <w:shd w:val="clear" w:color="auto" w:fill="BDD6EE"/>
          </w:tcPr>
          <w:p w:rsidR="00DB7E82" w:rsidRPr="005625BE" w:rsidRDefault="00DB7E82" w:rsidP="00DB7E82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 w:rsidRPr="005625BE"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</w:rPr>
              <w:t>Undangan Workshop Penyusunan Kebijakan Tentang Penanggulangan Dan Pemulihan Insiden Keamanan Siber Nasional</w:t>
            </w:r>
          </w:p>
        </w:tc>
        <w:tc>
          <w:tcPr>
            <w:tcW w:w="2126" w:type="dxa"/>
            <w:shd w:val="clear" w:color="auto" w:fill="BDD6EE"/>
          </w:tcPr>
          <w:p w:rsidR="00DB7E82" w:rsidRPr="005625BE" w:rsidRDefault="00DB7E82" w:rsidP="00DB7E82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 w:rsidRPr="005625BE"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Persandian UDL</w:t>
            </w:r>
          </w:p>
        </w:tc>
        <w:tc>
          <w:tcPr>
            <w:tcW w:w="2562" w:type="dxa"/>
            <w:shd w:val="clear" w:color="auto" w:fill="BDD6EE"/>
          </w:tcPr>
          <w:p w:rsidR="00DB7E82" w:rsidRPr="005625BE" w:rsidRDefault="00DB7E82" w:rsidP="00DB7E82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</w:rPr>
            </w:pPr>
            <w:r w:rsidRPr="005625BE"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</w:rPr>
              <w:t>Aston Priority Simatupang Hotel &amp; Conference Center</w:t>
            </w:r>
            <w:r w:rsidRPr="005625BE">
              <w:rPr>
                <w:rFonts w:asciiTheme="minorBidi" w:hAnsiTheme="minorBidi" w:cstheme="minorBidi"/>
                <w:sz w:val="18"/>
                <w:szCs w:val="18"/>
              </w:rPr>
              <w:br/>
            </w:r>
            <w:r w:rsidRPr="005625BE"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</w:rPr>
              <w:t>jl. Tb Simatupang Kav.9, Kebagusan, Pasar Minggu, Jakarta Selatan</w:t>
            </w:r>
          </w:p>
          <w:p w:rsidR="00DB7E82" w:rsidRPr="005625BE" w:rsidRDefault="00DB7E82" w:rsidP="00DB7E82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</w:p>
          <w:p w:rsidR="00DB7E82" w:rsidRPr="005625BE" w:rsidRDefault="00DB7E82" w:rsidP="00DB7E82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</w:rPr>
            </w:pPr>
            <w:r w:rsidRPr="005625BE"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 xml:space="preserve">LS: </w:t>
            </w:r>
            <w:r w:rsidRPr="005625BE"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</w:rPr>
              <w:t>BADAN SIBER DAN SANDI NEGARA</w:t>
            </w:r>
          </w:p>
          <w:p w:rsidR="00DB7E82" w:rsidRPr="005625BE" w:rsidRDefault="00DB7E82" w:rsidP="00DB7E82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</w:p>
        </w:tc>
      </w:tr>
      <w:tr w:rsidR="00DB7E82" w:rsidRPr="005625BE" w:rsidTr="00DB7E82">
        <w:trPr>
          <w:trHeight w:val="252"/>
        </w:trPr>
        <w:tc>
          <w:tcPr>
            <w:tcW w:w="1951" w:type="dxa"/>
            <w:tcBorders>
              <w:left w:val="single" w:sz="4" w:space="0" w:color="FFFFFF"/>
            </w:tcBorders>
            <w:shd w:val="clear" w:color="auto" w:fill="5B9BD5"/>
          </w:tcPr>
          <w:p w:rsidR="00DB7E82" w:rsidRDefault="00DB7E82" w:rsidP="00DB7E8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lastRenderedPageBreak/>
              <w:t>6 November 2018</w:t>
            </w:r>
          </w:p>
          <w:p w:rsidR="00DB7E82" w:rsidRDefault="00DB7E82" w:rsidP="00DB7E8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DB7E82" w:rsidRPr="005625BE" w:rsidRDefault="00DB7E82" w:rsidP="00DB7E8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 w:rsidRPr="00205B74"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005/8150/2018</w:t>
            </w:r>
          </w:p>
        </w:tc>
        <w:tc>
          <w:tcPr>
            <w:tcW w:w="1276" w:type="dxa"/>
            <w:shd w:val="clear" w:color="auto" w:fill="BDD6EE"/>
            <w:vAlign w:val="center"/>
          </w:tcPr>
          <w:p w:rsidR="00DB7E82" w:rsidRDefault="00DB7E82" w:rsidP="00DB7E82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08.30</w:t>
            </w:r>
          </w:p>
          <w:p w:rsidR="00DB7E82" w:rsidRPr="005625BE" w:rsidRDefault="00DB7E82" w:rsidP="00DB7E82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WIB</w:t>
            </w:r>
          </w:p>
        </w:tc>
        <w:tc>
          <w:tcPr>
            <w:tcW w:w="2410" w:type="dxa"/>
            <w:shd w:val="clear" w:color="auto" w:fill="BDD6EE"/>
          </w:tcPr>
          <w:p w:rsidR="00DB7E82" w:rsidRDefault="00DB7E82" w:rsidP="00DB7E82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</w:rPr>
            </w:pPr>
            <w:r w:rsidRPr="00205B74"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</w:rPr>
              <w:t>Undangan Sosialisasi Penyusunan Laporan Keterangan Pertanggungjawaban Gubernur Jawa Tengah TA 2018</w:t>
            </w:r>
          </w:p>
          <w:p w:rsidR="00DB7E82" w:rsidRPr="005625BE" w:rsidRDefault="00DB7E82" w:rsidP="00DB7E82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</w:rPr>
            </w:pPr>
          </w:p>
        </w:tc>
        <w:tc>
          <w:tcPr>
            <w:tcW w:w="2126" w:type="dxa"/>
            <w:shd w:val="clear" w:color="auto" w:fill="BDD6EE"/>
          </w:tcPr>
          <w:p w:rsidR="00DB7E82" w:rsidRDefault="00DB7E82" w:rsidP="00DB7E82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Sekretaris, hadir bersama sebbag program</w:t>
            </w:r>
          </w:p>
          <w:p w:rsidR="00DB7E82" w:rsidRPr="005625BE" w:rsidRDefault="00DB7E82" w:rsidP="00DB7E82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Pamitkan Bp Kadis rapat di Jakarta</w:t>
            </w:r>
          </w:p>
        </w:tc>
        <w:tc>
          <w:tcPr>
            <w:tcW w:w="2562" w:type="dxa"/>
            <w:shd w:val="clear" w:color="auto" w:fill="BDD6EE"/>
          </w:tcPr>
          <w:p w:rsidR="00DB7E82" w:rsidRDefault="00DB7E82" w:rsidP="00DB7E82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</w:rPr>
            </w:pPr>
            <w:r w:rsidRPr="00205B74"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</w:rPr>
              <w:t>Ruang rapat gedung E lantai IV</w:t>
            </w:r>
          </w:p>
          <w:p w:rsidR="00DB7E82" w:rsidRDefault="00DB7E82" w:rsidP="00DB7E82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</w:rPr>
            </w:pPr>
          </w:p>
          <w:p w:rsidR="00DB7E82" w:rsidRPr="00205B74" w:rsidRDefault="00DB7E82" w:rsidP="00DB7E82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>LS: Biro Adm Bangda</w:t>
            </w:r>
          </w:p>
        </w:tc>
      </w:tr>
      <w:tr w:rsidR="00DB7E82" w:rsidRPr="005625BE" w:rsidTr="00DB7E82">
        <w:trPr>
          <w:trHeight w:val="252"/>
        </w:trPr>
        <w:tc>
          <w:tcPr>
            <w:tcW w:w="1951" w:type="dxa"/>
            <w:tcBorders>
              <w:left w:val="single" w:sz="4" w:space="0" w:color="FFFFFF"/>
            </w:tcBorders>
            <w:shd w:val="clear" w:color="auto" w:fill="F4B083" w:themeFill="accent2" w:themeFillTint="99"/>
          </w:tcPr>
          <w:p w:rsidR="00DB7E82" w:rsidRDefault="00DB7E82" w:rsidP="00DB7E8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6 November 2018</w:t>
            </w:r>
          </w:p>
          <w:p w:rsidR="00DB7E82" w:rsidRDefault="00DB7E82" w:rsidP="00DB7E8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DB7E82" w:rsidRDefault="00DB7E82" w:rsidP="00DB7E8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005/6617/Bangda</w:t>
            </w:r>
          </w:p>
          <w:p w:rsidR="00DB7E82" w:rsidRDefault="00DB7E82" w:rsidP="00DB7E8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</w:tc>
        <w:tc>
          <w:tcPr>
            <w:tcW w:w="1276" w:type="dxa"/>
            <w:shd w:val="clear" w:color="auto" w:fill="FBE4D5" w:themeFill="accent2" w:themeFillTint="33"/>
            <w:vAlign w:val="center"/>
          </w:tcPr>
          <w:p w:rsidR="00DB7E82" w:rsidRDefault="00DB7E82" w:rsidP="00DB7E82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08.30</w:t>
            </w:r>
          </w:p>
          <w:p w:rsidR="00DB7E82" w:rsidRDefault="00DB7E82" w:rsidP="00DB7E82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WIB</w:t>
            </w:r>
          </w:p>
        </w:tc>
        <w:tc>
          <w:tcPr>
            <w:tcW w:w="2410" w:type="dxa"/>
            <w:shd w:val="clear" w:color="auto" w:fill="FBE4D5" w:themeFill="accent2" w:themeFillTint="33"/>
          </w:tcPr>
          <w:p w:rsidR="00DB7E82" w:rsidRDefault="00DB7E82" w:rsidP="00DB7E82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 xml:space="preserve">Rapat Evaluasi Pelaksanaan </w:t>
            </w:r>
          </w:p>
          <w:p w:rsidR="00DB7E82" w:rsidRDefault="00DB7E82" w:rsidP="00DB7E82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>Rapat Koordinasi Teknis (Rakortek) Perencanaan Pembangunan Daerah Urusan Kominfo, Statistik dan Persandian th 2017-2018</w:t>
            </w:r>
          </w:p>
          <w:p w:rsidR="00DB7E82" w:rsidRPr="005B413A" w:rsidRDefault="00DB7E82" w:rsidP="00DB7E82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</w:p>
        </w:tc>
        <w:tc>
          <w:tcPr>
            <w:tcW w:w="2126" w:type="dxa"/>
            <w:shd w:val="clear" w:color="auto" w:fill="FBE4D5" w:themeFill="accent2" w:themeFillTint="33"/>
          </w:tcPr>
          <w:p w:rsidR="00DB7E82" w:rsidRDefault="00DB7E82" w:rsidP="00DB7E82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Bapak Kadis Hadir, Sekretaris, Program, Statistik, Persandian  siapkan bahan/materi</w:t>
            </w:r>
          </w:p>
          <w:p w:rsidR="00DB7E82" w:rsidRDefault="00DB7E82" w:rsidP="00DB7E82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- Hadir bersama Bp Kadis</w:t>
            </w:r>
          </w:p>
          <w:p w:rsidR="00DB7E82" w:rsidRPr="005625BE" w:rsidRDefault="00DB7E82" w:rsidP="00DB7E82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</w:p>
        </w:tc>
        <w:tc>
          <w:tcPr>
            <w:tcW w:w="2562" w:type="dxa"/>
            <w:shd w:val="clear" w:color="auto" w:fill="FBE4D5" w:themeFill="accent2" w:themeFillTint="33"/>
          </w:tcPr>
          <w:p w:rsidR="00DB7E82" w:rsidRDefault="00DB7E82" w:rsidP="00DB7E82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>Hotel Bidakara</w:t>
            </w:r>
          </w:p>
          <w:p w:rsidR="00DB7E82" w:rsidRDefault="00DB7E82" w:rsidP="00DB7E82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>Jl. Jenderal Gatot Subroto, Kav 71-73 Pancoran, Jakarta Selatan</w:t>
            </w:r>
          </w:p>
          <w:p w:rsidR="00DB7E82" w:rsidRDefault="00DB7E82" w:rsidP="00DB7E82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</w:p>
          <w:p w:rsidR="00DB7E82" w:rsidRPr="005B413A" w:rsidRDefault="00DB7E82" w:rsidP="00DB7E82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>LS: Ditjen Pembangunan Daerah KEMENDAGRI</w:t>
            </w:r>
          </w:p>
        </w:tc>
      </w:tr>
      <w:tr w:rsidR="00DB7E82" w:rsidRPr="005625BE" w:rsidTr="00DB7E82">
        <w:trPr>
          <w:trHeight w:val="252"/>
        </w:trPr>
        <w:tc>
          <w:tcPr>
            <w:tcW w:w="1951" w:type="dxa"/>
            <w:tcBorders>
              <w:left w:val="single" w:sz="4" w:space="0" w:color="FFFFFF"/>
            </w:tcBorders>
            <w:shd w:val="clear" w:color="auto" w:fill="5B9BD5"/>
          </w:tcPr>
          <w:p w:rsidR="00DB7E82" w:rsidRDefault="00DB7E82" w:rsidP="00DB7E8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6 November 2018</w:t>
            </w:r>
          </w:p>
          <w:p w:rsidR="00DB7E82" w:rsidRDefault="00DB7E82" w:rsidP="00DB7E8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DB7E82" w:rsidRPr="005625BE" w:rsidRDefault="00DB7E82" w:rsidP="00DB7E8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466/421</w:t>
            </w:r>
          </w:p>
        </w:tc>
        <w:tc>
          <w:tcPr>
            <w:tcW w:w="1276" w:type="dxa"/>
            <w:shd w:val="clear" w:color="auto" w:fill="BDD6EE"/>
            <w:vAlign w:val="center"/>
          </w:tcPr>
          <w:p w:rsidR="00DB7E82" w:rsidRDefault="00DB7E82" w:rsidP="00DB7E82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09.00</w:t>
            </w:r>
          </w:p>
          <w:p w:rsidR="00DB7E82" w:rsidRPr="005625BE" w:rsidRDefault="00DB7E82" w:rsidP="00DB7E82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WIB</w:t>
            </w:r>
          </w:p>
        </w:tc>
        <w:tc>
          <w:tcPr>
            <w:tcW w:w="2410" w:type="dxa"/>
            <w:shd w:val="clear" w:color="auto" w:fill="BDD6EE"/>
          </w:tcPr>
          <w:p w:rsidR="00DB7E82" w:rsidRDefault="00DB7E82" w:rsidP="00DB7E82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 w:rsidRPr="008260B7"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>undangan evaluasi program kartu jawa tengah sejahtera (KJS) dan persiapan pelaksanaan tahun 2019</w:t>
            </w:r>
          </w:p>
          <w:p w:rsidR="00DB7E82" w:rsidRPr="005625BE" w:rsidRDefault="00DB7E82" w:rsidP="00DB7E82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</w:p>
        </w:tc>
        <w:tc>
          <w:tcPr>
            <w:tcW w:w="2126" w:type="dxa"/>
            <w:shd w:val="clear" w:color="auto" w:fill="BDD6EE"/>
          </w:tcPr>
          <w:p w:rsidR="00DB7E82" w:rsidRDefault="00DB7E82" w:rsidP="00DB7E82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 xml:space="preserve">E Gov, tunjuk Es 4 </w:t>
            </w:r>
          </w:p>
          <w:p w:rsidR="00DB7E82" w:rsidRPr="005625BE" w:rsidRDefault="00DB7E82" w:rsidP="00DB7E82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UDL</w:t>
            </w:r>
          </w:p>
        </w:tc>
        <w:tc>
          <w:tcPr>
            <w:tcW w:w="2562" w:type="dxa"/>
            <w:shd w:val="clear" w:color="auto" w:fill="BDD6EE"/>
          </w:tcPr>
          <w:p w:rsidR="00DB7E82" w:rsidRDefault="00DB7E82" w:rsidP="00DB7E82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 w:rsidRPr="008260B7"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Ruang Rapat Lt.2 Gedung A Dinas Sosial Prov. Jateng</w:t>
            </w:r>
          </w:p>
          <w:p w:rsidR="00DB7E82" w:rsidRDefault="00DB7E82" w:rsidP="00DB7E82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</w:p>
          <w:p w:rsidR="00DB7E82" w:rsidRPr="005625BE" w:rsidRDefault="00DB7E82" w:rsidP="00DB7E82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LS: Dinsos Jateng</w:t>
            </w:r>
          </w:p>
        </w:tc>
      </w:tr>
      <w:tr w:rsidR="00DB7E82" w:rsidRPr="005625BE" w:rsidTr="00DB7E82">
        <w:trPr>
          <w:trHeight w:val="252"/>
        </w:trPr>
        <w:tc>
          <w:tcPr>
            <w:tcW w:w="1951" w:type="dxa"/>
            <w:tcBorders>
              <w:left w:val="single" w:sz="4" w:space="0" w:color="FFFFFF"/>
            </w:tcBorders>
            <w:shd w:val="clear" w:color="auto" w:fill="5B9BD5"/>
          </w:tcPr>
          <w:p w:rsidR="00DB7E82" w:rsidRDefault="00DB7E82" w:rsidP="00DB7E8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6 November 2018</w:t>
            </w:r>
          </w:p>
          <w:p w:rsidR="00DB7E82" w:rsidRDefault="00DB7E82" w:rsidP="00DB7E8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DB7E82" w:rsidRDefault="00DB7E82" w:rsidP="00DB7E8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 w:rsidRPr="001E3025"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005/1288</w:t>
            </w:r>
          </w:p>
        </w:tc>
        <w:tc>
          <w:tcPr>
            <w:tcW w:w="1276" w:type="dxa"/>
            <w:shd w:val="clear" w:color="auto" w:fill="BDD6EE"/>
            <w:vAlign w:val="center"/>
          </w:tcPr>
          <w:p w:rsidR="00DB7E82" w:rsidRDefault="00DB7E82" w:rsidP="00DB7E82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09.00</w:t>
            </w:r>
          </w:p>
          <w:p w:rsidR="00DB7E82" w:rsidRDefault="00DB7E82" w:rsidP="00DB7E82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WIB</w:t>
            </w:r>
          </w:p>
        </w:tc>
        <w:tc>
          <w:tcPr>
            <w:tcW w:w="2410" w:type="dxa"/>
            <w:shd w:val="clear" w:color="auto" w:fill="BDD6EE"/>
          </w:tcPr>
          <w:p w:rsidR="00DB7E82" w:rsidRDefault="00DB7E82" w:rsidP="00DB7E82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 w:rsidRPr="00AA3C06"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>undangan rakor kelembagaan implementasi transaksi tunai pada pemerintah prov jateng</w:t>
            </w:r>
          </w:p>
          <w:p w:rsidR="00DB7E82" w:rsidRPr="008260B7" w:rsidRDefault="00DB7E82" w:rsidP="00DB7E82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</w:p>
        </w:tc>
        <w:tc>
          <w:tcPr>
            <w:tcW w:w="2126" w:type="dxa"/>
            <w:shd w:val="clear" w:color="auto" w:fill="BDD6EE"/>
          </w:tcPr>
          <w:p w:rsidR="00DB7E82" w:rsidRPr="005625BE" w:rsidRDefault="00DB7E82" w:rsidP="00DB7E82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Sekretaris, Ksb Keuangan Hadir mewakili</w:t>
            </w: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br/>
              <w:t>E-Gov Pak Toto hadiri</w:t>
            </w:r>
          </w:p>
        </w:tc>
        <w:tc>
          <w:tcPr>
            <w:tcW w:w="2562" w:type="dxa"/>
            <w:shd w:val="clear" w:color="auto" w:fill="BDD6EE"/>
          </w:tcPr>
          <w:p w:rsidR="00DB7E82" w:rsidRDefault="00DB7E82" w:rsidP="00DB7E82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 w:rsidRPr="001E3025"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Ruang rapat gedung C lantai 2</w:t>
            </w:r>
            <w:r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 xml:space="preserve"> Setda Prov JAteng</w:t>
            </w:r>
          </w:p>
          <w:p w:rsidR="00DB7E82" w:rsidRDefault="00DB7E82" w:rsidP="00DB7E82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</w:p>
          <w:p w:rsidR="00DB7E82" w:rsidRPr="008260B7" w:rsidRDefault="00DB7E82" w:rsidP="00DB7E82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LS: BPKAD Jateng</w:t>
            </w:r>
          </w:p>
        </w:tc>
      </w:tr>
      <w:tr w:rsidR="00DB7E82" w:rsidRPr="005625BE" w:rsidTr="00DB7E82">
        <w:trPr>
          <w:trHeight w:val="252"/>
        </w:trPr>
        <w:tc>
          <w:tcPr>
            <w:tcW w:w="1951" w:type="dxa"/>
            <w:tcBorders>
              <w:left w:val="single" w:sz="4" w:space="0" w:color="FFFFFF"/>
            </w:tcBorders>
            <w:shd w:val="clear" w:color="auto" w:fill="5B9BD5"/>
          </w:tcPr>
          <w:p w:rsidR="00DB7E82" w:rsidRPr="005625BE" w:rsidRDefault="00DB7E82" w:rsidP="00DB7E8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 w:rsidRPr="005625BE"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6 - 7 November 2018</w:t>
            </w:r>
          </w:p>
          <w:p w:rsidR="00DB7E82" w:rsidRPr="005625BE" w:rsidRDefault="00DB7E82" w:rsidP="00DB7E8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DB7E82" w:rsidRPr="005625BE" w:rsidRDefault="00DB7E82" w:rsidP="00DB7E8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 w:rsidRPr="005625BE"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800/08788</w:t>
            </w:r>
          </w:p>
        </w:tc>
        <w:tc>
          <w:tcPr>
            <w:tcW w:w="1276" w:type="dxa"/>
            <w:shd w:val="clear" w:color="auto" w:fill="BDD6EE"/>
            <w:vAlign w:val="center"/>
          </w:tcPr>
          <w:p w:rsidR="00DB7E82" w:rsidRPr="005625BE" w:rsidRDefault="00DB7E82" w:rsidP="00DB7E82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 w:rsidRPr="005625BE"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13.00</w:t>
            </w:r>
          </w:p>
          <w:p w:rsidR="00DB7E82" w:rsidRPr="005625BE" w:rsidRDefault="00DB7E82" w:rsidP="00DB7E82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 w:rsidRPr="005625BE"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WIB</w:t>
            </w:r>
          </w:p>
        </w:tc>
        <w:tc>
          <w:tcPr>
            <w:tcW w:w="2410" w:type="dxa"/>
            <w:shd w:val="clear" w:color="auto" w:fill="BDD6EE"/>
          </w:tcPr>
          <w:p w:rsidR="00DB7E82" w:rsidRPr="005625BE" w:rsidRDefault="00DB7E82" w:rsidP="00DB7E82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 w:rsidRPr="005625BE"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>Permohonan peserta rapat teknis peningkatan kompetensi pejabat pengelola kepegawaian pemprov Jateng</w:t>
            </w:r>
          </w:p>
          <w:p w:rsidR="00DB7E82" w:rsidRPr="005625BE" w:rsidRDefault="00DB7E82" w:rsidP="00DB7E82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</w:p>
        </w:tc>
        <w:tc>
          <w:tcPr>
            <w:tcW w:w="2126" w:type="dxa"/>
            <w:shd w:val="clear" w:color="auto" w:fill="BDD6EE"/>
          </w:tcPr>
          <w:p w:rsidR="00DB7E82" w:rsidRPr="005625BE" w:rsidRDefault="00DB7E82" w:rsidP="00DB7E82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 w:rsidRPr="005625BE"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Sekretaris, Hadir sesuai permintaan</w:t>
            </w:r>
          </w:p>
        </w:tc>
        <w:tc>
          <w:tcPr>
            <w:tcW w:w="2562" w:type="dxa"/>
            <w:shd w:val="clear" w:color="auto" w:fill="BDD6EE"/>
          </w:tcPr>
          <w:p w:rsidR="00DB7E82" w:rsidRPr="005625BE" w:rsidRDefault="00DB7E82" w:rsidP="00DB7E82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 w:rsidRPr="005625BE"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Hotel D’Season Premiere Bandengan Jepara</w:t>
            </w:r>
          </w:p>
          <w:p w:rsidR="00DB7E82" w:rsidRPr="005625BE" w:rsidRDefault="00DB7E82" w:rsidP="00DB7E82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</w:p>
          <w:p w:rsidR="00DB7E82" w:rsidRPr="005625BE" w:rsidRDefault="00DB7E82" w:rsidP="00DB7E82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 w:rsidRPr="005625BE"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LS: BKD Jateng</w:t>
            </w:r>
          </w:p>
        </w:tc>
      </w:tr>
      <w:tr w:rsidR="00DB7E82" w:rsidRPr="005625BE" w:rsidTr="00DB7E82">
        <w:trPr>
          <w:trHeight w:val="252"/>
        </w:trPr>
        <w:tc>
          <w:tcPr>
            <w:tcW w:w="1951" w:type="dxa"/>
            <w:tcBorders>
              <w:left w:val="single" w:sz="4" w:space="0" w:color="FFFFFF"/>
            </w:tcBorders>
            <w:shd w:val="clear" w:color="auto" w:fill="5B9BD5"/>
          </w:tcPr>
          <w:p w:rsidR="00DB7E82" w:rsidRDefault="00DB7E82" w:rsidP="00DB7E8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6 November 2018</w:t>
            </w:r>
          </w:p>
          <w:p w:rsidR="00DB7E82" w:rsidRDefault="00DB7E82" w:rsidP="00DB7E8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DB7E82" w:rsidRPr="005625BE" w:rsidRDefault="00DB7E82" w:rsidP="00DB7E8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005/063</w:t>
            </w:r>
          </w:p>
        </w:tc>
        <w:tc>
          <w:tcPr>
            <w:tcW w:w="1276" w:type="dxa"/>
            <w:shd w:val="clear" w:color="auto" w:fill="BDD6EE"/>
            <w:vAlign w:val="center"/>
          </w:tcPr>
          <w:p w:rsidR="00DB7E82" w:rsidRDefault="00DB7E82" w:rsidP="00DB7E82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17.00</w:t>
            </w:r>
          </w:p>
          <w:p w:rsidR="00DB7E82" w:rsidRPr="005625BE" w:rsidRDefault="00DB7E82" w:rsidP="00DB7E82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WIB</w:t>
            </w:r>
          </w:p>
        </w:tc>
        <w:tc>
          <w:tcPr>
            <w:tcW w:w="2410" w:type="dxa"/>
            <w:shd w:val="clear" w:color="auto" w:fill="BDD6EE"/>
          </w:tcPr>
          <w:p w:rsidR="00DB7E82" w:rsidRPr="005625BE" w:rsidRDefault="00DB7E82" w:rsidP="00DB7E82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>Dialog Interaktif dalam rangka peringatan hari pahlawan ke-73</w:t>
            </w:r>
          </w:p>
        </w:tc>
        <w:tc>
          <w:tcPr>
            <w:tcW w:w="2126" w:type="dxa"/>
            <w:shd w:val="clear" w:color="auto" w:fill="BDD6EE"/>
          </w:tcPr>
          <w:p w:rsidR="00DB7E82" w:rsidRPr="00B322F8" w:rsidRDefault="00DB7E82" w:rsidP="00DB7E82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Sekretaris, IKP, Persandian</w:t>
            </w:r>
          </w:p>
          <w:p w:rsidR="00DB7E82" w:rsidRDefault="00DB7E82" w:rsidP="00DB7E82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 w:rsidRPr="00B322F8"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Catat apakah pak Kadis di JK, yg hadir bisa PLH</w:t>
            </w:r>
          </w:p>
          <w:p w:rsidR="00DB7E82" w:rsidRPr="005625BE" w:rsidRDefault="00DB7E82" w:rsidP="00DB7E82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</w:p>
        </w:tc>
        <w:tc>
          <w:tcPr>
            <w:tcW w:w="2562" w:type="dxa"/>
            <w:shd w:val="clear" w:color="auto" w:fill="BDD6EE"/>
          </w:tcPr>
          <w:p w:rsidR="00DB7E82" w:rsidRPr="00B322F8" w:rsidRDefault="00DB7E82" w:rsidP="00DB7E82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 w:rsidRPr="00B322F8"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Studio mini setda prov jateng</w:t>
            </w:r>
          </w:p>
          <w:p w:rsidR="00DB7E82" w:rsidRPr="00B322F8" w:rsidRDefault="00DB7E82" w:rsidP="00DB7E82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</w:p>
          <w:p w:rsidR="00DB7E82" w:rsidRPr="005625BE" w:rsidRDefault="00DB7E82" w:rsidP="00DB7E82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 w:rsidRPr="00B322F8"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LS: Dinsos Jateng</w:t>
            </w:r>
          </w:p>
        </w:tc>
      </w:tr>
      <w:tr w:rsidR="00DB7E82" w:rsidRPr="005625BE" w:rsidTr="00DB7E82">
        <w:trPr>
          <w:trHeight w:val="252"/>
        </w:trPr>
        <w:tc>
          <w:tcPr>
            <w:tcW w:w="1951" w:type="dxa"/>
            <w:tcBorders>
              <w:left w:val="single" w:sz="4" w:space="0" w:color="FFFFFF"/>
            </w:tcBorders>
            <w:shd w:val="clear" w:color="auto" w:fill="5B9BD5"/>
          </w:tcPr>
          <w:p w:rsidR="00DB7E82" w:rsidRDefault="00DB7E82" w:rsidP="00DB7E8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6 November 2018</w:t>
            </w:r>
          </w:p>
          <w:p w:rsidR="00DB7E82" w:rsidRDefault="00DB7E82" w:rsidP="00DB7E8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DB7E82" w:rsidRPr="005625BE" w:rsidRDefault="00DB7E82" w:rsidP="00DB7E8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 w:rsidRPr="009D7873"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467/593</w:t>
            </w:r>
          </w:p>
        </w:tc>
        <w:tc>
          <w:tcPr>
            <w:tcW w:w="1276" w:type="dxa"/>
            <w:shd w:val="clear" w:color="auto" w:fill="BDD6EE"/>
            <w:vAlign w:val="center"/>
          </w:tcPr>
          <w:p w:rsidR="00DB7E82" w:rsidRDefault="00DB7E82" w:rsidP="00DB7E82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17.00</w:t>
            </w:r>
          </w:p>
          <w:p w:rsidR="00DB7E82" w:rsidRPr="005625BE" w:rsidRDefault="00DB7E82" w:rsidP="00DB7E82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WIB</w:t>
            </w:r>
          </w:p>
        </w:tc>
        <w:tc>
          <w:tcPr>
            <w:tcW w:w="2410" w:type="dxa"/>
            <w:shd w:val="clear" w:color="auto" w:fill="BDD6EE"/>
          </w:tcPr>
          <w:p w:rsidR="00DB7E82" w:rsidRDefault="00DB7E82" w:rsidP="00DB7E82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 w:rsidRPr="00B322F8">
              <w:rPr>
                <w:rFonts w:asciiTheme="minorBidi" w:hAnsiTheme="minorBidi" w:cstheme="minorBidi"/>
                <w:b/>
                <w:bCs/>
                <w:sz w:val="18"/>
                <w:szCs w:val="18"/>
                <w:shd w:val="clear" w:color="auto" w:fill="F9F9F9"/>
                <w:lang w:val="en-US"/>
              </w:rPr>
              <w:t>Permohonan Bantuan Siaran</w:t>
            </w:r>
            <w:r w:rsidRPr="009D7873"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 xml:space="preserve"> Langsung Di Studio Mini Setda Prov Jateng Kegiatan Dialog Interaktif Peringatan Hari Pahlawan Ke-73 Tingkat Prov Jateng</w:t>
            </w:r>
          </w:p>
          <w:p w:rsidR="00DB7E82" w:rsidRPr="005625BE" w:rsidRDefault="00DB7E82" w:rsidP="00DB7E82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</w:p>
        </w:tc>
        <w:tc>
          <w:tcPr>
            <w:tcW w:w="2126" w:type="dxa"/>
            <w:shd w:val="clear" w:color="auto" w:fill="BDD6EE"/>
          </w:tcPr>
          <w:p w:rsidR="00DB7E82" w:rsidRPr="005625BE" w:rsidRDefault="00DB7E82" w:rsidP="00DB7E82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IKP Penuhi, UDL</w:t>
            </w:r>
          </w:p>
        </w:tc>
        <w:tc>
          <w:tcPr>
            <w:tcW w:w="2562" w:type="dxa"/>
            <w:shd w:val="clear" w:color="auto" w:fill="BDD6EE"/>
          </w:tcPr>
          <w:p w:rsidR="00DB7E82" w:rsidRDefault="00DB7E82" w:rsidP="00DB7E82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 w:rsidRPr="009D7873"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Studio mini setda prov jateng</w:t>
            </w:r>
          </w:p>
          <w:p w:rsidR="00DB7E82" w:rsidRDefault="00DB7E82" w:rsidP="00DB7E82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</w:p>
          <w:p w:rsidR="00DB7E82" w:rsidRPr="005625BE" w:rsidRDefault="00DB7E82" w:rsidP="00DB7E82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LS: Dinsos Jateng</w:t>
            </w:r>
          </w:p>
        </w:tc>
      </w:tr>
      <w:tr w:rsidR="00DB7E82" w:rsidRPr="005625BE" w:rsidTr="00DB7E82">
        <w:trPr>
          <w:trHeight w:val="252"/>
        </w:trPr>
        <w:tc>
          <w:tcPr>
            <w:tcW w:w="1951" w:type="dxa"/>
            <w:tcBorders>
              <w:left w:val="single" w:sz="4" w:space="0" w:color="FFFFFF"/>
            </w:tcBorders>
            <w:shd w:val="clear" w:color="auto" w:fill="A6A6A6" w:themeFill="background1" w:themeFillShade="A6"/>
          </w:tcPr>
          <w:p w:rsidR="00DB7E82" w:rsidRPr="005625BE" w:rsidRDefault="00DB7E82" w:rsidP="00DB7E8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 w:rsidRPr="005625BE"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6 November 2018</w:t>
            </w:r>
          </w:p>
          <w:p w:rsidR="00DB7E82" w:rsidRPr="005625BE" w:rsidRDefault="00DB7E82" w:rsidP="00DB7E8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DB7E82" w:rsidRPr="005625BE" w:rsidRDefault="00DB7E82" w:rsidP="00DB7E8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 w:rsidRPr="005625BE"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1971/K/IKP/X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:rsidR="00DB7E82" w:rsidRPr="005625BE" w:rsidRDefault="00DB7E82" w:rsidP="00DB7E82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 w:rsidRPr="005625BE"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17.00 WIB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:rsidR="00DB7E82" w:rsidRPr="005625BE" w:rsidRDefault="00DB7E82" w:rsidP="00DB7E82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 w:rsidRPr="005625BE"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>Dialog Interaktif, Topik: Semangat Kepahlawanan masa kini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:rsidR="00DB7E82" w:rsidRPr="005625BE" w:rsidRDefault="00DB7E82" w:rsidP="00DB7E82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 w:rsidRPr="005625BE"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IKP, Udl</w:t>
            </w:r>
          </w:p>
        </w:tc>
        <w:tc>
          <w:tcPr>
            <w:tcW w:w="2562" w:type="dxa"/>
            <w:shd w:val="clear" w:color="auto" w:fill="D9D9D9" w:themeFill="background1" w:themeFillShade="D9"/>
          </w:tcPr>
          <w:p w:rsidR="00DB7E82" w:rsidRPr="005625BE" w:rsidRDefault="00DB7E82" w:rsidP="00DB7E82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 w:rsidRPr="005625BE"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Studio mini Kantor Gub Jateng</w:t>
            </w:r>
          </w:p>
          <w:p w:rsidR="00DB7E82" w:rsidRPr="005625BE" w:rsidRDefault="00DB7E82" w:rsidP="00DB7E82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</w:p>
          <w:p w:rsidR="00DB7E82" w:rsidRPr="005625BE" w:rsidRDefault="00DB7E82" w:rsidP="00DB7E82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 w:rsidRPr="005625BE"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LS: IKP</w:t>
            </w:r>
          </w:p>
          <w:p w:rsidR="00DB7E82" w:rsidRPr="005625BE" w:rsidRDefault="00DB7E82" w:rsidP="00DB7E82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</w:p>
        </w:tc>
      </w:tr>
      <w:tr w:rsidR="00DB7E82" w:rsidRPr="005625BE" w:rsidTr="00DB7E82">
        <w:trPr>
          <w:trHeight w:val="252"/>
        </w:trPr>
        <w:tc>
          <w:tcPr>
            <w:tcW w:w="1951" w:type="dxa"/>
            <w:tcBorders>
              <w:left w:val="single" w:sz="4" w:space="0" w:color="FFFFFF"/>
            </w:tcBorders>
            <w:shd w:val="clear" w:color="auto" w:fill="5B9BD5"/>
          </w:tcPr>
          <w:p w:rsidR="00DB7E82" w:rsidRPr="005625BE" w:rsidRDefault="00DB7E82" w:rsidP="00DB7E8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 w:rsidRPr="005625BE"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6 November 2018</w:t>
            </w:r>
          </w:p>
          <w:p w:rsidR="00DB7E82" w:rsidRPr="005625BE" w:rsidRDefault="00DB7E82" w:rsidP="00DB7E8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DB7E82" w:rsidRPr="005625BE" w:rsidRDefault="00DB7E82" w:rsidP="00DB7E8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hyperlink r:id="rId14" w:history="1">
              <w:r w:rsidRPr="005625BE">
                <w:rPr>
                  <w:rStyle w:val="Hyperlink"/>
                  <w:rFonts w:asciiTheme="minorBidi" w:hAnsiTheme="minorBidi" w:cstheme="minorBidi"/>
                  <w:color w:val="auto"/>
                  <w:sz w:val="18"/>
                  <w:szCs w:val="18"/>
                  <w:u w:val="none"/>
                  <w:shd w:val="clear" w:color="auto" w:fill="F9F9F9"/>
                </w:rPr>
                <w:t>U.40-13/BAI-I/X/2018</w:t>
              </w:r>
            </w:hyperlink>
          </w:p>
        </w:tc>
        <w:tc>
          <w:tcPr>
            <w:tcW w:w="1276" w:type="dxa"/>
            <w:shd w:val="clear" w:color="auto" w:fill="BDD6EE"/>
            <w:vAlign w:val="center"/>
          </w:tcPr>
          <w:p w:rsidR="00DB7E82" w:rsidRPr="005625BE" w:rsidRDefault="00DB7E82" w:rsidP="00DB7E82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 w:rsidRPr="005625BE"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19.00 WIB</w:t>
            </w:r>
          </w:p>
        </w:tc>
        <w:tc>
          <w:tcPr>
            <w:tcW w:w="2410" w:type="dxa"/>
            <w:shd w:val="clear" w:color="auto" w:fill="BDD6EE"/>
          </w:tcPr>
          <w:p w:rsidR="00DB7E82" w:rsidRPr="005625BE" w:rsidRDefault="00DB7E82" w:rsidP="00DB7E82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 w:rsidRPr="005625BE"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</w:rPr>
              <w:t>Undangan Pengajian Keliling Putaran ke XIII</w:t>
            </w:r>
          </w:p>
        </w:tc>
        <w:tc>
          <w:tcPr>
            <w:tcW w:w="2126" w:type="dxa"/>
            <w:shd w:val="clear" w:color="auto" w:fill="BDD6EE"/>
          </w:tcPr>
          <w:p w:rsidR="00DB7E82" w:rsidRDefault="00DB7E82" w:rsidP="00DB7E82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Semua bidang</w:t>
            </w:r>
          </w:p>
          <w:p w:rsidR="00DB7E82" w:rsidRPr="005625BE" w:rsidRDefault="00DB7E82" w:rsidP="00DB7E82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Hadiri bersama staf</w:t>
            </w:r>
          </w:p>
        </w:tc>
        <w:tc>
          <w:tcPr>
            <w:tcW w:w="2562" w:type="dxa"/>
            <w:shd w:val="clear" w:color="auto" w:fill="BDD6EE"/>
          </w:tcPr>
          <w:p w:rsidR="00DB7E82" w:rsidRPr="005625BE" w:rsidRDefault="00DB7E82" w:rsidP="00DB7E82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</w:rPr>
            </w:pPr>
            <w:r w:rsidRPr="005625BE"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</w:rPr>
              <w:t>Dinas pertanian &amp; perkebunan Prov. Jateng</w:t>
            </w:r>
          </w:p>
          <w:p w:rsidR="00DB7E82" w:rsidRPr="005625BE" w:rsidRDefault="00DB7E82" w:rsidP="00DB7E82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</w:p>
          <w:p w:rsidR="00DB7E82" w:rsidRDefault="00DB7E82" w:rsidP="00DB7E82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</w:rPr>
            </w:pPr>
            <w:r w:rsidRPr="005625BE"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 xml:space="preserve">LS: </w:t>
            </w:r>
            <w:r w:rsidRPr="005625BE"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</w:rPr>
              <w:t>Badan Amalan Islam Prov Jateng</w:t>
            </w:r>
          </w:p>
          <w:p w:rsidR="00DB7E82" w:rsidRPr="005625BE" w:rsidRDefault="00DB7E82" w:rsidP="00DB7E82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</w:p>
        </w:tc>
      </w:tr>
      <w:tr w:rsidR="00DB7E82" w:rsidRPr="005625BE" w:rsidTr="00DB7E82">
        <w:trPr>
          <w:trHeight w:val="252"/>
        </w:trPr>
        <w:tc>
          <w:tcPr>
            <w:tcW w:w="1951" w:type="dxa"/>
            <w:tcBorders>
              <w:left w:val="single" w:sz="4" w:space="0" w:color="FFFFFF"/>
            </w:tcBorders>
            <w:shd w:val="clear" w:color="auto" w:fill="5B9BD5"/>
          </w:tcPr>
          <w:p w:rsidR="00DB7E82" w:rsidRDefault="00DB7E82" w:rsidP="00DB7E8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6-7 November 2018</w:t>
            </w:r>
          </w:p>
          <w:p w:rsidR="00DB7E82" w:rsidRDefault="00DB7E82" w:rsidP="00DB7E8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DB7E82" w:rsidRPr="005625BE" w:rsidRDefault="00DB7E82" w:rsidP="00DB7E8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411.2/1153/17</w:t>
            </w:r>
          </w:p>
        </w:tc>
        <w:tc>
          <w:tcPr>
            <w:tcW w:w="1276" w:type="dxa"/>
            <w:shd w:val="clear" w:color="auto" w:fill="BDD6EE"/>
            <w:vAlign w:val="center"/>
          </w:tcPr>
          <w:p w:rsidR="00DB7E82" w:rsidRPr="005625BE" w:rsidRDefault="00DB7E82" w:rsidP="00DB7E82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Tentative</w:t>
            </w:r>
          </w:p>
        </w:tc>
        <w:tc>
          <w:tcPr>
            <w:tcW w:w="2410" w:type="dxa"/>
            <w:shd w:val="clear" w:color="auto" w:fill="BDD6EE"/>
          </w:tcPr>
          <w:p w:rsidR="00DB7E82" w:rsidRPr="008650F6" w:rsidRDefault="00DB7E82" w:rsidP="00DB7E82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>Permohonan Narasumber Bimtek Sistem Informasi Desa (Si Desa)</w:t>
            </w:r>
          </w:p>
        </w:tc>
        <w:tc>
          <w:tcPr>
            <w:tcW w:w="2126" w:type="dxa"/>
            <w:shd w:val="clear" w:color="auto" w:fill="BDD6EE"/>
          </w:tcPr>
          <w:p w:rsidR="00DB7E82" w:rsidRDefault="00DB7E82" w:rsidP="00DB7E82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TIK, UDL</w:t>
            </w:r>
          </w:p>
        </w:tc>
        <w:tc>
          <w:tcPr>
            <w:tcW w:w="2562" w:type="dxa"/>
            <w:shd w:val="clear" w:color="auto" w:fill="BDD6EE"/>
          </w:tcPr>
          <w:p w:rsidR="00DB7E82" w:rsidRDefault="00DB7E82" w:rsidP="00DB7E82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>Balai Desa Karanganom, Kab Klaten</w:t>
            </w:r>
          </w:p>
          <w:p w:rsidR="00DB7E82" w:rsidRDefault="00DB7E82" w:rsidP="00DB7E82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</w:p>
          <w:p w:rsidR="00DB7E82" w:rsidRPr="008650F6" w:rsidRDefault="00DB7E82" w:rsidP="00DB7E82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>LS: Dispermasdes Jateng</w:t>
            </w:r>
          </w:p>
        </w:tc>
      </w:tr>
    </w:tbl>
    <w:p w:rsidR="00D9197F" w:rsidRPr="00DB7E82" w:rsidRDefault="00D9197F" w:rsidP="00FE282D">
      <w:pPr>
        <w:spacing w:after="0" w:line="240" w:lineRule="auto"/>
        <w:rPr>
          <w:rFonts w:asciiTheme="minorBidi" w:eastAsia="Times New Roman" w:hAnsiTheme="minorBidi" w:cstheme="minorBidi"/>
          <w:sz w:val="18"/>
          <w:szCs w:val="18"/>
          <w:lang w:eastAsia="id-ID"/>
        </w:rPr>
      </w:pPr>
    </w:p>
    <w:p w:rsidR="00FE282D" w:rsidRPr="005625BE" w:rsidRDefault="00FE282D" w:rsidP="00FE282D">
      <w:pPr>
        <w:spacing w:after="0" w:line="240" w:lineRule="auto"/>
        <w:rPr>
          <w:rFonts w:asciiTheme="minorBidi" w:eastAsia="Times New Roman" w:hAnsiTheme="minorBidi" w:cstheme="minorBidi"/>
          <w:sz w:val="18"/>
          <w:szCs w:val="18"/>
          <w:lang w:val="en-US" w:eastAsia="id-ID"/>
        </w:rPr>
      </w:pPr>
      <w:r w:rsidRPr="005625BE">
        <w:rPr>
          <w:rFonts w:asciiTheme="minorBidi" w:eastAsia="Times New Roman" w:hAnsiTheme="minorBidi" w:cstheme="minorBidi"/>
          <w:sz w:val="18"/>
          <w:szCs w:val="18"/>
          <w:lang w:val="en-US" w:eastAsia="id-ID"/>
        </w:rPr>
        <w:t>Hari, Tanggal: 7 November 2018</w:t>
      </w:r>
    </w:p>
    <w:tbl>
      <w:tblPr>
        <w:tblW w:w="10325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1276"/>
        <w:gridCol w:w="2410"/>
        <w:gridCol w:w="2126"/>
        <w:gridCol w:w="2562"/>
      </w:tblGrid>
      <w:tr w:rsidR="00DB7E82" w:rsidRPr="005625BE" w:rsidTr="00DB7E82">
        <w:trPr>
          <w:trHeight w:val="708"/>
          <w:tblHeader/>
        </w:trPr>
        <w:tc>
          <w:tcPr>
            <w:tcW w:w="1951" w:type="dxa"/>
            <w:tcBorders>
              <w:top w:val="single" w:sz="4" w:space="0" w:color="FFFFFF"/>
              <w:left w:val="single" w:sz="4" w:space="0" w:color="FFFFFF"/>
              <w:right w:val="nil"/>
            </w:tcBorders>
            <w:shd w:val="clear" w:color="auto" w:fill="5B9BD5"/>
            <w:vAlign w:val="center"/>
          </w:tcPr>
          <w:p w:rsidR="00DB7E82" w:rsidRPr="005625BE" w:rsidRDefault="00DB7E82" w:rsidP="00DB7E8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</w:pPr>
            <w:r w:rsidRPr="005625BE"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  <w:t>TANGGAL</w:t>
            </w:r>
          </w:p>
        </w:tc>
        <w:tc>
          <w:tcPr>
            <w:tcW w:w="1276" w:type="dxa"/>
            <w:tcBorders>
              <w:top w:val="single" w:sz="4" w:space="0" w:color="FFFFFF"/>
              <w:left w:val="nil"/>
              <w:right w:val="nil"/>
            </w:tcBorders>
            <w:shd w:val="clear" w:color="auto" w:fill="5B9BD5"/>
            <w:vAlign w:val="center"/>
          </w:tcPr>
          <w:p w:rsidR="00DB7E82" w:rsidRPr="005625BE" w:rsidRDefault="00DB7E82" w:rsidP="00DB7E8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</w:pPr>
            <w:r w:rsidRPr="005625BE"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  <w:t>JAM</w:t>
            </w:r>
          </w:p>
        </w:tc>
        <w:tc>
          <w:tcPr>
            <w:tcW w:w="2410" w:type="dxa"/>
            <w:tcBorders>
              <w:top w:val="single" w:sz="4" w:space="0" w:color="FFFFFF"/>
              <w:left w:val="nil"/>
              <w:right w:val="nil"/>
            </w:tcBorders>
            <w:shd w:val="clear" w:color="auto" w:fill="5B9BD5"/>
            <w:vAlign w:val="center"/>
          </w:tcPr>
          <w:p w:rsidR="00DB7E82" w:rsidRPr="005625BE" w:rsidRDefault="00DB7E82" w:rsidP="00DB7E8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</w:pPr>
            <w:r w:rsidRPr="005625BE"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  <w:t>ACARA</w:t>
            </w:r>
          </w:p>
        </w:tc>
        <w:tc>
          <w:tcPr>
            <w:tcW w:w="2126" w:type="dxa"/>
            <w:tcBorders>
              <w:top w:val="single" w:sz="4" w:space="0" w:color="FFFFFF"/>
              <w:left w:val="nil"/>
              <w:right w:val="nil"/>
            </w:tcBorders>
            <w:shd w:val="clear" w:color="auto" w:fill="5B9BD5"/>
            <w:vAlign w:val="center"/>
          </w:tcPr>
          <w:p w:rsidR="00DB7E82" w:rsidRPr="005625BE" w:rsidRDefault="00DB7E82" w:rsidP="00DB7E8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</w:pPr>
            <w:r w:rsidRPr="005625BE"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  <w:t>DISPOSISI (TUJUAN DAN ISI)</w:t>
            </w:r>
          </w:p>
        </w:tc>
        <w:tc>
          <w:tcPr>
            <w:tcW w:w="2562" w:type="dxa"/>
            <w:tcBorders>
              <w:top w:val="single" w:sz="4" w:space="0" w:color="FFFFFF"/>
              <w:left w:val="nil"/>
              <w:right w:val="single" w:sz="4" w:space="0" w:color="FFFFFF"/>
            </w:tcBorders>
            <w:shd w:val="clear" w:color="auto" w:fill="5B9BD5"/>
            <w:vAlign w:val="center"/>
          </w:tcPr>
          <w:p w:rsidR="00DB7E82" w:rsidRPr="005625BE" w:rsidRDefault="00DB7E82" w:rsidP="00DB7E8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</w:pPr>
            <w:r w:rsidRPr="005625BE"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  <w:t>KETERANGAN</w:t>
            </w:r>
          </w:p>
        </w:tc>
      </w:tr>
      <w:tr w:rsidR="00DB7E82" w:rsidRPr="005625BE" w:rsidTr="00DB7E82">
        <w:trPr>
          <w:trHeight w:val="252"/>
        </w:trPr>
        <w:tc>
          <w:tcPr>
            <w:tcW w:w="1951" w:type="dxa"/>
            <w:tcBorders>
              <w:left w:val="single" w:sz="4" w:space="0" w:color="FFFFFF"/>
            </w:tcBorders>
            <w:shd w:val="clear" w:color="auto" w:fill="5B9BD5"/>
          </w:tcPr>
          <w:p w:rsidR="00DB7E82" w:rsidRPr="005625BE" w:rsidRDefault="00DB7E82" w:rsidP="00DB7E8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 w:rsidRPr="005625BE"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7 November 2018</w:t>
            </w:r>
          </w:p>
          <w:p w:rsidR="00DB7E82" w:rsidRPr="005625BE" w:rsidRDefault="00DB7E82" w:rsidP="00DB7E8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DB7E82" w:rsidRPr="005625BE" w:rsidRDefault="00DB7E82" w:rsidP="00DB7E8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</w:tc>
        <w:tc>
          <w:tcPr>
            <w:tcW w:w="1276" w:type="dxa"/>
            <w:shd w:val="clear" w:color="auto" w:fill="BDD6EE"/>
            <w:vAlign w:val="center"/>
          </w:tcPr>
          <w:p w:rsidR="00DB7E82" w:rsidRPr="005625BE" w:rsidRDefault="00DB7E82" w:rsidP="00DB7E82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 w:rsidRPr="005625BE"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07.00</w:t>
            </w:r>
          </w:p>
          <w:p w:rsidR="00DB7E82" w:rsidRPr="005625BE" w:rsidRDefault="00DB7E82" w:rsidP="00DB7E82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 w:rsidRPr="005625BE"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WIB</w:t>
            </w:r>
          </w:p>
        </w:tc>
        <w:tc>
          <w:tcPr>
            <w:tcW w:w="2410" w:type="dxa"/>
            <w:shd w:val="clear" w:color="auto" w:fill="BDD6EE"/>
          </w:tcPr>
          <w:p w:rsidR="00DB7E82" w:rsidRPr="005625BE" w:rsidRDefault="00DB7E82" w:rsidP="00DB7E82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 w:rsidRPr="005625BE"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</w:rPr>
              <w:t>Undangan Upacara Pembukaan Jambore Satlinmas TK. Jateng 2018</w:t>
            </w:r>
          </w:p>
        </w:tc>
        <w:tc>
          <w:tcPr>
            <w:tcW w:w="2126" w:type="dxa"/>
            <w:shd w:val="clear" w:color="auto" w:fill="BDD6EE" w:themeFill="accent1" w:themeFillTint="66"/>
          </w:tcPr>
          <w:p w:rsidR="00DB7E82" w:rsidRPr="005625BE" w:rsidRDefault="00DB7E82" w:rsidP="00DB7E82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</w:p>
          <w:p w:rsidR="00DB7E82" w:rsidRPr="005625BE" w:rsidRDefault="00DB7E82" w:rsidP="00DB7E82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 w:rsidRPr="005625BE"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Sekretaris ingatkan atau wakili</w:t>
            </w:r>
          </w:p>
        </w:tc>
        <w:tc>
          <w:tcPr>
            <w:tcW w:w="2562" w:type="dxa"/>
            <w:shd w:val="clear" w:color="auto" w:fill="BDD6EE"/>
          </w:tcPr>
          <w:p w:rsidR="00DB7E82" w:rsidRDefault="00DB7E82" w:rsidP="00DB7E82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</w:rPr>
            </w:pPr>
            <w:r w:rsidRPr="005625BE"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</w:rPr>
              <w:t>Camping Lawu Resort</w:t>
            </w:r>
          </w:p>
          <w:p w:rsidR="00DB7E82" w:rsidRDefault="00DB7E82" w:rsidP="00DB7E82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>Jl Ombang Ombang No 2 Blumbang</w:t>
            </w:r>
          </w:p>
          <w:p w:rsidR="00DB7E82" w:rsidRPr="005C26FD" w:rsidRDefault="00DB7E82" w:rsidP="00DB7E82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>Tawangmangu, Karanganyar</w:t>
            </w:r>
          </w:p>
          <w:p w:rsidR="00DB7E82" w:rsidRPr="005625BE" w:rsidRDefault="00DB7E82" w:rsidP="00DB7E82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</w:p>
          <w:p w:rsidR="00DB7E82" w:rsidRPr="005625BE" w:rsidRDefault="00DB7E82" w:rsidP="00DB7E82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 w:rsidRPr="005625BE"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 xml:space="preserve">LS: </w:t>
            </w:r>
            <w:r w:rsidRPr="005625BE"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</w:rPr>
              <w:t>SEKRETARIAT DAERAH</w:t>
            </w:r>
          </w:p>
          <w:p w:rsidR="00DB7E82" w:rsidRPr="005625BE" w:rsidRDefault="00DB7E82" w:rsidP="00DB7E82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</w:p>
        </w:tc>
      </w:tr>
      <w:tr w:rsidR="00DB7E82" w:rsidRPr="005625BE" w:rsidTr="00DB7E82">
        <w:trPr>
          <w:trHeight w:val="252"/>
        </w:trPr>
        <w:tc>
          <w:tcPr>
            <w:tcW w:w="1951" w:type="dxa"/>
            <w:tcBorders>
              <w:left w:val="single" w:sz="4" w:space="0" w:color="FFFFFF"/>
            </w:tcBorders>
            <w:shd w:val="clear" w:color="auto" w:fill="5B9BD5"/>
          </w:tcPr>
          <w:p w:rsidR="00DB7E82" w:rsidRDefault="00DB7E82" w:rsidP="00DB7E8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lastRenderedPageBreak/>
              <w:t>7 November 2018</w:t>
            </w:r>
          </w:p>
          <w:p w:rsidR="00DB7E82" w:rsidRDefault="00DB7E82" w:rsidP="00DB7E8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DB7E82" w:rsidRPr="005625BE" w:rsidRDefault="00DB7E82" w:rsidP="00DB7E8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 w:rsidRPr="009B0D5C"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1059/KOMINFO/DJIKP.5/IK.0</w:t>
            </w:r>
          </w:p>
        </w:tc>
        <w:tc>
          <w:tcPr>
            <w:tcW w:w="1276" w:type="dxa"/>
            <w:shd w:val="clear" w:color="auto" w:fill="BDD6EE"/>
            <w:vAlign w:val="center"/>
          </w:tcPr>
          <w:p w:rsidR="00DB7E82" w:rsidRDefault="00DB7E82" w:rsidP="00DB7E82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08.00</w:t>
            </w:r>
          </w:p>
          <w:p w:rsidR="00DB7E82" w:rsidRPr="005625BE" w:rsidRDefault="00DB7E82" w:rsidP="00DB7E82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WIB</w:t>
            </w:r>
          </w:p>
        </w:tc>
        <w:tc>
          <w:tcPr>
            <w:tcW w:w="2410" w:type="dxa"/>
            <w:shd w:val="clear" w:color="auto" w:fill="BDD6EE"/>
          </w:tcPr>
          <w:p w:rsidR="00DB7E82" w:rsidRPr="005625BE" w:rsidRDefault="00DB7E82" w:rsidP="00DB7E82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</w:rPr>
            </w:pPr>
            <w:r w:rsidRPr="009B0D5C"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</w:rPr>
              <w:t>Forum Sosialisasi</w:t>
            </w:r>
          </w:p>
        </w:tc>
        <w:tc>
          <w:tcPr>
            <w:tcW w:w="2126" w:type="dxa"/>
            <w:shd w:val="clear" w:color="auto" w:fill="BDD6EE" w:themeFill="accent1" w:themeFillTint="66"/>
          </w:tcPr>
          <w:p w:rsidR="00DB7E82" w:rsidRPr="005625BE" w:rsidRDefault="00DB7E82" w:rsidP="00DB7E82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IKP Hadir mewakili</w:t>
            </w:r>
          </w:p>
        </w:tc>
        <w:tc>
          <w:tcPr>
            <w:tcW w:w="2562" w:type="dxa"/>
            <w:shd w:val="clear" w:color="auto" w:fill="BDD6EE"/>
          </w:tcPr>
          <w:p w:rsidR="00DB7E82" w:rsidRDefault="00DB7E82" w:rsidP="00DB7E82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</w:rPr>
            </w:pPr>
            <w:r w:rsidRPr="009B0D5C"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</w:rPr>
              <w:t>Hotel Surya Yudha, Banjarnegara, Jateng</w:t>
            </w:r>
          </w:p>
          <w:p w:rsidR="00DB7E82" w:rsidRDefault="00DB7E82" w:rsidP="00DB7E82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</w:rPr>
            </w:pPr>
          </w:p>
          <w:p w:rsidR="00DB7E82" w:rsidRPr="009B0D5C" w:rsidRDefault="00DB7E82" w:rsidP="00DB7E82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>LS: KEMKOMINFO DJ IKP</w:t>
            </w:r>
          </w:p>
        </w:tc>
      </w:tr>
      <w:tr w:rsidR="00DB7E82" w:rsidRPr="005625BE" w:rsidTr="00DB7E82">
        <w:trPr>
          <w:trHeight w:val="252"/>
        </w:trPr>
        <w:tc>
          <w:tcPr>
            <w:tcW w:w="1951" w:type="dxa"/>
            <w:tcBorders>
              <w:left w:val="single" w:sz="4" w:space="0" w:color="FFFFFF"/>
            </w:tcBorders>
            <w:shd w:val="clear" w:color="auto" w:fill="5B9BD5"/>
          </w:tcPr>
          <w:p w:rsidR="00DB7E82" w:rsidRDefault="00DB7E82" w:rsidP="00DB7E8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7 – 10 November 2018</w:t>
            </w:r>
          </w:p>
          <w:p w:rsidR="00DB7E82" w:rsidRDefault="00DB7E82" w:rsidP="00DB7E8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DB7E82" w:rsidRPr="005625BE" w:rsidRDefault="00DB7E82" w:rsidP="00DB7E8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hyperlink r:id="rId15" w:history="1">
              <w:r>
                <w:rPr>
                  <w:rStyle w:val="Hyperlink"/>
                  <w:rFonts w:ascii="Tahoma" w:hAnsi="Tahoma" w:cs="Tahoma"/>
                  <w:sz w:val="18"/>
                  <w:szCs w:val="18"/>
                  <w:shd w:val="clear" w:color="auto" w:fill="FFFFFF"/>
                </w:rPr>
                <w:t>090/3440/2018</w:t>
              </w:r>
            </w:hyperlink>
          </w:p>
        </w:tc>
        <w:tc>
          <w:tcPr>
            <w:tcW w:w="1276" w:type="dxa"/>
            <w:shd w:val="clear" w:color="auto" w:fill="BDD6EE"/>
            <w:vAlign w:val="center"/>
          </w:tcPr>
          <w:p w:rsidR="00DB7E82" w:rsidRDefault="00DB7E82" w:rsidP="00DB7E82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09.00</w:t>
            </w:r>
          </w:p>
          <w:p w:rsidR="00DB7E82" w:rsidRPr="005625BE" w:rsidRDefault="00DB7E82" w:rsidP="00DB7E82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WIB</w:t>
            </w:r>
          </w:p>
        </w:tc>
        <w:tc>
          <w:tcPr>
            <w:tcW w:w="2410" w:type="dxa"/>
            <w:shd w:val="clear" w:color="auto" w:fill="BDD6EE"/>
          </w:tcPr>
          <w:p w:rsidR="00DB7E82" w:rsidRPr="005625BE" w:rsidRDefault="00DB7E82" w:rsidP="00DB7E82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</w:rPr>
            </w:pPr>
            <w:r>
              <w:rPr>
                <w:rFonts w:ascii="Tahoma" w:hAnsi="Tahoma" w:cs="Tahoma"/>
                <w:color w:val="333333"/>
                <w:sz w:val="18"/>
                <w:szCs w:val="18"/>
                <w:shd w:val="clear" w:color="auto" w:fill="FFFFFF"/>
              </w:rPr>
              <w:t>Penugasan Studi Banding Raperda Penyelenggaraan Ketentraman, Ketertiban Umum dan Perlindungan Masyarakat</w:t>
            </w:r>
          </w:p>
        </w:tc>
        <w:tc>
          <w:tcPr>
            <w:tcW w:w="2126" w:type="dxa"/>
            <w:shd w:val="clear" w:color="auto" w:fill="BDD6EE" w:themeFill="accent1" w:themeFillTint="66"/>
          </w:tcPr>
          <w:p w:rsidR="00DB7E82" w:rsidRPr="005625BE" w:rsidRDefault="00DB7E82" w:rsidP="00DB7E82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IKP Tugaskan Es 4 atau staf</w:t>
            </w:r>
          </w:p>
        </w:tc>
        <w:tc>
          <w:tcPr>
            <w:tcW w:w="2562" w:type="dxa"/>
            <w:shd w:val="clear" w:color="auto" w:fill="BDD6EE"/>
          </w:tcPr>
          <w:p w:rsidR="00DB7E82" w:rsidRDefault="00DB7E82" w:rsidP="00DB7E82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="Tahoma" w:hAnsi="Tahoma" w:cs="Tahoma"/>
                <w:color w:val="333333"/>
                <w:sz w:val="18"/>
                <w:szCs w:val="18"/>
                <w:shd w:val="clear" w:color="auto" w:fill="FFFFFF"/>
              </w:rPr>
            </w:pPr>
            <w:r>
              <w:rPr>
                <w:rFonts w:ascii="Tahoma" w:hAnsi="Tahoma" w:cs="Tahoma"/>
                <w:color w:val="333333"/>
                <w:sz w:val="18"/>
                <w:szCs w:val="18"/>
                <w:shd w:val="clear" w:color="auto" w:fill="FFFFFF"/>
              </w:rPr>
              <w:t>Bali</w:t>
            </w:r>
          </w:p>
          <w:p w:rsidR="00DB7E82" w:rsidRPr="0039040D" w:rsidRDefault="00DB7E82" w:rsidP="00DB7E82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</w:p>
          <w:p w:rsidR="00DB7E82" w:rsidRDefault="00DB7E82" w:rsidP="00DB7E82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 xml:space="preserve">LS: </w:t>
            </w:r>
            <w:r>
              <w:rPr>
                <w:rFonts w:ascii="Tahoma" w:hAnsi="Tahoma" w:cs="Tahoma"/>
                <w:color w:val="333333"/>
                <w:sz w:val="18"/>
                <w:szCs w:val="18"/>
                <w:shd w:val="clear" w:color="auto" w:fill="FFFFFF"/>
              </w:rPr>
              <w:t>DEWAN PERWAKILAN RAKYAT DAERAH PROV. JATENG</w:t>
            </w:r>
          </w:p>
          <w:p w:rsidR="00DB7E82" w:rsidRPr="009D7873" w:rsidRDefault="00DB7E82" w:rsidP="00DB7E82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</w:p>
        </w:tc>
      </w:tr>
      <w:tr w:rsidR="00DB7E82" w:rsidRPr="005625BE" w:rsidTr="00DB7E82">
        <w:trPr>
          <w:trHeight w:val="252"/>
        </w:trPr>
        <w:tc>
          <w:tcPr>
            <w:tcW w:w="1951" w:type="dxa"/>
            <w:tcBorders>
              <w:left w:val="single" w:sz="4" w:space="0" w:color="FFFFFF"/>
            </w:tcBorders>
            <w:shd w:val="clear" w:color="auto" w:fill="5B9BD5"/>
          </w:tcPr>
          <w:p w:rsidR="00DB7E82" w:rsidRDefault="00DB7E82" w:rsidP="00DB7E8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7 November 2018</w:t>
            </w:r>
          </w:p>
          <w:p w:rsidR="00DB7E82" w:rsidRDefault="00DB7E82" w:rsidP="00DB7E8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DB7E82" w:rsidRDefault="00DB7E82" w:rsidP="00DB7E8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11.18/DUT.470151</w:t>
            </w:r>
          </w:p>
        </w:tc>
        <w:tc>
          <w:tcPr>
            <w:tcW w:w="1276" w:type="dxa"/>
            <w:shd w:val="clear" w:color="auto" w:fill="BDD6EE"/>
            <w:vAlign w:val="center"/>
          </w:tcPr>
          <w:p w:rsidR="00DB7E82" w:rsidRDefault="00DB7E82" w:rsidP="00DB7E82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09.00</w:t>
            </w:r>
          </w:p>
          <w:p w:rsidR="00DB7E82" w:rsidRDefault="00DB7E82" w:rsidP="00DB7E82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WIB</w:t>
            </w:r>
          </w:p>
        </w:tc>
        <w:tc>
          <w:tcPr>
            <w:tcW w:w="2410" w:type="dxa"/>
            <w:shd w:val="clear" w:color="auto" w:fill="BDD6EE"/>
          </w:tcPr>
          <w:p w:rsidR="00DB7E82" w:rsidRPr="00E1226A" w:rsidRDefault="00DB7E82" w:rsidP="00DB7E82">
            <w:pPr>
              <w:spacing w:after="0" w:line="240" w:lineRule="auto"/>
              <w:rPr>
                <w:rFonts w:ascii="Tahoma" w:hAnsi="Tahoma" w:cs="Tahoma"/>
                <w:color w:val="333333"/>
                <w:sz w:val="18"/>
                <w:szCs w:val="18"/>
                <w:shd w:val="clear" w:color="auto" w:fill="FFFFFF"/>
                <w:lang w:val="en-US"/>
              </w:rPr>
            </w:pPr>
            <w:r>
              <w:rPr>
                <w:rFonts w:ascii="Tahoma" w:hAnsi="Tahoma" w:cs="Tahoma"/>
                <w:color w:val="333333"/>
                <w:sz w:val="18"/>
                <w:szCs w:val="18"/>
                <w:shd w:val="clear" w:color="auto" w:fill="FFFFFF"/>
                <w:lang w:val="en-US"/>
              </w:rPr>
              <w:t>Perubahan (Ralat) Jadwal Permohonan Penugasan</w:t>
            </w:r>
          </w:p>
        </w:tc>
        <w:tc>
          <w:tcPr>
            <w:tcW w:w="2126" w:type="dxa"/>
            <w:shd w:val="clear" w:color="auto" w:fill="BDD6EE" w:themeFill="accent1" w:themeFillTint="66"/>
          </w:tcPr>
          <w:p w:rsidR="00DB7E82" w:rsidRDefault="00DB7E82" w:rsidP="00DB7E82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TIK, Hadir (Perubahan Jadwal)</w:t>
            </w:r>
          </w:p>
          <w:p w:rsidR="00DB7E82" w:rsidRPr="00E1226A" w:rsidRDefault="00DB7E82" w:rsidP="00DB7E82">
            <w:pPr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</w:p>
        </w:tc>
        <w:tc>
          <w:tcPr>
            <w:tcW w:w="2562" w:type="dxa"/>
            <w:shd w:val="clear" w:color="auto" w:fill="BDD6EE"/>
          </w:tcPr>
          <w:p w:rsidR="00DB7E82" w:rsidRPr="00E1226A" w:rsidRDefault="00DB7E82" w:rsidP="00DB7E82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="Tahoma" w:hAnsi="Tahoma" w:cs="Tahoma"/>
                <w:color w:val="333333"/>
                <w:sz w:val="18"/>
                <w:szCs w:val="18"/>
                <w:shd w:val="clear" w:color="auto" w:fill="FFFFFF"/>
                <w:lang w:val="en-US"/>
              </w:rPr>
            </w:pPr>
            <w:r>
              <w:rPr>
                <w:rFonts w:ascii="Tahoma" w:hAnsi="Tahoma" w:cs="Tahoma"/>
                <w:color w:val="333333"/>
                <w:sz w:val="18"/>
                <w:szCs w:val="18"/>
                <w:shd w:val="clear" w:color="auto" w:fill="FFFFFF"/>
                <w:lang w:val="en-US"/>
              </w:rPr>
              <w:t>The Margo Hotel Depok</w:t>
            </w:r>
            <w:r>
              <w:rPr>
                <w:rFonts w:ascii="Tahoma" w:hAnsi="Tahoma" w:cs="Tahoma"/>
                <w:color w:val="333333"/>
                <w:sz w:val="18"/>
                <w:szCs w:val="18"/>
                <w:shd w:val="clear" w:color="auto" w:fill="FFFFFF"/>
                <w:lang w:val="en-US"/>
              </w:rPr>
              <w:br/>
            </w:r>
            <w:r>
              <w:rPr>
                <w:rFonts w:ascii="Tahoma" w:hAnsi="Tahoma" w:cs="Tahoma"/>
                <w:color w:val="333333"/>
                <w:sz w:val="18"/>
                <w:szCs w:val="18"/>
                <w:shd w:val="clear" w:color="auto" w:fill="FFFFFF"/>
                <w:lang w:val="en-US"/>
              </w:rPr>
              <w:br/>
              <w:t>LS: PT SPJT</w:t>
            </w:r>
          </w:p>
        </w:tc>
      </w:tr>
      <w:tr w:rsidR="00DB7E82" w:rsidRPr="005625BE" w:rsidTr="00DB7E82">
        <w:trPr>
          <w:trHeight w:val="252"/>
        </w:trPr>
        <w:tc>
          <w:tcPr>
            <w:tcW w:w="1951" w:type="dxa"/>
            <w:tcBorders>
              <w:left w:val="single" w:sz="4" w:space="0" w:color="FFFFFF"/>
            </w:tcBorders>
            <w:shd w:val="clear" w:color="auto" w:fill="5B9BD5"/>
          </w:tcPr>
          <w:p w:rsidR="00DB7E82" w:rsidRDefault="00DB7E82" w:rsidP="00DB7E8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7 November 2018</w:t>
            </w:r>
          </w:p>
          <w:p w:rsidR="00DB7E82" w:rsidRDefault="00DB7E82" w:rsidP="00DB7E8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DB7E82" w:rsidRPr="005625BE" w:rsidRDefault="00DB7E82" w:rsidP="00DB7E8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hyperlink r:id="rId16" w:history="1">
              <w:r>
                <w:rPr>
                  <w:rStyle w:val="Hyperlink"/>
                  <w:rFonts w:ascii="Tahoma" w:hAnsi="Tahoma" w:cs="Tahoma"/>
                  <w:sz w:val="18"/>
                  <w:szCs w:val="18"/>
                  <w:shd w:val="clear" w:color="auto" w:fill="F9F9F9"/>
                </w:rPr>
                <w:t>005/6053</w:t>
              </w:r>
            </w:hyperlink>
          </w:p>
        </w:tc>
        <w:tc>
          <w:tcPr>
            <w:tcW w:w="1276" w:type="dxa"/>
            <w:shd w:val="clear" w:color="auto" w:fill="BDD6EE"/>
            <w:vAlign w:val="center"/>
          </w:tcPr>
          <w:p w:rsidR="00DB7E82" w:rsidRDefault="00DB7E82" w:rsidP="00DB7E82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09.00</w:t>
            </w:r>
          </w:p>
          <w:p w:rsidR="00DB7E82" w:rsidRPr="005625BE" w:rsidRDefault="00DB7E82" w:rsidP="00DB7E82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WIB</w:t>
            </w:r>
          </w:p>
        </w:tc>
        <w:tc>
          <w:tcPr>
            <w:tcW w:w="2410" w:type="dxa"/>
            <w:shd w:val="clear" w:color="auto" w:fill="BDD6EE"/>
          </w:tcPr>
          <w:p w:rsidR="00DB7E82" w:rsidRPr="005625BE" w:rsidRDefault="00DB7E82" w:rsidP="00DB7E82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</w:rPr>
            </w:pPr>
            <w:r>
              <w:rPr>
                <w:rFonts w:ascii="Tahoma" w:hAnsi="Tahoma" w:cs="Tahoma"/>
                <w:color w:val="333333"/>
                <w:sz w:val="18"/>
                <w:szCs w:val="18"/>
                <w:shd w:val="clear" w:color="auto" w:fill="F9F9F9"/>
                <w:lang w:val="en-US"/>
              </w:rPr>
              <w:t>U</w:t>
            </w:r>
            <w:r>
              <w:rPr>
                <w:rFonts w:ascii="Tahoma" w:hAnsi="Tahoma" w:cs="Tahoma"/>
                <w:color w:val="333333"/>
                <w:sz w:val="18"/>
                <w:szCs w:val="18"/>
                <w:shd w:val="clear" w:color="auto" w:fill="F9F9F9"/>
              </w:rPr>
              <w:t>ndangan Focus Group Discussion (FGD) Pedoman Mekanisme dan Tata Kerja Kelembagaan Penataan Ruang Prov. Jateng</w:t>
            </w:r>
          </w:p>
        </w:tc>
        <w:tc>
          <w:tcPr>
            <w:tcW w:w="2126" w:type="dxa"/>
            <w:shd w:val="clear" w:color="auto" w:fill="BDD6EE" w:themeFill="accent1" w:themeFillTint="66"/>
          </w:tcPr>
          <w:p w:rsidR="00DB7E82" w:rsidRPr="00F145FC" w:rsidRDefault="00DB7E82" w:rsidP="00DB7E82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Sekretaris tunjuk yang hadir</w:t>
            </w:r>
          </w:p>
        </w:tc>
        <w:tc>
          <w:tcPr>
            <w:tcW w:w="2562" w:type="dxa"/>
            <w:shd w:val="clear" w:color="auto" w:fill="BDD6EE"/>
          </w:tcPr>
          <w:p w:rsidR="00DB7E82" w:rsidRDefault="00DB7E82" w:rsidP="00DB7E82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="Tahoma" w:hAnsi="Tahoma" w:cs="Tahoma"/>
                <w:color w:val="333333"/>
                <w:sz w:val="18"/>
                <w:szCs w:val="18"/>
                <w:shd w:val="clear" w:color="auto" w:fill="F9F9F9"/>
              </w:rPr>
            </w:pPr>
            <w:r>
              <w:rPr>
                <w:rFonts w:ascii="Tahoma" w:hAnsi="Tahoma" w:cs="Tahoma"/>
                <w:color w:val="333333"/>
                <w:sz w:val="18"/>
                <w:szCs w:val="18"/>
                <w:shd w:val="clear" w:color="auto" w:fill="F9F9F9"/>
              </w:rPr>
              <w:t>Hotel Amaris Pemuda</w:t>
            </w:r>
            <w:r>
              <w:rPr>
                <w:rFonts w:ascii="Tahoma" w:hAnsi="Tahoma" w:cs="Tahoma"/>
                <w:color w:val="333333"/>
                <w:sz w:val="18"/>
                <w:szCs w:val="18"/>
              </w:rPr>
              <w:br/>
            </w:r>
            <w:r>
              <w:rPr>
                <w:rFonts w:ascii="Tahoma" w:hAnsi="Tahoma" w:cs="Tahoma"/>
                <w:color w:val="333333"/>
                <w:sz w:val="18"/>
                <w:szCs w:val="18"/>
              </w:rPr>
              <w:br/>
            </w:r>
            <w:r>
              <w:rPr>
                <w:rFonts w:ascii="Tahoma" w:hAnsi="Tahoma" w:cs="Tahoma"/>
                <w:color w:val="333333"/>
                <w:sz w:val="18"/>
                <w:szCs w:val="18"/>
                <w:shd w:val="clear" w:color="auto" w:fill="F9F9F9"/>
              </w:rPr>
              <w:t>Jl. Pemuda No.138 Sekayu, Semarang</w:t>
            </w:r>
          </w:p>
          <w:p w:rsidR="00DB7E82" w:rsidRDefault="00DB7E82" w:rsidP="00DB7E82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="Tahoma" w:hAnsi="Tahoma" w:cs="Tahoma"/>
                <w:color w:val="333333"/>
                <w:sz w:val="18"/>
                <w:szCs w:val="18"/>
                <w:shd w:val="clear" w:color="auto" w:fill="F9F9F9"/>
              </w:rPr>
            </w:pPr>
          </w:p>
          <w:p w:rsidR="00DB7E82" w:rsidRDefault="00DB7E82" w:rsidP="00DB7E82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="Tahoma" w:hAnsi="Tahoma" w:cs="Tahoma"/>
                <w:color w:val="333333"/>
                <w:sz w:val="18"/>
                <w:szCs w:val="18"/>
                <w:shd w:val="clear" w:color="auto" w:fill="F9F9F9"/>
              </w:rPr>
            </w:pPr>
            <w:r>
              <w:rPr>
                <w:rFonts w:ascii="Tahoma" w:hAnsi="Tahoma" w:cs="Tahoma"/>
                <w:color w:val="333333"/>
                <w:sz w:val="18"/>
                <w:szCs w:val="18"/>
                <w:shd w:val="clear" w:color="auto" w:fill="F9F9F9"/>
                <w:lang w:val="en-US"/>
              </w:rPr>
              <w:t>LS:</w:t>
            </w:r>
            <w:r>
              <w:rPr>
                <w:rFonts w:ascii="Tahoma" w:hAnsi="Tahoma" w:cs="Tahoma"/>
                <w:color w:val="333333"/>
                <w:sz w:val="18"/>
                <w:szCs w:val="18"/>
                <w:shd w:val="clear" w:color="auto" w:fill="F9F9F9"/>
              </w:rPr>
              <w:t xml:space="preserve"> Dinas Pekerjaan Umum Sumber Daya Air Dan Penataan Ruang</w:t>
            </w:r>
          </w:p>
          <w:p w:rsidR="00DB7E82" w:rsidRPr="00097554" w:rsidRDefault="00DB7E82" w:rsidP="00DB7E82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b/>
                <w:bCs/>
                <w:sz w:val="18"/>
                <w:szCs w:val="18"/>
                <w:shd w:val="clear" w:color="auto" w:fill="F9F9F9"/>
                <w:lang w:val="en-US"/>
              </w:rPr>
            </w:pPr>
          </w:p>
        </w:tc>
      </w:tr>
      <w:tr w:rsidR="00DB7E82" w:rsidRPr="005625BE" w:rsidTr="00DB7E82">
        <w:trPr>
          <w:trHeight w:val="252"/>
        </w:trPr>
        <w:tc>
          <w:tcPr>
            <w:tcW w:w="1951" w:type="dxa"/>
            <w:tcBorders>
              <w:left w:val="single" w:sz="4" w:space="0" w:color="FFFFFF"/>
            </w:tcBorders>
            <w:shd w:val="clear" w:color="auto" w:fill="5B9BD5" w:themeFill="accent1"/>
          </w:tcPr>
          <w:p w:rsidR="00DB7E82" w:rsidRDefault="00DB7E82" w:rsidP="00DB7E8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7-8 November 2018</w:t>
            </w:r>
          </w:p>
          <w:p w:rsidR="00DB7E82" w:rsidRDefault="00DB7E82" w:rsidP="00DB7E8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DB7E82" w:rsidRPr="005625BE" w:rsidRDefault="00DB7E82" w:rsidP="00DB7E8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 w:rsidRPr="009D7873"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005/6115/2018</w:t>
            </w:r>
          </w:p>
        </w:tc>
        <w:tc>
          <w:tcPr>
            <w:tcW w:w="1276" w:type="dxa"/>
            <w:shd w:val="clear" w:color="auto" w:fill="BDD6EE" w:themeFill="accent1" w:themeFillTint="66"/>
            <w:vAlign w:val="center"/>
          </w:tcPr>
          <w:p w:rsidR="00DB7E82" w:rsidRDefault="00DB7E82" w:rsidP="00DB7E82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09.00</w:t>
            </w:r>
          </w:p>
          <w:p w:rsidR="00DB7E82" w:rsidRPr="005625BE" w:rsidRDefault="00DB7E82" w:rsidP="00DB7E82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WIB</w:t>
            </w:r>
          </w:p>
        </w:tc>
        <w:tc>
          <w:tcPr>
            <w:tcW w:w="2410" w:type="dxa"/>
            <w:shd w:val="clear" w:color="auto" w:fill="BDD6EE" w:themeFill="accent1" w:themeFillTint="66"/>
          </w:tcPr>
          <w:p w:rsidR="00DB7E82" w:rsidRDefault="00DB7E82" w:rsidP="00DB7E82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>Undangan B</w:t>
            </w:r>
            <w:r w:rsidRPr="009D7873"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</w:rPr>
              <w:t>imtek tahap IV penyusunan masterplan smart city kab.grobogan</w:t>
            </w:r>
          </w:p>
          <w:p w:rsidR="00DB7E82" w:rsidRPr="005625BE" w:rsidRDefault="00DB7E82" w:rsidP="00DB7E82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</w:rPr>
            </w:pPr>
          </w:p>
        </w:tc>
        <w:tc>
          <w:tcPr>
            <w:tcW w:w="2126" w:type="dxa"/>
            <w:shd w:val="clear" w:color="auto" w:fill="BDD6EE" w:themeFill="accent1" w:themeFillTint="66"/>
          </w:tcPr>
          <w:p w:rsidR="00DB7E82" w:rsidRPr="005625BE" w:rsidRDefault="00DB7E82" w:rsidP="00DB7E82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Sekretaris, Ajukan Bp Kadis</w:t>
            </w:r>
          </w:p>
        </w:tc>
        <w:tc>
          <w:tcPr>
            <w:tcW w:w="2562" w:type="dxa"/>
            <w:shd w:val="clear" w:color="auto" w:fill="BDD6EE" w:themeFill="accent1" w:themeFillTint="66"/>
          </w:tcPr>
          <w:p w:rsidR="00DB7E82" w:rsidRDefault="00DB7E82" w:rsidP="00DB7E82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</w:rPr>
            </w:pPr>
            <w:r w:rsidRPr="009D7873"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</w:rPr>
              <w:t>Hotel Amarelo Jl. Gatot subroto No. 89-103 Singosaren Solo</w:t>
            </w:r>
          </w:p>
          <w:p w:rsidR="00DB7E82" w:rsidRDefault="00DB7E82" w:rsidP="00DB7E82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</w:rPr>
            </w:pPr>
          </w:p>
          <w:p w:rsidR="00DB7E82" w:rsidRDefault="00DB7E82" w:rsidP="00DB7E82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>LS: Setda Grobogan</w:t>
            </w:r>
          </w:p>
          <w:p w:rsidR="00DB7E82" w:rsidRPr="009D7873" w:rsidRDefault="00DB7E82" w:rsidP="00DB7E82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</w:p>
        </w:tc>
      </w:tr>
      <w:tr w:rsidR="00DB7E82" w:rsidRPr="005625BE" w:rsidTr="00DB7E82">
        <w:trPr>
          <w:trHeight w:val="252"/>
        </w:trPr>
        <w:tc>
          <w:tcPr>
            <w:tcW w:w="1951" w:type="dxa"/>
            <w:tcBorders>
              <w:left w:val="single" w:sz="4" w:space="0" w:color="FFFFFF"/>
            </w:tcBorders>
            <w:shd w:val="clear" w:color="auto" w:fill="5B9BD5"/>
          </w:tcPr>
          <w:p w:rsidR="00DB7E82" w:rsidRPr="005625BE" w:rsidRDefault="00DB7E82" w:rsidP="00DB7E8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 w:rsidRPr="005625BE"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 xml:space="preserve">7 </w:t>
            </w: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 xml:space="preserve">– 9 </w:t>
            </w:r>
            <w:r w:rsidRPr="005625BE"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November 2018</w:t>
            </w:r>
          </w:p>
          <w:p w:rsidR="00DB7E82" w:rsidRPr="005625BE" w:rsidRDefault="00DB7E82" w:rsidP="00DB7E8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DB7E82" w:rsidRPr="005625BE" w:rsidRDefault="00DB7E82" w:rsidP="00DB7E8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 w:rsidRPr="005625BE"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3453/BSSN/D3/KH.01.02/10/</w:t>
            </w:r>
          </w:p>
        </w:tc>
        <w:tc>
          <w:tcPr>
            <w:tcW w:w="1276" w:type="dxa"/>
            <w:shd w:val="clear" w:color="auto" w:fill="BDD6EE"/>
            <w:vAlign w:val="center"/>
          </w:tcPr>
          <w:p w:rsidR="00DB7E82" w:rsidRPr="005625BE" w:rsidRDefault="00DB7E82" w:rsidP="00DB7E82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 w:rsidRPr="005625BE"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09.00</w:t>
            </w:r>
          </w:p>
          <w:p w:rsidR="00DB7E82" w:rsidRPr="005625BE" w:rsidRDefault="00DB7E82" w:rsidP="00DB7E82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 w:rsidRPr="005625BE"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WIB</w:t>
            </w:r>
          </w:p>
        </w:tc>
        <w:tc>
          <w:tcPr>
            <w:tcW w:w="2410" w:type="dxa"/>
            <w:shd w:val="clear" w:color="auto" w:fill="BDD6EE"/>
          </w:tcPr>
          <w:p w:rsidR="00DB7E82" w:rsidRPr="005625BE" w:rsidRDefault="00DB7E82" w:rsidP="00DB7E82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 w:rsidRPr="005625BE"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>Undangan Kegiatan Cyber Secuirity Drill Test</w:t>
            </w:r>
          </w:p>
        </w:tc>
        <w:tc>
          <w:tcPr>
            <w:tcW w:w="2126" w:type="dxa"/>
            <w:shd w:val="clear" w:color="auto" w:fill="BDD6EE" w:themeFill="accent1" w:themeFillTint="66"/>
          </w:tcPr>
          <w:p w:rsidR="00DB7E82" w:rsidRPr="005625BE" w:rsidRDefault="00DB7E82" w:rsidP="00DB7E82">
            <w:pPr>
              <w:shd w:val="clear" w:color="auto" w:fill="BDD6EE" w:themeFill="accent1" w:themeFillTint="66"/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 w:rsidRPr="005625BE"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Persandian untuk ditindaklanjuti</w:t>
            </w:r>
          </w:p>
          <w:p w:rsidR="00DB7E82" w:rsidRPr="005625BE" w:rsidRDefault="00DB7E82" w:rsidP="00DB7E82">
            <w:pPr>
              <w:shd w:val="clear" w:color="auto" w:fill="BDD6EE" w:themeFill="accent1" w:themeFillTint="66"/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</w:p>
          <w:p w:rsidR="00DB7E82" w:rsidRPr="005625BE" w:rsidRDefault="00DB7E82" w:rsidP="00DB7E82">
            <w:pPr>
              <w:shd w:val="clear" w:color="auto" w:fill="BDD6EE" w:themeFill="accent1" w:themeFillTint="66"/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 w:rsidRPr="005625BE"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Persandian dan TIK tunjuk personil yang ditugaskan</w:t>
            </w:r>
          </w:p>
          <w:p w:rsidR="00DB7E82" w:rsidRPr="005625BE" w:rsidRDefault="00DB7E82" w:rsidP="00DB7E82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</w:p>
          <w:p w:rsidR="00DB7E82" w:rsidRPr="005625BE" w:rsidRDefault="00DB7E82" w:rsidP="00DB7E82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</w:p>
        </w:tc>
        <w:tc>
          <w:tcPr>
            <w:tcW w:w="2562" w:type="dxa"/>
            <w:shd w:val="clear" w:color="auto" w:fill="BDD6EE"/>
          </w:tcPr>
          <w:p w:rsidR="00DB7E82" w:rsidRPr="005625BE" w:rsidRDefault="00DB7E82" w:rsidP="00DB7E82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 w:rsidRPr="005625BE"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Hotel Aston Priority Simatupang</w:t>
            </w:r>
          </w:p>
          <w:p w:rsidR="00DB7E82" w:rsidRPr="005625BE" w:rsidRDefault="00DB7E82" w:rsidP="00DB7E82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 w:rsidRPr="005625BE"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Jl. TB Simatupang No.kav 9, RT.1/RW.2, Kebagusan, Pasar Minggu, Kota Jakarta Selatan, DKI Jakarta</w:t>
            </w:r>
          </w:p>
          <w:p w:rsidR="00DB7E82" w:rsidRPr="005625BE" w:rsidRDefault="00DB7E82" w:rsidP="00DB7E82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</w:p>
          <w:p w:rsidR="00DB7E82" w:rsidRPr="005625BE" w:rsidRDefault="00DB7E82" w:rsidP="00DB7E82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 w:rsidRPr="005625BE"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LS: BSSN</w:t>
            </w:r>
          </w:p>
          <w:p w:rsidR="00DB7E82" w:rsidRPr="005625BE" w:rsidRDefault="00DB7E82" w:rsidP="00DB7E82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</w:p>
        </w:tc>
      </w:tr>
      <w:tr w:rsidR="00DB7E82" w:rsidRPr="005625BE" w:rsidTr="00DB7E82">
        <w:trPr>
          <w:trHeight w:val="252"/>
        </w:trPr>
        <w:tc>
          <w:tcPr>
            <w:tcW w:w="1951" w:type="dxa"/>
            <w:tcBorders>
              <w:left w:val="single" w:sz="4" w:space="0" w:color="FFFFFF"/>
            </w:tcBorders>
            <w:shd w:val="clear" w:color="auto" w:fill="5B9BD5"/>
          </w:tcPr>
          <w:p w:rsidR="00DB7E82" w:rsidRPr="005625BE" w:rsidRDefault="00DB7E82" w:rsidP="00DB7E8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 w:rsidRPr="005625BE"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7 November 2018</w:t>
            </w:r>
          </w:p>
          <w:p w:rsidR="00DB7E82" w:rsidRPr="005625BE" w:rsidRDefault="00DB7E82" w:rsidP="00DB7E8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DB7E82" w:rsidRPr="005625BE" w:rsidRDefault="00DB7E82" w:rsidP="00DB7E8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 w:rsidRPr="005625BE"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896/5893/X/2018</w:t>
            </w:r>
          </w:p>
        </w:tc>
        <w:tc>
          <w:tcPr>
            <w:tcW w:w="1276" w:type="dxa"/>
            <w:shd w:val="clear" w:color="auto" w:fill="BDD6EE"/>
            <w:vAlign w:val="center"/>
          </w:tcPr>
          <w:p w:rsidR="00DB7E82" w:rsidRPr="005625BE" w:rsidRDefault="00DB7E82" w:rsidP="00DB7E82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 w:rsidRPr="005625BE"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09.00</w:t>
            </w:r>
          </w:p>
          <w:p w:rsidR="00DB7E82" w:rsidRPr="005625BE" w:rsidRDefault="00DB7E82" w:rsidP="00DB7E82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 w:rsidRPr="005625BE"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WIB</w:t>
            </w:r>
          </w:p>
        </w:tc>
        <w:tc>
          <w:tcPr>
            <w:tcW w:w="2410" w:type="dxa"/>
            <w:shd w:val="clear" w:color="auto" w:fill="BDD6EE"/>
          </w:tcPr>
          <w:p w:rsidR="00DB7E82" w:rsidRPr="005625BE" w:rsidRDefault="00DB7E82" w:rsidP="00DB7E82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 w:rsidRPr="005625BE"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 xml:space="preserve">Permohonan Menjadi Narasumber Acara Launching Portal Banyumas Smart City </w:t>
            </w:r>
            <w:r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 xml:space="preserve">dan </w:t>
            </w:r>
            <w:r w:rsidRPr="005625BE"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>Gerakan Menuju Banyumas Smart City</w:t>
            </w:r>
          </w:p>
          <w:p w:rsidR="00DB7E82" w:rsidRPr="005625BE" w:rsidRDefault="00DB7E82" w:rsidP="00DB7E82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</w:p>
        </w:tc>
        <w:tc>
          <w:tcPr>
            <w:tcW w:w="2126" w:type="dxa"/>
            <w:shd w:val="clear" w:color="auto" w:fill="BDD6EE" w:themeFill="accent1" w:themeFillTint="66"/>
          </w:tcPr>
          <w:p w:rsidR="00DB7E82" w:rsidRDefault="00DB7E82" w:rsidP="00DB7E82">
            <w:pPr>
              <w:shd w:val="clear" w:color="auto" w:fill="BDD6EE" w:themeFill="accent1" w:themeFillTint="66"/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 w:rsidRPr="005625BE"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E-Gov hadir mewakili sebagai narasumber</w:t>
            </w:r>
          </w:p>
          <w:p w:rsidR="00DB7E82" w:rsidRDefault="00DB7E82" w:rsidP="00DB7E82">
            <w:pPr>
              <w:shd w:val="clear" w:color="auto" w:fill="BDD6EE" w:themeFill="accent1" w:themeFillTint="66"/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</w:p>
          <w:p w:rsidR="00DB7E82" w:rsidRPr="005625BE" w:rsidRDefault="00DB7E82" w:rsidP="00DB7E82">
            <w:pPr>
              <w:shd w:val="clear" w:color="auto" w:fill="BDD6EE" w:themeFill="accent1" w:themeFillTint="66"/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Pak Agung dan Mas Ali</w:t>
            </w:r>
          </w:p>
        </w:tc>
        <w:tc>
          <w:tcPr>
            <w:tcW w:w="2562" w:type="dxa"/>
            <w:shd w:val="clear" w:color="auto" w:fill="BDD6EE"/>
          </w:tcPr>
          <w:p w:rsidR="00DB7E82" w:rsidRPr="005625BE" w:rsidRDefault="00DB7E82" w:rsidP="00DB7E82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 w:rsidRPr="005625BE"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 xml:space="preserve">Oemah Daun Cafe &amp; Resto </w:t>
            </w:r>
          </w:p>
          <w:p w:rsidR="00DB7E82" w:rsidRPr="005625BE" w:rsidRDefault="00DB7E82" w:rsidP="00DB7E82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 w:rsidRPr="005625BE"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Jl. KH. Wahid Hasyim No. 101-103</w:t>
            </w:r>
          </w:p>
          <w:p w:rsidR="00DB7E82" w:rsidRPr="005625BE" w:rsidRDefault="00DB7E82" w:rsidP="00DB7E82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</w:p>
          <w:p w:rsidR="00DB7E82" w:rsidRPr="005625BE" w:rsidRDefault="00DB7E82" w:rsidP="00DB7E82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 w:rsidRPr="005625BE"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LS: Setda Kab. Banyumas</w:t>
            </w:r>
          </w:p>
        </w:tc>
      </w:tr>
      <w:tr w:rsidR="00DB7E82" w:rsidRPr="005625BE" w:rsidTr="00DB7E82">
        <w:trPr>
          <w:trHeight w:val="252"/>
        </w:trPr>
        <w:tc>
          <w:tcPr>
            <w:tcW w:w="1951" w:type="dxa"/>
            <w:tcBorders>
              <w:left w:val="single" w:sz="4" w:space="0" w:color="FFFFFF"/>
            </w:tcBorders>
            <w:shd w:val="clear" w:color="auto" w:fill="5B9BD5"/>
          </w:tcPr>
          <w:p w:rsidR="00DB7E82" w:rsidRDefault="00DB7E82" w:rsidP="00DB7E8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7 November 2018</w:t>
            </w:r>
          </w:p>
          <w:p w:rsidR="00DB7E82" w:rsidRDefault="00DB7E82" w:rsidP="00DB7E8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DB7E82" w:rsidRDefault="00DB7E82" w:rsidP="00DB7E8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 w:rsidRPr="00E77134"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005/6053</w:t>
            </w:r>
          </w:p>
        </w:tc>
        <w:tc>
          <w:tcPr>
            <w:tcW w:w="1276" w:type="dxa"/>
            <w:shd w:val="clear" w:color="auto" w:fill="BDD6EE"/>
            <w:vAlign w:val="center"/>
          </w:tcPr>
          <w:p w:rsidR="00DB7E82" w:rsidRDefault="00DB7E82" w:rsidP="00DB7E82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09.00</w:t>
            </w:r>
          </w:p>
          <w:p w:rsidR="00DB7E82" w:rsidRDefault="00DB7E82" w:rsidP="00DB7E82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WIB</w:t>
            </w:r>
          </w:p>
        </w:tc>
        <w:tc>
          <w:tcPr>
            <w:tcW w:w="2410" w:type="dxa"/>
            <w:shd w:val="clear" w:color="auto" w:fill="BDD6EE"/>
          </w:tcPr>
          <w:p w:rsidR="00DB7E82" w:rsidRDefault="00DB7E82" w:rsidP="00DB7E82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>U</w:t>
            </w:r>
            <w:r w:rsidRPr="00E77134"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>ndangan Focus Group Discussion (FGD) Pedoman Mekanisme dan Tata Kerja Kelembagaan Penataan Ruang Prov. Jateng</w:t>
            </w:r>
          </w:p>
          <w:p w:rsidR="00DB7E82" w:rsidRPr="00995454" w:rsidRDefault="00DB7E82" w:rsidP="00DB7E82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</w:p>
        </w:tc>
        <w:tc>
          <w:tcPr>
            <w:tcW w:w="2126" w:type="dxa"/>
            <w:shd w:val="clear" w:color="auto" w:fill="BDD6EE" w:themeFill="accent1" w:themeFillTint="66"/>
          </w:tcPr>
          <w:p w:rsidR="00DB7E82" w:rsidRPr="005625BE" w:rsidRDefault="00DB7E82" w:rsidP="00DB7E82">
            <w:pPr>
              <w:shd w:val="clear" w:color="auto" w:fill="BDD6EE" w:themeFill="accent1" w:themeFillTint="66"/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Sekretaris, tunjuk yang hadir</w:t>
            </w:r>
          </w:p>
        </w:tc>
        <w:tc>
          <w:tcPr>
            <w:tcW w:w="2562" w:type="dxa"/>
            <w:shd w:val="clear" w:color="auto" w:fill="BDD6EE"/>
          </w:tcPr>
          <w:p w:rsidR="00DB7E82" w:rsidRPr="00E77134" w:rsidRDefault="00DB7E82" w:rsidP="00DB7E82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 w:rsidRPr="00E77134"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Hotel Amaris Pemuda</w:t>
            </w:r>
          </w:p>
          <w:p w:rsidR="00DB7E82" w:rsidRDefault="00DB7E82" w:rsidP="00DB7E82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 w:rsidRPr="00E77134"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Jl. Pemuda No.138 Sekayu, Semarang</w:t>
            </w:r>
          </w:p>
          <w:p w:rsidR="00DB7E82" w:rsidRDefault="00DB7E82" w:rsidP="00DB7E82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</w:p>
          <w:p w:rsidR="00DB7E82" w:rsidRPr="00995454" w:rsidRDefault="00DB7E82" w:rsidP="00DB7E82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LS: DPU SDA PR Jateng</w:t>
            </w:r>
          </w:p>
        </w:tc>
      </w:tr>
      <w:tr w:rsidR="00DB7E82" w:rsidRPr="005625BE" w:rsidTr="00DB7E82">
        <w:trPr>
          <w:trHeight w:val="252"/>
        </w:trPr>
        <w:tc>
          <w:tcPr>
            <w:tcW w:w="1951" w:type="dxa"/>
            <w:tcBorders>
              <w:left w:val="single" w:sz="4" w:space="0" w:color="FFFFFF"/>
            </w:tcBorders>
            <w:shd w:val="clear" w:color="auto" w:fill="5B9BD5"/>
          </w:tcPr>
          <w:p w:rsidR="00DB7E82" w:rsidRDefault="00DB7E82" w:rsidP="00DB7E8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7 November 2018</w:t>
            </w:r>
          </w:p>
          <w:p w:rsidR="00DB7E82" w:rsidRDefault="00DB7E82" w:rsidP="00DB7E8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DB7E82" w:rsidRPr="005625BE" w:rsidRDefault="00DB7E82" w:rsidP="00DB7E8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 w:rsidRPr="00995454"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005/0018963</w:t>
            </w:r>
          </w:p>
        </w:tc>
        <w:tc>
          <w:tcPr>
            <w:tcW w:w="1276" w:type="dxa"/>
            <w:shd w:val="clear" w:color="auto" w:fill="BDD6EE"/>
            <w:vAlign w:val="center"/>
          </w:tcPr>
          <w:p w:rsidR="00DB7E82" w:rsidRDefault="00DB7E82" w:rsidP="00DB7E82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09.00</w:t>
            </w:r>
          </w:p>
          <w:p w:rsidR="00DB7E82" w:rsidRPr="005625BE" w:rsidRDefault="00DB7E82" w:rsidP="00DB7E82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WIB</w:t>
            </w:r>
          </w:p>
        </w:tc>
        <w:tc>
          <w:tcPr>
            <w:tcW w:w="2410" w:type="dxa"/>
            <w:shd w:val="clear" w:color="auto" w:fill="BDD6EE"/>
          </w:tcPr>
          <w:p w:rsidR="00DB7E82" w:rsidRPr="005625BE" w:rsidRDefault="00DB7E82" w:rsidP="00DB7E82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 w:rsidRPr="00995454"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>Undangan Rakor (lanjutan), pembuatan sistem rekrutmen Tim Petugas Haji Daerah Prov. Jateng</w:t>
            </w:r>
          </w:p>
        </w:tc>
        <w:tc>
          <w:tcPr>
            <w:tcW w:w="2126" w:type="dxa"/>
            <w:shd w:val="clear" w:color="auto" w:fill="BDD6EE" w:themeFill="accent1" w:themeFillTint="66"/>
          </w:tcPr>
          <w:p w:rsidR="00DB7E82" w:rsidRPr="005625BE" w:rsidRDefault="00DB7E82" w:rsidP="00DB7E82">
            <w:pPr>
              <w:shd w:val="clear" w:color="auto" w:fill="BDD6EE" w:themeFill="accent1" w:themeFillTint="66"/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Sekretaris tugaskan Ybs</w:t>
            </w:r>
          </w:p>
        </w:tc>
        <w:tc>
          <w:tcPr>
            <w:tcW w:w="2562" w:type="dxa"/>
            <w:shd w:val="clear" w:color="auto" w:fill="BDD6EE"/>
          </w:tcPr>
          <w:p w:rsidR="00DB7E82" w:rsidRDefault="00DB7E82" w:rsidP="00DB7E82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 w:rsidRPr="00995454"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ruang rapat biro kesra setda prov jateng</w:t>
            </w:r>
          </w:p>
          <w:p w:rsidR="00DB7E82" w:rsidRDefault="00DB7E82" w:rsidP="00DB7E82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 w:rsidRPr="00995454"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gedung A lt.10, jl. pahlawan no.9a semarang</w:t>
            </w:r>
          </w:p>
          <w:p w:rsidR="00DB7E82" w:rsidRDefault="00DB7E82" w:rsidP="00DB7E82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</w:p>
          <w:p w:rsidR="00DB7E82" w:rsidRDefault="00DB7E82" w:rsidP="00DB7E82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LS: Setda JAteng</w:t>
            </w:r>
          </w:p>
          <w:p w:rsidR="00DB7E82" w:rsidRPr="005625BE" w:rsidRDefault="00DB7E82" w:rsidP="00DB7E82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</w:p>
        </w:tc>
      </w:tr>
      <w:tr w:rsidR="00DB7E82" w:rsidRPr="005625BE" w:rsidTr="00DB7E82">
        <w:trPr>
          <w:trHeight w:val="252"/>
        </w:trPr>
        <w:tc>
          <w:tcPr>
            <w:tcW w:w="1951" w:type="dxa"/>
            <w:tcBorders>
              <w:left w:val="single" w:sz="4" w:space="0" w:color="FFFFFF"/>
            </w:tcBorders>
            <w:shd w:val="clear" w:color="auto" w:fill="A6A6A6" w:themeFill="background1" w:themeFillShade="A6"/>
          </w:tcPr>
          <w:p w:rsidR="00DB7E82" w:rsidRDefault="00DB7E82" w:rsidP="00DB7E8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7 November 2018</w:t>
            </w:r>
          </w:p>
          <w:p w:rsidR="00DB7E82" w:rsidRDefault="00DB7E82" w:rsidP="00DB7E8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DB7E82" w:rsidRDefault="00DB7E82" w:rsidP="00DB7E8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-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:rsidR="00DB7E82" w:rsidRDefault="00DB7E82" w:rsidP="00DB7E82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11.00</w:t>
            </w:r>
          </w:p>
          <w:p w:rsidR="00DB7E82" w:rsidRDefault="00DB7E82" w:rsidP="00DB7E82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WIB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:rsidR="00DB7E82" w:rsidRPr="00995454" w:rsidRDefault="00DB7E82" w:rsidP="00DB7E82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>Pisah Sambut Pejabat Es 3 dan 4 Diskominfo Jateng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:rsidR="00DB7E82" w:rsidRDefault="00DB7E82" w:rsidP="00DB7E82">
            <w:pPr>
              <w:shd w:val="clear" w:color="auto" w:fill="BDD6EE" w:themeFill="accent1" w:themeFillTint="66"/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All Diskominfo</w:t>
            </w:r>
          </w:p>
        </w:tc>
        <w:tc>
          <w:tcPr>
            <w:tcW w:w="2562" w:type="dxa"/>
            <w:shd w:val="clear" w:color="auto" w:fill="D9D9D9" w:themeFill="background1" w:themeFillShade="D9"/>
          </w:tcPr>
          <w:p w:rsidR="00DB7E82" w:rsidRDefault="00DB7E82" w:rsidP="00DB7E82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Aula Lt 4 Diskominfo Jateng</w:t>
            </w:r>
          </w:p>
          <w:p w:rsidR="00DB7E82" w:rsidRDefault="00DB7E82" w:rsidP="00DB7E82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</w:p>
          <w:p w:rsidR="00DB7E82" w:rsidRDefault="00DB7E82" w:rsidP="00DB7E82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LS: Sekretariat</w:t>
            </w:r>
          </w:p>
          <w:p w:rsidR="00DB7E82" w:rsidRPr="00995454" w:rsidRDefault="00DB7E82" w:rsidP="00DB7E82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</w:p>
        </w:tc>
      </w:tr>
      <w:tr w:rsidR="00DB7E82" w:rsidRPr="005625BE" w:rsidTr="00DB7E82">
        <w:trPr>
          <w:trHeight w:val="252"/>
        </w:trPr>
        <w:tc>
          <w:tcPr>
            <w:tcW w:w="1951" w:type="dxa"/>
            <w:tcBorders>
              <w:left w:val="single" w:sz="4" w:space="0" w:color="FFFFFF"/>
            </w:tcBorders>
            <w:shd w:val="clear" w:color="auto" w:fill="5B9BD5"/>
          </w:tcPr>
          <w:p w:rsidR="00DB7E82" w:rsidRPr="005625BE" w:rsidRDefault="00DB7E82" w:rsidP="00DB7E8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 w:rsidRPr="005625BE"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7 – 8</w:t>
            </w: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 xml:space="preserve"> </w:t>
            </w:r>
            <w:r w:rsidRPr="005625BE"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November 2018</w:t>
            </w:r>
          </w:p>
          <w:p w:rsidR="00DB7E82" w:rsidRPr="005625BE" w:rsidRDefault="00DB7E82" w:rsidP="00DB7E8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DB7E82" w:rsidRPr="005625BE" w:rsidRDefault="00DB7E82" w:rsidP="00DB7E8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hyperlink r:id="rId17" w:history="1">
              <w:r w:rsidRPr="005625BE">
                <w:rPr>
                  <w:rStyle w:val="Hyperlink"/>
                  <w:rFonts w:asciiTheme="minorBidi" w:hAnsiTheme="minorBidi" w:cstheme="minorBidi"/>
                  <w:color w:val="auto"/>
                  <w:sz w:val="18"/>
                  <w:szCs w:val="18"/>
                  <w:u w:val="none"/>
                  <w:shd w:val="clear" w:color="auto" w:fill="F9F9F9"/>
                </w:rPr>
                <w:t>821.3/09133</w:t>
              </w:r>
            </w:hyperlink>
          </w:p>
        </w:tc>
        <w:tc>
          <w:tcPr>
            <w:tcW w:w="1276" w:type="dxa"/>
            <w:shd w:val="clear" w:color="auto" w:fill="BDD6EE"/>
            <w:vAlign w:val="center"/>
          </w:tcPr>
          <w:p w:rsidR="00DB7E82" w:rsidRPr="005625BE" w:rsidRDefault="00DB7E82" w:rsidP="00DB7E82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 w:rsidRPr="005625BE"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13.00</w:t>
            </w:r>
          </w:p>
          <w:p w:rsidR="00DB7E82" w:rsidRPr="005625BE" w:rsidRDefault="00DB7E82" w:rsidP="00DB7E82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 w:rsidRPr="005625BE"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WIB</w:t>
            </w:r>
          </w:p>
        </w:tc>
        <w:tc>
          <w:tcPr>
            <w:tcW w:w="2410" w:type="dxa"/>
            <w:shd w:val="clear" w:color="auto" w:fill="BDD6EE"/>
          </w:tcPr>
          <w:p w:rsidR="00DB7E82" w:rsidRPr="005625BE" w:rsidRDefault="00DB7E82" w:rsidP="00DB7E82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 w:rsidRPr="005625BE"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</w:rPr>
              <w:t>Sosialisasi Dan Pembinaan Jabatan Fungsional </w:t>
            </w:r>
          </w:p>
        </w:tc>
        <w:tc>
          <w:tcPr>
            <w:tcW w:w="2126" w:type="dxa"/>
            <w:shd w:val="clear" w:color="auto" w:fill="BDD6EE" w:themeFill="accent1" w:themeFillTint="66"/>
          </w:tcPr>
          <w:p w:rsidR="00DB7E82" w:rsidRPr="005625BE" w:rsidRDefault="00DB7E82" w:rsidP="00DB7E82">
            <w:pPr>
              <w:shd w:val="clear" w:color="auto" w:fill="BDD6EE" w:themeFill="accent1" w:themeFillTint="66"/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Sekretaris UDL sesuai permintaan</w:t>
            </w:r>
          </w:p>
        </w:tc>
        <w:tc>
          <w:tcPr>
            <w:tcW w:w="2562" w:type="dxa"/>
            <w:shd w:val="clear" w:color="auto" w:fill="BDD6EE"/>
          </w:tcPr>
          <w:p w:rsidR="00DB7E82" w:rsidRPr="005625BE" w:rsidRDefault="00DB7E82" w:rsidP="00DB7E82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</w:rPr>
            </w:pPr>
            <w:r w:rsidRPr="005625BE"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</w:rPr>
              <w:t>Grand Wahid salatiga</w:t>
            </w:r>
          </w:p>
          <w:p w:rsidR="00DB7E82" w:rsidRPr="005625BE" w:rsidRDefault="00DB7E82" w:rsidP="00DB7E82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</w:p>
          <w:p w:rsidR="00DB7E82" w:rsidRDefault="00DB7E82" w:rsidP="00DB7E82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</w:rPr>
            </w:pPr>
            <w:r w:rsidRPr="005625BE"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 xml:space="preserve">LS: </w:t>
            </w:r>
            <w:r w:rsidRPr="005625BE"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</w:rPr>
              <w:t>BADAN KEPEGAWAIAN DAERAH</w:t>
            </w:r>
          </w:p>
          <w:p w:rsidR="00DB7E82" w:rsidRPr="005625BE" w:rsidRDefault="00DB7E82" w:rsidP="00DB7E82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</w:p>
        </w:tc>
      </w:tr>
      <w:tr w:rsidR="00DB7E82" w:rsidRPr="005625BE" w:rsidTr="00DB7E82">
        <w:trPr>
          <w:trHeight w:val="252"/>
        </w:trPr>
        <w:tc>
          <w:tcPr>
            <w:tcW w:w="1951" w:type="dxa"/>
            <w:tcBorders>
              <w:left w:val="single" w:sz="4" w:space="0" w:color="FFFFFF"/>
            </w:tcBorders>
            <w:shd w:val="clear" w:color="auto" w:fill="5B9BD5"/>
          </w:tcPr>
          <w:p w:rsidR="00DB7E82" w:rsidRDefault="00DB7E82" w:rsidP="00DB7E8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7 November 2018</w:t>
            </w:r>
          </w:p>
          <w:p w:rsidR="00DB7E82" w:rsidRDefault="00DB7E82" w:rsidP="00DB7E8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DB7E82" w:rsidRPr="005625BE" w:rsidRDefault="00DB7E82" w:rsidP="00DB7E8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 w:rsidRPr="009B0D5C"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1059/KOMINFO/DJIKP.5/IK.0</w:t>
            </w:r>
          </w:p>
        </w:tc>
        <w:tc>
          <w:tcPr>
            <w:tcW w:w="1276" w:type="dxa"/>
            <w:shd w:val="clear" w:color="auto" w:fill="BDD6EE"/>
            <w:vAlign w:val="center"/>
          </w:tcPr>
          <w:p w:rsidR="00DB7E82" w:rsidRDefault="00DB7E82" w:rsidP="00DB7E82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20.00</w:t>
            </w:r>
          </w:p>
          <w:p w:rsidR="00DB7E82" w:rsidRPr="005625BE" w:rsidRDefault="00DB7E82" w:rsidP="00DB7E82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WIB</w:t>
            </w:r>
          </w:p>
        </w:tc>
        <w:tc>
          <w:tcPr>
            <w:tcW w:w="2410" w:type="dxa"/>
            <w:shd w:val="clear" w:color="auto" w:fill="BDD6EE"/>
          </w:tcPr>
          <w:p w:rsidR="00DB7E82" w:rsidRPr="009B0D5C" w:rsidRDefault="00DB7E82" w:rsidP="00DB7E82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 w:rsidRPr="009B0D5C"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</w:rPr>
              <w:t>Pertunjukan Rakyat</w:t>
            </w:r>
          </w:p>
        </w:tc>
        <w:tc>
          <w:tcPr>
            <w:tcW w:w="2126" w:type="dxa"/>
            <w:shd w:val="clear" w:color="auto" w:fill="BDD6EE" w:themeFill="accent1" w:themeFillTint="66"/>
          </w:tcPr>
          <w:p w:rsidR="00DB7E82" w:rsidRDefault="00DB7E82" w:rsidP="00DB7E82">
            <w:pPr>
              <w:shd w:val="clear" w:color="auto" w:fill="BDD6EE" w:themeFill="accent1" w:themeFillTint="66"/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IKP Hadir mewakili</w:t>
            </w:r>
          </w:p>
        </w:tc>
        <w:tc>
          <w:tcPr>
            <w:tcW w:w="2562" w:type="dxa"/>
            <w:shd w:val="clear" w:color="auto" w:fill="BDD6EE"/>
          </w:tcPr>
          <w:p w:rsidR="00DB7E82" w:rsidRDefault="00DB7E82" w:rsidP="00DB7E82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</w:rPr>
            </w:pPr>
            <w:r w:rsidRPr="009B0D5C"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</w:rPr>
              <w:t>Lapangan desa Kertayasa, Kec. Madiraja, banjarnegara</w:t>
            </w:r>
          </w:p>
          <w:p w:rsidR="00DB7E82" w:rsidRDefault="00DB7E82" w:rsidP="00DB7E82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</w:rPr>
            </w:pPr>
          </w:p>
          <w:p w:rsidR="00DB7E82" w:rsidRPr="009B0D5C" w:rsidRDefault="00DB7E82" w:rsidP="00DB7E82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>LS: KEMENKOMINFO DJ IKP</w:t>
            </w:r>
          </w:p>
        </w:tc>
      </w:tr>
    </w:tbl>
    <w:p w:rsidR="00FE282D" w:rsidRDefault="00FE282D" w:rsidP="00AF4A70">
      <w:pPr>
        <w:spacing w:after="0" w:line="240" w:lineRule="auto"/>
        <w:rPr>
          <w:rFonts w:asciiTheme="minorBidi" w:eastAsia="Times New Roman" w:hAnsiTheme="minorBidi" w:cstheme="minorBidi"/>
          <w:sz w:val="18"/>
          <w:szCs w:val="18"/>
          <w:lang w:val="en-US" w:eastAsia="id-ID"/>
        </w:rPr>
      </w:pPr>
    </w:p>
    <w:p w:rsidR="00AC4443" w:rsidRDefault="00AC4443" w:rsidP="00AF4A70">
      <w:pPr>
        <w:spacing w:after="0" w:line="240" w:lineRule="auto"/>
        <w:rPr>
          <w:rFonts w:asciiTheme="minorBidi" w:eastAsia="Times New Roman" w:hAnsiTheme="minorBidi" w:cstheme="minorBidi"/>
          <w:sz w:val="18"/>
          <w:szCs w:val="18"/>
          <w:lang w:val="en-US" w:eastAsia="id-ID"/>
        </w:rPr>
      </w:pPr>
    </w:p>
    <w:p w:rsidR="00DB7E82" w:rsidRPr="005625BE" w:rsidRDefault="00DB7E82" w:rsidP="00DB7E82">
      <w:pPr>
        <w:spacing w:after="0" w:line="240" w:lineRule="auto"/>
        <w:rPr>
          <w:rFonts w:asciiTheme="minorBidi" w:eastAsia="Times New Roman" w:hAnsiTheme="minorBidi" w:cstheme="minorBidi"/>
          <w:sz w:val="18"/>
          <w:szCs w:val="18"/>
          <w:lang w:val="en-US" w:eastAsia="id-ID"/>
        </w:rPr>
      </w:pPr>
      <w:r w:rsidRPr="005625BE">
        <w:rPr>
          <w:rFonts w:asciiTheme="minorBidi" w:eastAsia="Times New Roman" w:hAnsiTheme="minorBidi" w:cstheme="minorBidi"/>
          <w:sz w:val="18"/>
          <w:szCs w:val="18"/>
          <w:lang w:val="en-US" w:eastAsia="id-ID"/>
        </w:rPr>
        <w:lastRenderedPageBreak/>
        <w:t xml:space="preserve">Hari, Tanggal: </w:t>
      </w:r>
      <w:r>
        <w:rPr>
          <w:rFonts w:asciiTheme="minorBidi" w:eastAsia="Times New Roman" w:hAnsiTheme="minorBidi" w:cstheme="minorBidi"/>
          <w:sz w:val="18"/>
          <w:szCs w:val="18"/>
          <w:lang w:val="en-US" w:eastAsia="id-ID"/>
        </w:rPr>
        <w:t>Kamis, 8</w:t>
      </w:r>
      <w:r w:rsidRPr="005625BE">
        <w:rPr>
          <w:rFonts w:asciiTheme="minorBidi" w:eastAsia="Times New Roman" w:hAnsiTheme="minorBidi" w:cstheme="minorBidi"/>
          <w:sz w:val="18"/>
          <w:szCs w:val="18"/>
          <w:lang w:val="en-US" w:eastAsia="id-ID"/>
        </w:rPr>
        <w:t xml:space="preserve"> November 2018</w:t>
      </w:r>
    </w:p>
    <w:tbl>
      <w:tblPr>
        <w:tblW w:w="10325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1276"/>
        <w:gridCol w:w="2410"/>
        <w:gridCol w:w="2126"/>
        <w:gridCol w:w="2562"/>
      </w:tblGrid>
      <w:tr w:rsidR="00DB7E82" w:rsidRPr="005625BE" w:rsidTr="00DB7E82">
        <w:trPr>
          <w:trHeight w:val="708"/>
        </w:trPr>
        <w:tc>
          <w:tcPr>
            <w:tcW w:w="1951" w:type="dxa"/>
            <w:tcBorders>
              <w:top w:val="single" w:sz="4" w:space="0" w:color="FFFFFF"/>
              <w:left w:val="single" w:sz="4" w:space="0" w:color="FFFFFF"/>
              <w:right w:val="nil"/>
            </w:tcBorders>
            <w:shd w:val="clear" w:color="auto" w:fill="5B9BD5"/>
            <w:vAlign w:val="center"/>
          </w:tcPr>
          <w:p w:rsidR="00DB7E82" w:rsidRPr="005625BE" w:rsidRDefault="00DB7E82" w:rsidP="00DB7E8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</w:pPr>
            <w:r w:rsidRPr="005625BE"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  <w:t>TANGGAL</w:t>
            </w:r>
          </w:p>
        </w:tc>
        <w:tc>
          <w:tcPr>
            <w:tcW w:w="1276" w:type="dxa"/>
            <w:tcBorders>
              <w:top w:val="single" w:sz="4" w:space="0" w:color="FFFFFF"/>
              <w:left w:val="nil"/>
              <w:right w:val="nil"/>
            </w:tcBorders>
            <w:shd w:val="clear" w:color="auto" w:fill="5B9BD5"/>
            <w:vAlign w:val="center"/>
          </w:tcPr>
          <w:p w:rsidR="00DB7E82" w:rsidRPr="005625BE" w:rsidRDefault="00DB7E82" w:rsidP="00DB7E8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</w:pPr>
            <w:r w:rsidRPr="005625BE"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  <w:t>JAM</w:t>
            </w:r>
          </w:p>
        </w:tc>
        <w:tc>
          <w:tcPr>
            <w:tcW w:w="2410" w:type="dxa"/>
            <w:tcBorders>
              <w:top w:val="single" w:sz="4" w:space="0" w:color="FFFFFF"/>
              <w:left w:val="nil"/>
              <w:right w:val="nil"/>
            </w:tcBorders>
            <w:shd w:val="clear" w:color="auto" w:fill="5B9BD5"/>
            <w:vAlign w:val="center"/>
          </w:tcPr>
          <w:p w:rsidR="00DB7E82" w:rsidRPr="005625BE" w:rsidRDefault="00DB7E82" w:rsidP="00DB7E8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</w:pPr>
            <w:r w:rsidRPr="005625BE"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  <w:t>ACARA</w:t>
            </w:r>
          </w:p>
        </w:tc>
        <w:tc>
          <w:tcPr>
            <w:tcW w:w="2126" w:type="dxa"/>
            <w:tcBorders>
              <w:top w:val="single" w:sz="4" w:space="0" w:color="FFFFFF"/>
              <w:left w:val="nil"/>
              <w:right w:val="nil"/>
            </w:tcBorders>
            <w:shd w:val="clear" w:color="auto" w:fill="5B9BD5"/>
            <w:vAlign w:val="center"/>
          </w:tcPr>
          <w:p w:rsidR="00DB7E82" w:rsidRPr="005625BE" w:rsidRDefault="00DB7E82" w:rsidP="00DB7E8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</w:pPr>
            <w:r w:rsidRPr="005625BE"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  <w:t>DISPOSISI (TUJUAN DAN ISI)</w:t>
            </w:r>
          </w:p>
        </w:tc>
        <w:tc>
          <w:tcPr>
            <w:tcW w:w="2562" w:type="dxa"/>
            <w:tcBorders>
              <w:top w:val="single" w:sz="4" w:space="0" w:color="FFFFFF"/>
              <w:left w:val="nil"/>
              <w:right w:val="single" w:sz="4" w:space="0" w:color="FFFFFF"/>
            </w:tcBorders>
            <w:shd w:val="clear" w:color="auto" w:fill="5B9BD5"/>
            <w:vAlign w:val="center"/>
          </w:tcPr>
          <w:p w:rsidR="00DB7E82" w:rsidRPr="005625BE" w:rsidRDefault="00DB7E82" w:rsidP="00DB7E8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</w:pPr>
            <w:r w:rsidRPr="005625BE"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  <w:t>KETERANGAN</w:t>
            </w:r>
          </w:p>
        </w:tc>
      </w:tr>
      <w:tr w:rsidR="00DB7E82" w:rsidRPr="005625BE" w:rsidTr="00DB7E82">
        <w:trPr>
          <w:trHeight w:val="252"/>
        </w:trPr>
        <w:tc>
          <w:tcPr>
            <w:tcW w:w="1951" w:type="dxa"/>
            <w:tcBorders>
              <w:left w:val="single" w:sz="4" w:space="0" w:color="FFFFFF"/>
            </w:tcBorders>
            <w:shd w:val="clear" w:color="auto" w:fill="5B9BD5"/>
          </w:tcPr>
          <w:p w:rsidR="00DB7E82" w:rsidRDefault="00DB7E82" w:rsidP="00DB7E8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8 November 2018</w:t>
            </w:r>
          </w:p>
          <w:p w:rsidR="00DB7E82" w:rsidRDefault="00DB7E82" w:rsidP="00DB7E8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DB7E82" w:rsidRDefault="00DB7E82" w:rsidP="00DB7E8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1004/sekre/XI/18</w:t>
            </w:r>
          </w:p>
        </w:tc>
        <w:tc>
          <w:tcPr>
            <w:tcW w:w="1276" w:type="dxa"/>
            <w:shd w:val="clear" w:color="auto" w:fill="BDD6EE"/>
            <w:vAlign w:val="center"/>
          </w:tcPr>
          <w:p w:rsidR="00DB7E82" w:rsidRDefault="00DB7E82" w:rsidP="00DB7E82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08.00</w:t>
            </w:r>
          </w:p>
          <w:p w:rsidR="00DB7E82" w:rsidRDefault="00DB7E82" w:rsidP="00DB7E82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WIB</w:t>
            </w:r>
          </w:p>
        </w:tc>
        <w:tc>
          <w:tcPr>
            <w:tcW w:w="2410" w:type="dxa"/>
            <w:shd w:val="clear" w:color="auto" w:fill="BDD6EE"/>
          </w:tcPr>
          <w:p w:rsidR="00DB7E82" w:rsidRPr="00476CF3" w:rsidRDefault="00DB7E82" w:rsidP="00DB7E82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>Rapat Pengendalian Operasional Kegiatan (POK)</w:t>
            </w:r>
          </w:p>
        </w:tc>
        <w:tc>
          <w:tcPr>
            <w:tcW w:w="2126" w:type="dxa"/>
            <w:shd w:val="clear" w:color="auto" w:fill="BDD6EE" w:themeFill="accent1" w:themeFillTint="66"/>
          </w:tcPr>
          <w:p w:rsidR="00DB7E82" w:rsidRDefault="00DB7E82" w:rsidP="00DB7E82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Sekretaris, Udl</w:t>
            </w:r>
          </w:p>
        </w:tc>
        <w:tc>
          <w:tcPr>
            <w:tcW w:w="2562" w:type="dxa"/>
            <w:shd w:val="clear" w:color="auto" w:fill="BDD6EE"/>
          </w:tcPr>
          <w:p w:rsidR="00DB7E82" w:rsidRDefault="00DB7E82" w:rsidP="00DB7E82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>Ruang Rapat Lt 1 Diskominfo Jateng</w:t>
            </w:r>
          </w:p>
          <w:p w:rsidR="00DB7E82" w:rsidRDefault="00DB7E82" w:rsidP="00DB7E82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</w:p>
          <w:p w:rsidR="00DB7E82" w:rsidRPr="005C74CB" w:rsidRDefault="00DB7E82" w:rsidP="00DB7E82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>LS: Sekretariat Diskominfo Jateng</w:t>
            </w:r>
          </w:p>
        </w:tc>
      </w:tr>
      <w:tr w:rsidR="00DB7E82" w:rsidRPr="005625BE" w:rsidTr="00DB7E82">
        <w:trPr>
          <w:trHeight w:val="252"/>
        </w:trPr>
        <w:tc>
          <w:tcPr>
            <w:tcW w:w="1951" w:type="dxa"/>
            <w:tcBorders>
              <w:left w:val="single" w:sz="4" w:space="0" w:color="FFFFFF"/>
            </w:tcBorders>
            <w:shd w:val="clear" w:color="auto" w:fill="5B9BD5"/>
          </w:tcPr>
          <w:p w:rsidR="00DB7E82" w:rsidRDefault="00DB7E82" w:rsidP="00DB7E8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8 November 2018</w:t>
            </w:r>
          </w:p>
          <w:p w:rsidR="00DB7E82" w:rsidRDefault="00DB7E82" w:rsidP="00DB7E8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DB7E82" w:rsidRPr="005625BE" w:rsidRDefault="00DB7E82" w:rsidP="00DB7E8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hyperlink r:id="rId18" w:history="1">
              <w:r>
                <w:rPr>
                  <w:rStyle w:val="Hyperlink"/>
                  <w:rFonts w:ascii="Tahoma" w:hAnsi="Tahoma" w:cs="Tahoma"/>
                  <w:sz w:val="18"/>
                  <w:szCs w:val="18"/>
                  <w:shd w:val="clear" w:color="auto" w:fill="FFFFFF"/>
                </w:rPr>
                <w:t>090/3440/2018</w:t>
              </w:r>
            </w:hyperlink>
          </w:p>
        </w:tc>
        <w:tc>
          <w:tcPr>
            <w:tcW w:w="1276" w:type="dxa"/>
            <w:shd w:val="clear" w:color="auto" w:fill="BDD6EE"/>
            <w:vAlign w:val="center"/>
          </w:tcPr>
          <w:p w:rsidR="00DB7E82" w:rsidRDefault="00DB7E82" w:rsidP="00DB7E82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09.00</w:t>
            </w:r>
          </w:p>
          <w:p w:rsidR="00DB7E82" w:rsidRPr="005625BE" w:rsidRDefault="00DB7E82" w:rsidP="00DB7E82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WIB</w:t>
            </w:r>
          </w:p>
        </w:tc>
        <w:tc>
          <w:tcPr>
            <w:tcW w:w="2410" w:type="dxa"/>
            <w:shd w:val="clear" w:color="auto" w:fill="BDD6EE"/>
          </w:tcPr>
          <w:p w:rsidR="00DB7E82" w:rsidRPr="005625BE" w:rsidRDefault="00DB7E82" w:rsidP="00DB7E82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</w:rPr>
            </w:pPr>
            <w:r>
              <w:rPr>
                <w:rFonts w:ascii="Tahoma" w:hAnsi="Tahoma" w:cs="Tahoma"/>
                <w:color w:val="333333"/>
                <w:sz w:val="18"/>
                <w:szCs w:val="18"/>
                <w:shd w:val="clear" w:color="auto" w:fill="FFFFFF"/>
              </w:rPr>
              <w:t>Penugasan Studi Banding Raperda Penyelenggaraan Ketentraman, Ketertiban Umum dan Perlindungan Masyarakat</w:t>
            </w:r>
          </w:p>
        </w:tc>
        <w:tc>
          <w:tcPr>
            <w:tcW w:w="2126" w:type="dxa"/>
            <w:shd w:val="clear" w:color="auto" w:fill="BDD6EE" w:themeFill="accent1" w:themeFillTint="66"/>
          </w:tcPr>
          <w:p w:rsidR="00DB7E82" w:rsidRPr="005625BE" w:rsidRDefault="00DB7E82" w:rsidP="00DB7E82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IKP Tugaskan Es 4 atau staf</w:t>
            </w:r>
          </w:p>
        </w:tc>
        <w:tc>
          <w:tcPr>
            <w:tcW w:w="2562" w:type="dxa"/>
            <w:shd w:val="clear" w:color="auto" w:fill="BDD6EE"/>
          </w:tcPr>
          <w:p w:rsidR="00DB7E82" w:rsidRDefault="00DB7E82" w:rsidP="00DB7E82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="Tahoma" w:hAnsi="Tahoma" w:cs="Tahoma"/>
                <w:color w:val="333333"/>
                <w:sz w:val="18"/>
                <w:szCs w:val="18"/>
                <w:shd w:val="clear" w:color="auto" w:fill="FFFFFF"/>
              </w:rPr>
            </w:pPr>
            <w:r>
              <w:rPr>
                <w:rFonts w:ascii="Tahoma" w:hAnsi="Tahoma" w:cs="Tahoma"/>
                <w:color w:val="333333"/>
                <w:sz w:val="18"/>
                <w:szCs w:val="18"/>
                <w:shd w:val="clear" w:color="auto" w:fill="FFFFFF"/>
              </w:rPr>
              <w:t>Bali</w:t>
            </w:r>
          </w:p>
          <w:p w:rsidR="00DB7E82" w:rsidRPr="0039040D" w:rsidRDefault="00DB7E82" w:rsidP="00DB7E82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</w:p>
          <w:p w:rsidR="00DB7E82" w:rsidRDefault="00DB7E82" w:rsidP="00DB7E82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 xml:space="preserve">LS: </w:t>
            </w:r>
            <w:r>
              <w:rPr>
                <w:rFonts w:ascii="Tahoma" w:hAnsi="Tahoma" w:cs="Tahoma"/>
                <w:color w:val="333333"/>
                <w:sz w:val="18"/>
                <w:szCs w:val="18"/>
                <w:shd w:val="clear" w:color="auto" w:fill="FFFFFF"/>
              </w:rPr>
              <w:t>DEWAN PERWAKILAN RAKYAT DAERAH PROV. JATENG</w:t>
            </w:r>
          </w:p>
          <w:p w:rsidR="00DB7E82" w:rsidRPr="009D7873" w:rsidRDefault="00DB7E82" w:rsidP="00DB7E82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</w:p>
        </w:tc>
      </w:tr>
      <w:tr w:rsidR="00DB7E82" w:rsidRPr="005625BE" w:rsidTr="00DB7E82">
        <w:trPr>
          <w:trHeight w:val="252"/>
        </w:trPr>
        <w:tc>
          <w:tcPr>
            <w:tcW w:w="1951" w:type="dxa"/>
            <w:tcBorders>
              <w:left w:val="single" w:sz="4" w:space="0" w:color="FFFFFF"/>
            </w:tcBorders>
            <w:shd w:val="clear" w:color="auto" w:fill="5B9BD5"/>
          </w:tcPr>
          <w:p w:rsidR="00DB7E82" w:rsidRDefault="00DB7E82" w:rsidP="00DB7E8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8 November 2018</w:t>
            </w:r>
          </w:p>
          <w:p w:rsidR="00DB7E82" w:rsidRDefault="00DB7E82" w:rsidP="00DB7E8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DB7E82" w:rsidRDefault="00DB7E82" w:rsidP="00DB7E8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005/6107</w:t>
            </w:r>
          </w:p>
        </w:tc>
        <w:tc>
          <w:tcPr>
            <w:tcW w:w="1276" w:type="dxa"/>
            <w:shd w:val="clear" w:color="auto" w:fill="BDD6EE"/>
            <w:vAlign w:val="center"/>
          </w:tcPr>
          <w:p w:rsidR="00DB7E82" w:rsidRDefault="00DB7E82" w:rsidP="00DB7E82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09.00</w:t>
            </w:r>
          </w:p>
          <w:p w:rsidR="00DB7E82" w:rsidRDefault="00DB7E82" w:rsidP="00DB7E82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WIB</w:t>
            </w:r>
          </w:p>
        </w:tc>
        <w:tc>
          <w:tcPr>
            <w:tcW w:w="2410" w:type="dxa"/>
            <w:shd w:val="clear" w:color="auto" w:fill="BDD6EE"/>
          </w:tcPr>
          <w:p w:rsidR="00DB7E82" w:rsidRPr="00476CF3" w:rsidRDefault="00DB7E82" w:rsidP="00DB7E82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>FGD Pedoman Pemanfaatan Ruang Prov Jateng</w:t>
            </w:r>
          </w:p>
        </w:tc>
        <w:tc>
          <w:tcPr>
            <w:tcW w:w="2126" w:type="dxa"/>
            <w:shd w:val="clear" w:color="auto" w:fill="BDD6EE" w:themeFill="accent1" w:themeFillTint="66"/>
          </w:tcPr>
          <w:p w:rsidR="00DB7E82" w:rsidRDefault="00DB7E82" w:rsidP="00DB7E82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Sekretaris, TIK</w:t>
            </w: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br/>
              <w:t>Hadir/tugaskan Kasie</w:t>
            </w:r>
          </w:p>
        </w:tc>
        <w:tc>
          <w:tcPr>
            <w:tcW w:w="2562" w:type="dxa"/>
            <w:shd w:val="clear" w:color="auto" w:fill="BDD6EE"/>
          </w:tcPr>
          <w:p w:rsidR="00DB7E82" w:rsidRDefault="00DB7E82" w:rsidP="00DB7E82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>Hotel Amaris Pemuda, Semarang</w:t>
            </w:r>
          </w:p>
          <w:p w:rsidR="00DB7E82" w:rsidRDefault="00DB7E82" w:rsidP="00DB7E82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</w:p>
          <w:p w:rsidR="00DB7E82" w:rsidRPr="005C74CB" w:rsidRDefault="00DB7E82" w:rsidP="00DB7E82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>LS: Dinas PU SDA TARU</w:t>
            </w:r>
          </w:p>
        </w:tc>
      </w:tr>
      <w:tr w:rsidR="00DB7E82" w:rsidRPr="005625BE" w:rsidTr="00DB7E82">
        <w:trPr>
          <w:trHeight w:val="252"/>
        </w:trPr>
        <w:tc>
          <w:tcPr>
            <w:tcW w:w="1951" w:type="dxa"/>
            <w:tcBorders>
              <w:left w:val="single" w:sz="4" w:space="0" w:color="FFFFFF"/>
            </w:tcBorders>
            <w:shd w:val="clear" w:color="auto" w:fill="5B9BD5"/>
          </w:tcPr>
          <w:p w:rsidR="00DB7E82" w:rsidRPr="005625BE" w:rsidRDefault="00DB7E82" w:rsidP="00DB7E8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 w:rsidRPr="005625BE"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 xml:space="preserve"> 8</w:t>
            </w: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 xml:space="preserve"> </w:t>
            </w:r>
            <w:r w:rsidRPr="005625BE"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November 2018</w:t>
            </w:r>
          </w:p>
          <w:p w:rsidR="00DB7E82" w:rsidRPr="005625BE" w:rsidRDefault="00DB7E82" w:rsidP="00DB7E8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DB7E82" w:rsidRPr="005625BE" w:rsidRDefault="00DB7E82" w:rsidP="00DB7E8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hyperlink r:id="rId19" w:history="1">
              <w:r w:rsidRPr="005625BE">
                <w:rPr>
                  <w:rStyle w:val="Hyperlink"/>
                  <w:rFonts w:asciiTheme="minorBidi" w:hAnsiTheme="minorBidi" w:cstheme="minorBidi"/>
                  <w:color w:val="auto"/>
                  <w:sz w:val="18"/>
                  <w:szCs w:val="18"/>
                  <w:u w:val="none"/>
                  <w:shd w:val="clear" w:color="auto" w:fill="F9F9F9"/>
                </w:rPr>
                <w:t>821.3/09133</w:t>
              </w:r>
            </w:hyperlink>
          </w:p>
        </w:tc>
        <w:tc>
          <w:tcPr>
            <w:tcW w:w="1276" w:type="dxa"/>
            <w:shd w:val="clear" w:color="auto" w:fill="BDD6EE"/>
            <w:vAlign w:val="center"/>
          </w:tcPr>
          <w:p w:rsidR="00DB7E82" w:rsidRPr="005625BE" w:rsidRDefault="00DB7E82" w:rsidP="00DB7E82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 w:rsidRPr="005625BE"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13.00</w:t>
            </w:r>
          </w:p>
          <w:p w:rsidR="00DB7E82" w:rsidRPr="005625BE" w:rsidRDefault="00DB7E82" w:rsidP="00DB7E82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 w:rsidRPr="005625BE"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WIB</w:t>
            </w:r>
          </w:p>
        </w:tc>
        <w:tc>
          <w:tcPr>
            <w:tcW w:w="2410" w:type="dxa"/>
            <w:shd w:val="clear" w:color="auto" w:fill="BDD6EE"/>
          </w:tcPr>
          <w:p w:rsidR="00DB7E82" w:rsidRPr="005625BE" w:rsidRDefault="00DB7E82" w:rsidP="00DB7E82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 w:rsidRPr="005625BE"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</w:rPr>
              <w:t>Sosialisasi Dan Pembinaan Jabatan Fungsional </w:t>
            </w:r>
          </w:p>
        </w:tc>
        <w:tc>
          <w:tcPr>
            <w:tcW w:w="2126" w:type="dxa"/>
            <w:shd w:val="clear" w:color="auto" w:fill="BDD6EE" w:themeFill="accent1" w:themeFillTint="66"/>
          </w:tcPr>
          <w:p w:rsidR="00DB7E82" w:rsidRPr="005625BE" w:rsidRDefault="00DB7E82" w:rsidP="00DB7E82">
            <w:pPr>
              <w:shd w:val="clear" w:color="auto" w:fill="BDD6EE" w:themeFill="accent1" w:themeFillTint="66"/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Sekretaris UDL sesuai permintaan</w:t>
            </w:r>
          </w:p>
        </w:tc>
        <w:tc>
          <w:tcPr>
            <w:tcW w:w="2562" w:type="dxa"/>
            <w:shd w:val="clear" w:color="auto" w:fill="BDD6EE"/>
          </w:tcPr>
          <w:p w:rsidR="00DB7E82" w:rsidRPr="005625BE" w:rsidRDefault="00DB7E82" w:rsidP="00DB7E82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</w:rPr>
            </w:pPr>
            <w:r w:rsidRPr="005625BE"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</w:rPr>
              <w:t>Grand Wahid salatiga</w:t>
            </w:r>
          </w:p>
          <w:p w:rsidR="00DB7E82" w:rsidRPr="005625BE" w:rsidRDefault="00DB7E82" w:rsidP="00DB7E82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</w:p>
          <w:p w:rsidR="00DB7E82" w:rsidRPr="005625BE" w:rsidRDefault="00DB7E82" w:rsidP="00DB7E82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 w:rsidRPr="005625BE"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 xml:space="preserve">LS: </w:t>
            </w:r>
            <w:r w:rsidRPr="005625BE"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</w:rPr>
              <w:t>BADAN KEPEGAWAIAN DAERAH</w:t>
            </w:r>
          </w:p>
        </w:tc>
      </w:tr>
      <w:tr w:rsidR="00DB7E82" w:rsidRPr="005625BE" w:rsidTr="00DB7E82">
        <w:trPr>
          <w:trHeight w:val="252"/>
        </w:trPr>
        <w:tc>
          <w:tcPr>
            <w:tcW w:w="1951" w:type="dxa"/>
            <w:tcBorders>
              <w:left w:val="single" w:sz="4" w:space="0" w:color="FFFFFF"/>
            </w:tcBorders>
            <w:shd w:val="clear" w:color="auto" w:fill="5B9BD5"/>
          </w:tcPr>
          <w:p w:rsidR="00DB7E82" w:rsidRDefault="00DB7E82" w:rsidP="00DB7E8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8 -9 November 2018</w:t>
            </w:r>
          </w:p>
          <w:p w:rsidR="00DB7E82" w:rsidRDefault="00DB7E82" w:rsidP="00DB7E8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DB7E82" w:rsidRDefault="00DB7E82" w:rsidP="00DB7E8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048/0922</w:t>
            </w:r>
          </w:p>
        </w:tc>
        <w:tc>
          <w:tcPr>
            <w:tcW w:w="1276" w:type="dxa"/>
            <w:shd w:val="clear" w:color="auto" w:fill="BDD6EE"/>
            <w:vAlign w:val="center"/>
          </w:tcPr>
          <w:p w:rsidR="00DB7E82" w:rsidRDefault="00DB7E82" w:rsidP="00DB7E82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14.00</w:t>
            </w:r>
          </w:p>
          <w:p w:rsidR="00DB7E82" w:rsidRDefault="00DB7E82" w:rsidP="00DB7E82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WIB</w:t>
            </w:r>
          </w:p>
        </w:tc>
        <w:tc>
          <w:tcPr>
            <w:tcW w:w="2410" w:type="dxa"/>
            <w:shd w:val="clear" w:color="auto" w:fill="BDD6EE"/>
          </w:tcPr>
          <w:p w:rsidR="00DB7E82" w:rsidRDefault="00DB7E82" w:rsidP="00DB7E82">
            <w:pPr>
              <w:spacing w:after="0" w:line="240" w:lineRule="auto"/>
              <w:rPr>
                <w:rFonts w:ascii="Tahoma" w:hAnsi="Tahoma" w:cs="Tahoma"/>
                <w:color w:val="333333"/>
                <w:sz w:val="18"/>
                <w:szCs w:val="18"/>
                <w:shd w:val="clear" w:color="auto" w:fill="FFFFFF"/>
              </w:rPr>
            </w:pPr>
            <w:r w:rsidRPr="00085421">
              <w:rPr>
                <w:rFonts w:ascii="Tahoma" w:hAnsi="Tahoma" w:cs="Tahoma"/>
                <w:color w:val="333333"/>
                <w:sz w:val="18"/>
                <w:szCs w:val="18"/>
                <w:shd w:val="clear" w:color="auto" w:fill="FFFFFF"/>
              </w:rPr>
              <w:t>Permohonan Narasumber FGD Renstra BKD Prov Jateng 2018-2023</w:t>
            </w:r>
          </w:p>
        </w:tc>
        <w:tc>
          <w:tcPr>
            <w:tcW w:w="2126" w:type="dxa"/>
            <w:shd w:val="clear" w:color="auto" w:fill="BDD6EE" w:themeFill="accent1" w:themeFillTint="66"/>
          </w:tcPr>
          <w:p w:rsidR="00DB7E82" w:rsidRDefault="00DB7E82" w:rsidP="00DB7E82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E-Gov, siapkan bahan dan hadir</w:t>
            </w:r>
          </w:p>
        </w:tc>
        <w:tc>
          <w:tcPr>
            <w:tcW w:w="2562" w:type="dxa"/>
            <w:shd w:val="clear" w:color="auto" w:fill="BDD6EE"/>
          </w:tcPr>
          <w:p w:rsidR="00DB7E82" w:rsidRDefault="00DB7E82" w:rsidP="00DB7E82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="Tahoma" w:hAnsi="Tahoma" w:cs="Tahoma"/>
                <w:color w:val="333333"/>
                <w:sz w:val="18"/>
                <w:szCs w:val="18"/>
                <w:shd w:val="clear" w:color="auto" w:fill="FFFFFF"/>
                <w:lang w:val="en-US"/>
              </w:rPr>
            </w:pPr>
            <w:r>
              <w:rPr>
                <w:rFonts w:ascii="Tahoma" w:hAnsi="Tahoma" w:cs="Tahoma"/>
                <w:color w:val="333333"/>
                <w:sz w:val="18"/>
                <w:szCs w:val="18"/>
                <w:shd w:val="clear" w:color="auto" w:fill="FFFFFF"/>
                <w:lang w:val="en-US"/>
              </w:rPr>
              <w:t>MG Suites Hotel Semarang</w:t>
            </w:r>
          </w:p>
          <w:p w:rsidR="00DB7E82" w:rsidRDefault="00DB7E82" w:rsidP="00DB7E82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="Tahoma" w:hAnsi="Tahoma" w:cs="Tahoma"/>
                <w:color w:val="333333"/>
                <w:sz w:val="18"/>
                <w:szCs w:val="18"/>
                <w:shd w:val="clear" w:color="auto" w:fill="FFFFFF"/>
                <w:lang w:val="en-US"/>
              </w:rPr>
            </w:pPr>
            <w:r w:rsidRPr="004810CA">
              <w:rPr>
                <w:rFonts w:ascii="Tahoma" w:hAnsi="Tahoma" w:cs="Tahoma"/>
                <w:color w:val="333333"/>
                <w:sz w:val="18"/>
                <w:szCs w:val="18"/>
                <w:shd w:val="clear" w:color="auto" w:fill="FFFFFF"/>
                <w:lang w:val="en-US"/>
              </w:rPr>
              <w:t>Ruang Rapat Daisy Room lt 15</w:t>
            </w:r>
          </w:p>
          <w:p w:rsidR="00DB7E82" w:rsidRDefault="00DB7E82" w:rsidP="00DB7E82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="Tahoma" w:hAnsi="Tahoma" w:cs="Tahoma"/>
                <w:color w:val="333333"/>
                <w:sz w:val="18"/>
                <w:szCs w:val="18"/>
                <w:shd w:val="clear" w:color="auto" w:fill="FFFFFF"/>
                <w:lang w:val="en-US"/>
              </w:rPr>
            </w:pPr>
          </w:p>
          <w:p w:rsidR="00DB7E82" w:rsidRPr="00085421" w:rsidRDefault="00DB7E82" w:rsidP="00DB7E82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="Tahoma" w:hAnsi="Tahoma" w:cs="Tahoma"/>
                <w:color w:val="333333"/>
                <w:sz w:val="18"/>
                <w:szCs w:val="18"/>
                <w:shd w:val="clear" w:color="auto" w:fill="FFFFFF"/>
                <w:lang w:val="en-US"/>
              </w:rPr>
            </w:pPr>
            <w:r>
              <w:rPr>
                <w:rFonts w:ascii="Tahoma" w:hAnsi="Tahoma" w:cs="Tahoma"/>
                <w:color w:val="333333"/>
                <w:sz w:val="18"/>
                <w:szCs w:val="18"/>
                <w:shd w:val="clear" w:color="auto" w:fill="FFFFFF"/>
                <w:lang w:val="en-US"/>
              </w:rPr>
              <w:t>LS: BKD Jateng</w:t>
            </w:r>
          </w:p>
        </w:tc>
      </w:tr>
      <w:tr w:rsidR="00DB7E82" w:rsidRPr="005625BE" w:rsidTr="00DB7E82">
        <w:trPr>
          <w:trHeight w:val="252"/>
        </w:trPr>
        <w:tc>
          <w:tcPr>
            <w:tcW w:w="1951" w:type="dxa"/>
            <w:tcBorders>
              <w:left w:val="single" w:sz="4" w:space="0" w:color="FFFFFF"/>
            </w:tcBorders>
            <w:shd w:val="clear" w:color="auto" w:fill="F4B083" w:themeFill="accent2" w:themeFillTint="99"/>
          </w:tcPr>
          <w:p w:rsidR="00DB7E82" w:rsidRDefault="00DB7E82" w:rsidP="00DB7E8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8 November 2018</w:t>
            </w:r>
          </w:p>
          <w:p w:rsidR="00DB7E82" w:rsidRDefault="00DB7E82" w:rsidP="00DB7E8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DB7E82" w:rsidRDefault="00DB7E82" w:rsidP="00DB7E8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hyperlink r:id="rId20" w:history="1">
              <w:r>
                <w:rPr>
                  <w:rStyle w:val="Hyperlink"/>
                  <w:rFonts w:ascii="Tahoma" w:hAnsi="Tahoma" w:cs="Tahoma"/>
                  <w:sz w:val="18"/>
                  <w:szCs w:val="18"/>
                  <w:shd w:val="clear" w:color="auto" w:fill="F9F9F9"/>
                </w:rPr>
                <w:t>B/284/PP.03/2018</w:t>
              </w:r>
            </w:hyperlink>
          </w:p>
        </w:tc>
        <w:tc>
          <w:tcPr>
            <w:tcW w:w="1276" w:type="dxa"/>
            <w:shd w:val="clear" w:color="auto" w:fill="FBE4D5" w:themeFill="accent2" w:themeFillTint="33"/>
            <w:vAlign w:val="center"/>
          </w:tcPr>
          <w:p w:rsidR="00DB7E82" w:rsidRDefault="00DB7E82" w:rsidP="00DB7E82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16.00</w:t>
            </w:r>
          </w:p>
          <w:p w:rsidR="00DB7E82" w:rsidRPr="005625BE" w:rsidRDefault="00DB7E82" w:rsidP="00DB7E82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WIB</w:t>
            </w:r>
          </w:p>
        </w:tc>
        <w:tc>
          <w:tcPr>
            <w:tcW w:w="2410" w:type="dxa"/>
            <w:shd w:val="clear" w:color="auto" w:fill="FBE4D5" w:themeFill="accent2" w:themeFillTint="33"/>
          </w:tcPr>
          <w:p w:rsidR="00DB7E82" w:rsidRDefault="00DB7E82" w:rsidP="00DB7E82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>
              <w:rPr>
                <w:rFonts w:ascii="Tahoma" w:hAnsi="Tahoma" w:cs="Tahoma"/>
                <w:color w:val="333333"/>
                <w:sz w:val="18"/>
                <w:szCs w:val="18"/>
                <w:shd w:val="clear" w:color="auto" w:fill="F9F9F9"/>
              </w:rPr>
              <w:t>penyerahan penghargaan TOP 10 pengelolaan pengaduan pelayanan publik</w:t>
            </w:r>
          </w:p>
        </w:tc>
        <w:tc>
          <w:tcPr>
            <w:tcW w:w="2126" w:type="dxa"/>
            <w:shd w:val="clear" w:color="auto" w:fill="FBE4D5" w:themeFill="accent2" w:themeFillTint="33"/>
          </w:tcPr>
          <w:p w:rsidR="00DB7E82" w:rsidRDefault="00DB7E82" w:rsidP="00DB7E82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Bapak Kadis Hadir, dampingi E-Gov</w:t>
            </w: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br/>
              <w:t>IKP tugaskan 1 staf utk liput, Sekretaris</w:t>
            </w:r>
          </w:p>
        </w:tc>
        <w:tc>
          <w:tcPr>
            <w:tcW w:w="2562" w:type="dxa"/>
            <w:shd w:val="clear" w:color="auto" w:fill="FBE4D5" w:themeFill="accent2" w:themeFillTint="33"/>
          </w:tcPr>
          <w:p w:rsidR="00DB7E82" w:rsidRDefault="00DB7E82" w:rsidP="00DB7E82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="Tahoma" w:hAnsi="Tahoma" w:cs="Tahoma"/>
                <w:color w:val="333333"/>
                <w:sz w:val="18"/>
                <w:szCs w:val="18"/>
                <w:shd w:val="clear" w:color="auto" w:fill="F9F9F9"/>
              </w:rPr>
            </w:pPr>
            <w:r>
              <w:rPr>
                <w:rFonts w:ascii="Tahoma" w:hAnsi="Tahoma" w:cs="Tahoma"/>
                <w:color w:val="333333"/>
                <w:sz w:val="18"/>
                <w:szCs w:val="18"/>
                <w:shd w:val="clear" w:color="auto" w:fill="F9F9F9"/>
              </w:rPr>
              <w:t>Jakarta Convention Center</w:t>
            </w:r>
            <w:r>
              <w:rPr>
                <w:rFonts w:ascii="Tahoma" w:hAnsi="Tahoma" w:cs="Tahoma"/>
                <w:color w:val="333333"/>
                <w:sz w:val="18"/>
                <w:szCs w:val="18"/>
              </w:rPr>
              <w:br/>
            </w:r>
            <w:r>
              <w:rPr>
                <w:rFonts w:ascii="Tahoma" w:hAnsi="Tahoma" w:cs="Tahoma"/>
                <w:color w:val="333333"/>
                <w:sz w:val="18"/>
                <w:szCs w:val="18"/>
                <w:shd w:val="clear" w:color="auto" w:fill="F9F9F9"/>
              </w:rPr>
              <w:t>pakaian: bebas rapih</w:t>
            </w:r>
          </w:p>
          <w:p w:rsidR="00DB7E82" w:rsidRPr="00941408" w:rsidRDefault="00DB7E82" w:rsidP="00DB7E82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</w:p>
          <w:p w:rsidR="00DB7E82" w:rsidRPr="005625BE" w:rsidRDefault="00DB7E82" w:rsidP="00DB7E82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</w:rPr>
            </w:pPr>
            <w:r w:rsidRPr="009D7873"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</w:rPr>
              <w:t xml:space="preserve">LS: </w:t>
            </w:r>
            <w:r>
              <w:rPr>
                <w:rFonts w:ascii="Tahoma" w:hAnsi="Tahoma" w:cs="Tahoma"/>
                <w:color w:val="333333"/>
                <w:sz w:val="18"/>
                <w:szCs w:val="18"/>
                <w:shd w:val="clear" w:color="auto" w:fill="F9F9F9"/>
              </w:rPr>
              <w:t>KEMENPAN RB</w:t>
            </w:r>
          </w:p>
        </w:tc>
      </w:tr>
    </w:tbl>
    <w:p w:rsidR="00AC4443" w:rsidRDefault="00AC4443" w:rsidP="00AF4A70">
      <w:pPr>
        <w:spacing w:after="0" w:line="240" w:lineRule="auto"/>
        <w:rPr>
          <w:rFonts w:asciiTheme="minorBidi" w:eastAsia="Times New Roman" w:hAnsiTheme="minorBidi" w:cstheme="minorBidi"/>
          <w:sz w:val="18"/>
          <w:szCs w:val="18"/>
          <w:lang w:val="en-US" w:eastAsia="id-ID"/>
        </w:rPr>
      </w:pPr>
    </w:p>
    <w:p w:rsidR="00DB7E82" w:rsidRPr="005625BE" w:rsidRDefault="00DB7E82" w:rsidP="00DB7E82">
      <w:pPr>
        <w:spacing w:after="0" w:line="240" w:lineRule="auto"/>
        <w:rPr>
          <w:rFonts w:asciiTheme="minorBidi" w:eastAsia="Times New Roman" w:hAnsiTheme="minorBidi" w:cstheme="minorBidi"/>
          <w:sz w:val="18"/>
          <w:szCs w:val="18"/>
          <w:lang w:val="en-US" w:eastAsia="id-ID"/>
        </w:rPr>
      </w:pPr>
      <w:r w:rsidRPr="005625BE">
        <w:rPr>
          <w:rFonts w:asciiTheme="minorBidi" w:eastAsia="Times New Roman" w:hAnsiTheme="minorBidi" w:cstheme="minorBidi"/>
          <w:sz w:val="18"/>
          <w:szCs w:val="18"/>
          <w:lang w:val="en-US" w:eastAsia="id-ID"/>
        </w:rPr>
        <w:t xml:space="preserve">Hari, Tanggal: </w:t>
      </w:r>
      <w:r>
        <w:rPr>
          <w:rFonts w:asciiTheme="minorBidi" w:eastAsia="Times New Roman" w:hAnsiTheme="minorBidi" w:cstheme="minorBidi"/>
          <w:sz w:val="18"/>
          <w:szCs w:val="18"/>
          <w:lang w:val="en-US" w:eastAsia="id-ID"/>
        </w:rPr>
        <w:t>Jumat, 9</w:t>
      </w:r>
      <w:r w:rsidRPr="005625BE">
        <w:rPr>
          <w:rFonts w:asciiTheme="minorBidi" w:eastAsia="Times New Roman" w:hAnsiTheme="minorBidi" w:cstheme="minorBidi"/>
          <w:sz w:val="18"/>
          <w:szCs w:val="18"/>
          <w:lang w:val="en-US" w:eastAsia="id-ID"/>
        </w:rPr>
        <w:t xml:space="preserve"> November 2018</w:t>
      </w:r>
    </w:p>
    <w:tbl>
      <w:tblPr>
        <w:tblW w:w="10325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1276"/>
        <w:gridCol w:w="2410"/>
        <w:gridCol w:w="2126"/>
        <w:gridCol w:w="2562"/>
      </w:tblGrid>
      <w:tr w:rsidR="00DB7E82" w:rsidRPr="005625BE" w:rsidTr="00DB7E82">
        <w:trPr>
          <w:trHeight w:val="708"/>
        </w:trPr>
        <w:tc>
          <w:tcPr>
            <w:tcW w:w="1951" w:type="dxa"/>
            <w:tcBorders>
              <w:top w:val="single" w:sz="4" w:space="0" w:color="FFFFFF"/>
              <w:left w:val="single" w:sz="4" w:space="0" w:color="FFFFFF"/>
              <w:right w:val="nil"/>
            </w:tcBorders>
            <w:shd w:val="clear" w:color="auto" w:fill="5B9BD5"/>
            <w:vAlign w:val="center"/>
          </w:tcPr>
          <w:p w:rsidR="00DB7E82" w:rsidRPr="005625BE" w:rsidRDefault="00DB7E82" w:rsidP="00DB7E8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</w:pPr>
            <w:r w:rsidRPr="005625BE"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  <w:t>TANGGAL</w:t>
            </w:r>
          </w:p>
        </w:tc>
        <w:tc>
          <w:tcPr>
            <w:tcW w:w="1276" w:type="dxa"/>
            <w:tcBorders>
              <w:top w:val="single" w:sz="4" w:space="0" w:color="FFFFFF"/>
              <w:left w:val="nil"/>
              <w:right w:val="nil"/>
            </w:tcBorders>
            <w:shd w:val="clear" w:color="auto" w:fill="5B9BD5"/>
            <w:vAlign w:val="center"/>
          </w:tcPr>
          <w:p w:rsidR="00DB7E82" w:rsidRPr="005625BE" w:rsidRDefault="00DB7E82" w:rsidP="00DB7E8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</w:pPr>
            <w:r w:rsidRPr="005625BE"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  <w:t>JAM</w:t>
            </w:r>
          </w:p>
        </w:tc>
        <w:tc>
          <w:tcPr>
            <w:tcW w:w="2410" w:type="dxa"/>
            <w:tcBorders>
              <w:top w:val="single" w:sz="4" w:space="0" w:color="FFFFFF"/>
              <w:left w:val="nil"/>
              <w:right w:val="nil"/>
            </w:tcBorders>
            <w:shd w:val="clear" w:color="auto" w:fill="5B9BD5"/>
            <w:vAlign w:val="center"/>
          </w:tcPr>
          <w:p w:rsidR="00DB7E82" w:rsidRPr="005625BE" w:rsidRDefault="00DB7E82" w:rsidP="00DB7E8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</w:pPr>
            <w:r w:rsidRPr="005625BE"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  <w:t>ACARA</w:t>
            </w:r>
          </w:p>
        </w:tc>
        <w:tc>
          <w:tcPr>
            <w:tcW w:w="2126" w:type="dxa"/>
            <w:tcBorders>
              <w:top w:val="single" w:sz="4" w:space="0" w:color="FFFFFF"/>
              <w:left w:val="nil"/>
              <w:right w:val="nil"/>
            </w:tcBorders>
            <w:shd w:val="clear" w:color="auto" w:fill="5B9BD5"/>
            <w:vAlign w:val="center"/>
          </w:tcPr>
          <w:p w:rsidR="00DB7E82" w:rsidRPr="005625BE" w:rsidRDefault="00DB7E82" w:rsidP="00DB7E8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</w:pPr>
            <w:r w:rsidRPr="005625BE"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  <w:t>DISPOSISI (TUJUAN DAN ISI)</w:t>
            </w:r>
          </w:p>
        </w:tc>
        <w:tc>
          <w:tcPr>
            <w:tcW w:w="2562" w:type="dxa"/>
            <w:tcBorders>
              <w:top w:val="single" w:sz="4" w:space="0" w:color="FFFFFF"/>
              <w:left w:val="nil"/>
              <w:right w:val="single" w:sz="4" w:space="0" w:color="FFFFFF"/>
            </w:tcBorders>
            <w:shd w:val="clear" w:color="auto" w:fill="5B9BD5"/>
            <w:vAlign w:val="center"/>
          </w:tcPr>
          <w:p w:rsidR="00DB7E82" w:rsidRPr="005625BE" w:rsidRDefault="00DB7E82" w:rsidP="00DB7E8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</w:pPr>
            <w:r w:rsidRPr="005625BE"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  <w:t>KETERANGAN</w:t>
            </w:r>
          </w:p>
        </w:tc>
      </w:tr>
      <w:tr w:rsidR="00DB7E82" w:rsidRPr="005625BE" w:rsidTr="00DB7E82">
        <w:trPr>
          <w:trHeight w:val="252"/>
        </w:trPr>
        <w:tc>
          <w:tcPr>
            <w:tcW w:w="1951" w:type="dxa"/>
            <w:tcBorders>
              <w:left w:val="single" w:sz="4" w:space="0" w:color="FFFFFF"/>
            </w:tcBorders>
            <w:shd w:val="clear" w:color="auto" w:fill="5B9BD5"/>
          </w:tcPr>
          <w:p w:rsidR="00DB7E82" w:rsidRDefault="00DB7E82" w:rsidP="00DB7E8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9 November 2018</w:t>
            </w:r>
          </w:p>
          <w:p w:rsidR="00DB7E82" w:rsidRDefault="00DB7E82" w:rsidP="00DB7E8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DB7E82" w:rsidRDefault="00DB7E82" w:rsidP="00DB7E8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467/597</w:t>
            </w:r>
          </w:p>
        </w:tc>
        <w:tc>
          <w:tcPr>
            <w:tcW w:w="1276" w:type="dxa"/>
            <w:shd w:val="clear" w:color="auto" w:fill="BDD6EE"/>
            <w:vAlign w:val="center"/>
          </w:tcPr>
          <w:p w:rsidR="00DB7E82" w:rsidRDefault="00DB7E82" w:rsidP="00DB7E82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08.00</w:t>
            </w:r>
          </w:p>
          <w:p w:rsidR="00DB7E82" w:rsidRPr="005625BE" w:rsidRDefault="00DB7E82" w:rsidP="00DB7E82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WIB</w:t>
            </w:r>
          </w:p>
        </w:tc>
        <w:tc>
          <w:tcPr>
            <w:tcW w:w="2410" w:type="dxa"/>
            <w:shd w:val="clear" w:color="auto" w:fill="BDD6EE"/>
          </w:tcPr>
          <w:p w:rsidR="00DB7E82" w:rsidRDefault="00DB7E82" w:rsidP="00DB7E82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 w:rsidRPr="009D7873"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>Gladi kotor dan bersih</w:t>
            </w:r>
            <w:r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 xml:space="preserve"> </w:t>
            </w:r>
            <w:r w:rsidRPr="009D7873"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>upacara peringatan hari pahlawan ke-73 tahun 2018</w:t>
            </w:r>
          </w:p>
          <w:p w:rsidR="00DB7E82" w:rsidRDefault="00DB7E82" w:rsidP="00DB7E82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</w:p>
        </w:tc>
        <w:tc>
          <w:tcPr>
            <w:tcW w:w="2126" w:type="dxa"/>
            <w:shd w:val="clear" w:color="auto" w:fill="BDD6EE" w:themeFill="accent1" w:themeFillTint="66"/>
          </w:tcPr>
          <w:p w:rsidR="00DB7E82" w:rsidRDefault="00DB7E82" w:rsidP="00DB7E82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 w:rsidRPr="0073474A"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Sekretaris tunjuk masing masing bidang, UDL</w:t>
            </w:r>
          </w:p>
        </w:tc>
        <w:tc>
          <w:tcPr>
            <w:tcW w:w="2562" w:type="dxa"/>
            <w:shd w:val="clear" w:color="auto" w:fill="BDD6EE"/>
          </w:tcPr>
          <w:p w:rsidR="00DB7E82" w:rsidRPr="009D7873" w:rsidRDefault="00DB7E82" w:rsidP="00DB7E82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</w:rPr>
            </w:pPr>
            <w:r w:rsidRPr="009D7873"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</w:rPr>
              <w:t>Halaman kantor Gub Jateng</w:t>
            </w:r>
          </w:p>
          <w:p w:rsidR="00DB7E82" w:rsidRPr="009D7873" w:rsidRDefault="00DB7E82" w:rsidP="00DB7E82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</w:rPr>
            </w:pPr>
          </w:p>
          <w:p w:rsidR="00DB7E82" w:rsidRPr="005625BE" w:rsidRDefault="00DB7E82" w:rsidP="00DB7E82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</w:rPr>
            </w:pPr>
            <w:r w:rsidRPr="009D7873"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</w:rPr>
              <w:t>LS: Setda Jateng</w:t>
            </w:r>
          </w:p>
        </w:tc>
      </w:tr>
      <w:tr w:rsidR="00DB7E82" w:rsidRPr="005625BE" w:rsidTr="00DB7E82">
        <w:trPr>
          <w:trHeight w:val="252"/>
        </w:trPr>
        <w:tc>
          <w:tcPr>
            <w:tcW w:w="1951" w:type="dxa"/>
            <w:tcBorders>
              <w:left w:val="single" w:sz="4" w:space="0" w:color="FFFFFF"/>
            </w:tcBorders>
            <w:shd w:val="clear" w:color="auto" w:fill="5B9BD5"/>
          </w:tcPr>
          <w:p w:rsidR="00DB7E82" w:rsidRDefault="00DB7E82" w:rsidP="00DB7E8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9 November 2018</w:t>
            </w:r>
          </w:p>
          <w:p w:rsidR="00DB7E82" w:rsidRDefault="00DB7E82" w:rsidP="00DB7E8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DB7E82" w:rsidRDefault="00DB7E82" w:rsidP="00DB7E8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 w:rsidRPr="00476CF3"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1132/KOMINFO/DJIKP.6/HM.0</w:t>
            </w:r>
          </w:p>
          <w:p w:rsidR="00DB7E82" w:rsidRDefault="00DB7E82" w:rsidP="00DB7E8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</w:tc>
        <w:tc>
          <w:tcPr>
            <w:tcW w:w="1276" w:type="dxa"/>
            <w:shd w:val="clear" w:color="auto" w:fill="BDD6EE"/>
            <w:vAlign w:val="center"/>
          </w:tcPr>
          <w:p w:rsidR="00DB7E82" w:rsidRDefault="00DB7E82" w:rsidP="00DB7E82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08.00</w:t>
            </w:r>
          </w:p>
          <w:p w:rsidR="00DB7E82" w:rsidRDefault="00DB7E82" w:rsidP="00DB7E82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WIB</w:t>
            </w:r>
          </w:p>
        </w:tc>
        <w:tc>
          <w:tcPr>
            <w:tcW w:w="2410" w:type="dxa"/>
            <w:shd w:val="clear" w:color="auto" w:fill="BDD6EE"/>
          </w:tcPr>
          <w:p w:rsidR="00DB7E82" w:rsidRDefault="00DB7E82" w:rsidP="00DB7E82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 w:rsidRPr="00476CF3"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>Undangan Kegiatan Kontes Flash Blogging</w:t>
            </w:r>
          </w:p>
          <w:p w:rsidR="00DB7E82" w:rsidRPr="009D7873" w:rsidRDefault="00DB7E82" w:rsidP="00DB7E82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</w:p>
        </w:tc>
        <w:tc>
          <w:tcPr>
            <w:tcW w:w="2126" w:type="dxa"/>
            <w:shd w:val="clear" w:color="auto" w:fill="BDD6EE" w:themeFill="accent1" w:themeFillTint="66"/>
          </w:tcPr>
          <w:p w:rsidR="00DB7E82" w:rsidRDefault="00DB7E82" w:rsidP="00DB7E82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IKP UdL</w:t>
            </w:r>
          </w:p>
        </w:tc>
        <w:tc>
          <w:tcPr>
            <w:tcW w:w="2562" w:type="dxa"/>
            <w:shd w:val="clear" w:color="auto" w:fill="BDD6EE"/>
          </w:tcPr>
          <w:p w:rsidR="00DB7E82" w:rsidRPr="00476CF3" w:rsidRDefault="00DB7E82" w:rsidP="00DB7E82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</w:rPr>
            </w:pPr>
            <w:r w:rsidRPr="00476CF3"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</w:rPr>
              <w:t>Po Hotel FKA Crowne Plaza Semarang)</w:t>
            </w:r>
          </w:p>
          <w:p w:rsidR="00DB7E82" w:rsidRDefault="00DB7E82" w:rsidP="00DB7E82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</w:rPr>
            </w:pPr>
            <w:r w:rsidRPr="00476CF3"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</w:rPr>
              <w:t>Jl. pemuda No. 118, Semarang Tengah</w:t>
            </w:r>
          </w:p>
          <w:p w:rsidR="00DB7E82" w:rsidRDefault="00DB7E82" w:rsidP="00DB7E82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</w:rPr>
            </w:pPr>
          </w:p>
          <w:p w:rsidR="00DB7E82" w:rsidRDefault="00DB7E82" w:rsidP="00DB7E82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>LS: Kemenkominfo</w:t>
            </w:r>
            <w:r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br/>
              <w:t>Dirjen IKP</w:t>
            </w:r>
          </w:p>
          <w:p w:rsidR="00DB7E82" w:rsidRPr="00476CF3" w:rsidRDefault="00DB7E82" w:rsidP="00DB7E82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</w:p>
        </w:tc>
      </w:tr>
      <w:tr w:rsidR="00DB7E82" w:rsidRPr="005625BE" w:rsidTr="00DB7E82">
        <w:trPr>
          <w:trHeight w:val="252"/>
        </w:trPr>
        <w:tc>
          <w:tcPr>
            <w:tcW w:w="1951" w:type="dxa"/>
            <w:tcBorders>
              <w:left w:val="single" w:sz="4" w:space="0" w:color="FFFFFF"/>
            </w:tcBorders>
            <w:shd w:val="clear" w:color="auto" w:fill="5B9BD5"/>
          </w:tcPr>
          <w:p w:rsidR="00DB7E82" w:rsidRDefault="00DB7E82" w:rsidP="00DB7E8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9 November 2018</w:t>
            </w:r>
          </w:p>
          <w:p w:rsidR="00DB7E82" w:rsidRDefault="00DB7E82" w:rsidP="00DB7E8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DB7E82" w:rsidRDefault="00DB7E82" w:rsidP="00DB7E8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 w:rsidRPr="00EF67FC"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005/0019468</w:t>
            </w:r>
          </w:p>
        </w:tc>
        <w:tc>
          <w:tcPr>
            <w:tcW w:w="1276" w:type="dxa"/>
            <w:shd w:val="clear" w:color="auto" w:fill="BDD6EE"/>
            <w:vAlign w:val="center"/>
          </w:tcPr>
          <w:p w:rsidR="00DB7E82" w:rsidRDefault="00DB7E82" w:rsidP="00DB7E82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08.30</w:t>
            </w:r>
          </w:p>
          <w:p w:rsidR="00DB7E82" w:rsidRDefault="00DB7E82" w:rsidP="00DB7E82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WIB</w:t>
            </w:r>
          </w:p>
        </w:tc>
        <w:tc>
          <w:tcPr>
            <w:tcW w:w="2410" w:type="dxa"/>
            <w:shd w:val="clear" w:color="auto" w:fill="BDD6EE"/>
          </w:tcPr>
          <w:p w:rsidR="00DB7E82" w:rsidRPr="00476CF3" w:rsidRDefault="00DB7E82" w:rsidP="00DB7E82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>U</w:t>
            </w:r>
            <w:r w:rsidRPr="00EF67FC"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>ndangan Pembahasan Hasil Pengawasan Kearsipan Internal</w:t>
            </w:r>
          </w:p>
        </w:tc>
        <w:tc>
          <w:tcPr>
            <w:tcW w:w="2126" w:type="dxa"/>
            <w:shd w:val="clear" w:color="auto" w:fill="BDD6EE" w:themeFill="accent1" w:themeFillTint="66"/>
          </w:tcPr>
          <w:p w:rsidR="00DB7E82" w:rsidRDefault="00DB7E82" w:rsidP="00DB7E82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Sekretaris Hadir atau Ingatkan</w:t>
            </w:r>
          </w:p>
          <w:p w:rsidR="00DB7E82" w:rsidRDefault="00DB7E82" w:rsidP="00DB7E82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</w:p>
          <w:p w:rsidR="00DB7E82" w:rsidRDefault="00DB7E82" w:rsidP="00DB7E82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Ditunda sampai batas waktu yang ditentukan</w:t>
            </w:r>
          </w:p>
        </w:tc>
        <w:tc>
          <w:tcPr>
            <w:tcW w:w="2562" w:type="dxa"/>
            <w:shd w:val="clear" w:color="auto" w:fill="BDD6EE"/>
          </w:tcPr>
          <w:p w:rsidR="00DB7E82" w:rsidRPr="00EF67FC" w:rsidRDefault="00DB7E82" w:rsidP="00DB7E82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>A</w:t>
            </w:r>
            <w:r w:rsidRPr="00EF67FC"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</w:rPr>
              <w:t>ula lantai IV dinas arpus prov jateng</w:t>
            </w:r>
          </w:p>
          <w:p w:rsidR="00DB7E82" w:rsidRPr="00EF67FC" w:rsidRDefault="00DB7E82" w:rsidP="00DB7E82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</w:rPr>
            </w:pPr>
            <w:r w:rsidRPr="00EF67FC"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</w:rPr>
              <w:t>Jl. Dr. Setiabudi No.201 C, Srondol Semarang</w:t>
            </w:r>
          </w:p>
          <w:p w:rsidR="00DB7E82" w:rsidRDefault="00DB7E82" w:rsidP="00DB7E82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</w:rPr>
            </w:pPr>
            <w:r w:rsidRPr="00EF67FC"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</w:rPr>
              <w:t>catatan: dimohon hadir secara pribadi</w:t>
            </w:r>
          </w:p>
          <w:p w:rsidR="00DB7E82" w:rsidRDefault="00DB7E82" w:rsidP="00DB7E82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</w:rPr>
            </w:pPr>
          </w:p>
          <w:p w:rsidR="00DB7E82" w:rsidRDefault="00DB7E82" w:rsidP="00DB7E82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>LS: Setda Jateng</w:t>
            </w:r>
          </w:p>
          <w:p w:rsidR="00DB7E82" w:rsidRPr="00EF67FC" w:rsidRDefault="00DB7E82" w:rsidP="00DB7E82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</w:p>
        </w:tc>
      </w:tr>
      <w:tr w:rsidR="00DB7E82" w:rsidRPr="005625BE" w:rsidTr="00DB7E82">
        <w:trPr>
          <w:trHeight w:val="252"/>
        </w:trPr>
        <w:tc>
          <w:tcPr>
            <w:tcW w:w="1951" w:type="dxa"/>
            <w:tcBorders>
              <w:left w:val="single" w:sz="4" w:space="0" w:color="FFFFFF"/>
            </w:tcBorders>
            <w:shd w:val="clear" w:color="auto" w:fill="5B9BD5"/>
          </w:tcPr>
          <w:p w:rsidR="00DB7E82" w:rsidRDefault="00DB7E82" w:rsidP="00DB7E8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9 November 2018</w:t>
            </w:r>
          </w:p>
          <w:p w:rsidR="00DB7E82" w:rsidRDefault="00DB7E82" w:rsidP="00DB7E8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DB7E82" w:rsidRPr="005625BE" w:rsidRDefault="00DB7E82" w:rsidP="00DB7E8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hyperlink r:id="rId21" w:history="1">
              <w:r>
                <w:rPr>
                  <w:rStyle w:val="Hyperlink"/>
                  <w:rFonts w:ascii="Tahoma" w:hAnsi="Tahoma" w:cs="Tahoma"/>
                  <w:sz w:val="18"/>
                  <w:szCs w:val="18"/>
                  <w:shd w:val="clear" w:color="auto" w:fill="FFFFFF"/>
                </w:rPr>
                <w:t>090/3440/2018</w:t>
              </w:r>
            </w:hyperlink>
          </w:p>
        </w:tc>
        <w:tc>
          <w:tcPr>
            <w:tcW w:w="1276" w:type="dxa"/>
            <w:shd w:val="clear" w:color="auto" w:fill="BDD6EE"/>
            <w:vAlign w:val="center"/>
          </w:tcPr>
          <w:p w:rsidR="00DB7E82" w:rsidRDefault="00DB7E82" w:rsidP="00DB7E82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09.00</w:t>
            </w:r>
          </w:p>
          <w:p w:rsidR="00DB7E82" w:rsidRPr="005625BE" w:rsidRDefault="00DB7E82" w:rsidP="00DB7E82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WIB</w:t>
            </w:r>
          </w:p>
        </w:tc>
        <w:tc>
          <w:tcPr>
            <w:tcW w:w="2410" w:type="dxa"/>
            <w:shd w:val="clear" w:color="auto" w:fill="BDD6EE"/>
          </w:tcPr>
          <w:p w:rsidR="00DB7E82" w:rsidRPr="005625BE" w:rsidRDefault="00DB7E82" w:rsidP="00DB7E82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</w:rPr>
            </w:pPr>
            <w:r>
              <w:rPr>
                <w:rFonts w:ascii="Tahoma" w:hAnsi="Tahoma" w:cs="Tahoma"/>
                <w:color w:val="333333"/>
                <w:sz w:val="18"/>
                <w:szCs w:val="18"/>
                <w:shd w:val="clear" w:color="auto" w:fill="FFFFFF"/>
              </w:rPr>
              <w:t>Penugasan Studi Banding Raperda Penyelenggaraan Ketentraman, Ketertiban Umum dan Perlindungan Masyarakat</w:t>
            </w:r>
          </w:p>
        </w:tc>
        <w:tc>
          <w:tcPr>
            <w:tcW w:w="2126" w:type="dxa"/>
            <w:shd w:val="clear" w:color="auto" w:fill="BDD6EE" w:themeFill="accent1" w:themeFillTint="66"/>
          </w:tcPr>
          <w:p w:rsidR="00DB7E82" w:rsidRPr="005625BE" w:rsidRDefault="00DB7E82" w:rsidP="00DB7E82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IKP Tugaskan Es 4 atau staf</w:t>
            </w:r>
          </w:p>
        </w:tc>
        <w:tc>
          <w:tcPr>
            <w:tcW w:w="2562" w:type="dxa"/>
            <w:shd w:val="clear" w:color="auto" w:fill="BDD6EE"/>
          </w:tcPr>
          <w:p w:rsidR="00DB7E82" w:rsidRDefault="00DB7E82" w:rsidP="00DB7E82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="Tahoma" w:hAnsi="Tahoma" w:cs="Tahoma"/>
                <w:color w:val="333333"/>
                <w:sz w:val="18"/>
                <w:szCs w:val="18"/>
                <w:shd w:val="clear" w:color="auto" w:fill="FFFFFF"/>
              </w:rPr>
            </w:pPr>
            <w:r>
              <w:rPr>
                <w:rFonts w:ascii="Tahoma" w:hAnsi="Tahoma" w:cs="Tahoma"/>
                <w:color w:val="333333"/>
                <w:sz w:val="18"/>
                <w:szCs w:val="18"/>
                <w:shd w:val="clear" w:color="auto" w:fill="FFFFFF"/>
              </w:rPr>
              <w:t>Bali</w:t>
            </w:r>
          </w:p>
          <w:p w:rsidR="00DB7E82" w:rsidRPr="0039040D" w:rsidRDefault="00DB7E82" w:rsidP="00DB7E82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</w:p>
          <w:p w:rsidR="00DB7E82" w:rsidRDefault="00DB7E82" w:rsidP="00DB7E82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 xml:space="preserve">LS: </w:t>
            </w:r>
            <w:r>
              <w:rPr>
                <w:rFonts w:ascii="Tahoma" w:hAnsi="Tahoma" w:cs="Tahoma"/>
                <w:color w:val="333333"/>
                <w:sz w:val="18"/>
                <w:szCs w:val="18"/>
                <w:shd w:val="clear" w:color="auto" w:fill="FFFFFF"/>
              </w:rPr>
              <w:t>DEWAN PERWAKILAN RAKYAT DAERAH PROV. JATENG</w:t>
            </w:r>
          </w:p>
          <w:p w:rsidR="00DB7E82" w:rsidRPr="009D7873" w:rsidRDefault="00DB7E82" w:rsidP="00DB7E82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</w:p>
        </w:tc>
      </w:tr>
      <w:tr w:rsidR="00DB7E82" w:rsidRPr="005625BE" w:rsidTr="00DB7E82">
        <w:trPr>
          <w:trHeight w:val="252"/>
        </w:trPr>
        <w:tc>
          <w:tcPr>
            <w:tcW w:w="1951" w:type="dxa"/>
            <w:tcBorders>
              <w:left w:val="single" w:sz="4" w:space="0" w:color="FFFFFF"/>
            </w:tcBorders>
            <w:shd w:val="clear" w:color="auto" w:fill="5B9BD5"/>
          </w:tcPr>
          <w:p w:rsidR="00DB7E82" w:rsidRDefault="00DB7E82" w:rsidP="00DB7E8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9 November 2018</w:t>
            </w:r>
          </w:p>
          <w:p w:rsidR="00DB7E82" w:rsidRDefault="00DB7E82" w:rsidP="00DB7E8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 w:rsidRPr="00582CFA"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005/6404</w:t>
            </w:r>
          </w:p>
          <w:p w:rsidR="00DB7E82" w:rsidRDefault="00DB7E82" w:rsidP="00DB7E8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</w:tc>
        <w:tc>
          <w:tcPr>
            <w:tcW w:w="1276" w:type="dxa"/>
            <w:shd w:val="clear" w:color="auto" w:fill="BDD6EE"/>
            <w:vAlign w:val="center"/>
          </w:tcPr>
          <w:p w:rsidR="00DB7E82" w:rsidRDefault="00DB7E82" w:rsidP="00DB7E82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09.00</w:t>
            </w:r>
          </w:p>
          <w:p w:rsidR="00DB7E82" w:rsidRDefault="00DB7E82" w:rsidP="00DB7E82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WIB</w:t>
            </w:r>
          </w:p>
        </w:tc>
        <w:tc>
          <w:tcPr>
            <w:tcW w:w="2410" w:type="dxa"/>
            <w:shd w:val="clear" w:color="auto" w:fill="BDD6EE"/>
          </w:tcPr>
          <w:p w:rsidR="00DB7E82" w:rsidRDefault="00DB7E82" w:rsidP="00DB7E82">
            <w:pPr>
              <w:spacing w:after="0" w:line="240" w:lineRule="auto"/>
              <w:rPr>
                <w:rFonts w:ascii="Tahoma" w:hAnsi="Tahoma" w:cs="Tahoma"/>
                <w:color w:val="333333"/>
                <w:sz w:val="18"/>
                <w:szCs w:val="18"/>
                <w:shd w:val="clear" w:color="auto" w:fill="FFFFFF"/>
              </w:rPr>
            </w:pPr>
            <w:r w:rsidRPr="00582CFA">
              <w:rPr>
                <w:rFonts w:ascii="Tahoma" w:hAnsi="Tahoma" w:cs="Tahoma"/>
                <w:color w:val="333333"/>
                <w:sz w:val="18"/>
                <w:szCs w:val="18"/>
                <w:shd w:val="clear" w:color="auto" w:fill="FFFFFF"/>
              </w:rPr>
              <w:t>undangan Rapat Persiapan Rakor FORKOPIMDA tanggal 19 Nov 2018</w:t>
            </w:r>
          </w:p>
        </w:tc>
        <w:tc>
          <w:tcPr>
            <w:tcW w:w="2126" w:type="dxa"/>
            <w:shd w:val="clear" w:color="auto" w:fill="BDD6EE" w:themeFill="accent1" w:themeFillTint="66"/>
          </w:tcPr>
          <w:p w:rsidR="00DB7E82" w:rsidRDefault="00DB7E82" w:rsidP="00DB7E82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Persandian, hadir mewakili, laporkan hasilnya</w:t>
            </w:r>
          </w:p>
        </w:tc>
        <w:tc>
          <w:tcPr>
            <w:tcW w:w="2562" w:type="dxa"/>
            <w:shd w:val="clear" w:color="auto" w:fill="BDD6EE"/>
          </w:tcPr>
          <w:p w:rsidR="00DB7E82" w:rsidRPr="00582CFA" w:rsidRDefault="00DB7E82" w:rsidP="00DB7E82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="Tahoma" w:hAnsi="Tahoma" w:cs="Tahoma"/>
                <w:color w:val="333333"/>
                <w:sz w:val="18"/>
                <w:szCs w:val="18"/>
                <w:shd w:val="clear" w:color="auto" w:fill="FFFFFF"/>
              </w:rPr>
            </w:pPr>
            <w:r w:rsidRPr="00582CFA">
              <w:rPr>
                <w:rFonts w:ascii="Tahoma" w:hAnsi="Tahoma" w:cs="Tahoma"/>
                <w:color w:val="333333"/>
                <w:sz w:val="18"/>
                <w:szCs w:val="18"/>
                <w:shd w:val="clear" w:color="auto" w:fill="FFFFFF"/>
              </w:rPr>
              <w:t>ruang rapat lt.2 Badan Kesbangpol Prov. Jateng</w:t>
            </w:r>
          </w:p>
          <w:p w:rsidR="00DB7E82" w:rsidRDefault="00DB7E82" w:rsidP="00DB7E82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="Tahoma" w:hAnsi="Tahoma" w:cs="Tahoma"/>
                <w:color w:val="333333"/>
                <w:sz w:val="18"/>
                <w:szCs w:val="18"/>
                <w:shd w:val="clear" w:color="auto" w:fill="FFFFFF"/>
              </w:rPr>
            </w:pPr>
            <w:r w:rsidRPr="00582CFA">
              <w:rPr>
                <w:rFonts w:ascii="Tahoma" w:hAnsi="Tahoma" w:cs="Tahoma"/>
                <w:color w:val="333333"/>
                <w:sz w:val="18"/>
                <w:szCs w:val="18"/>
                <w:shd w:val="clear" w:color="auto" w:fill="FFFFFF"/>
              </w:rPr>
              <w:t>Jl. A. Yani No.160 Semarang</w:t>
            </w:r>
          </w:p>
          <w:p w:rsidR="00DB7E82" w:rsidRDefault="00DB7E82" w:rsidP="00DB7E82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="Tahoma" w:hAnsi="Tahoma" w:cs="Tahoma"/>
                <w:color w:val="333333"/>
                <w:sz w:val="18"/>
                <w:szCs w:val="18"/>
                <w:shd w:val="clear" w:color="auto" w:fill="FFFFFF"/>
              </w:rPr>
            </w:pPr>
          </w:p>
          <w:p w:rsidR="00DB7E82" w:rsidRDefault="00DB7E82" w:rsidP="00DB7E82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="Tahoma" w:hAnsi="Tahoma" w:cs="Tahoma"/>
                <w:color w:val="333333"/>
                <w:sz w:val="18"/>
                <w:szCs w:val="18"/>
                <w:shd w:val="clear" w:color="auto" w:fill="FFFFFF"/>
                <w:lang w:val="en-US"/>
              </w:rPr>
            </w:pPr>
            <w:r>
              <w:rPr>
                <w:rFonts w:ascii="Tahoma" w:hAnsi="Tahoma" w:cs="Tahoma"/>
                <w:color w:val="333333"/>
                <w:sz w:val="18"/>
                <w:szCs w:val="18"/>
                <w:shd w:val="clear" w:color="auto" w:fill="FFFFFF"/>
                <w:lang w:val="en-US"/>
              </w:rPr>
              <w:t xml:space="preserve">LS: </w:t>
            </w:r>
            <w:r w:rsidRPr="00582CFA">
              <w:rPr>
                <w:rFonts w:ascii="Tahoma" w:hAnsi="Tahoma" w:cs="Tahoma"/>
                <w:color w:val="333333"/>
                <w:sz w:val="18"/>
                <w:szCs w:val="18"/>
                <w:shd w:val="clear" w:color="auto" w:fill="FFFFFF"/>
                <w:lang w:val="en-US"/>
              </w:rPr>
              <w:t>BADAN KESBANGPOL</w:t>
            </w:r>
          </w:p>
          <w:p w:rsidR="00DB7E82" w:rsidRPr="00582CFA" w:rsidRDefault="00DB7E82" w:rsidP="00DB7E82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="Tahoma" w:hAnsi="Tahoma" w:cs="Tahoma"/>
                <w:color w:val="333333"/>
                <w:sz w:val="18"/>
                <w:szCs w:val="18"/>
                <w:shd w:val="clear" w:color="auto" w:fill="FFFFFF"/>
                <w:lang w:val="en-US"/>
              </w:rPr>
            </w:pPr>
          </w:p>
        </w:tc>
      </w:tr>
      <w:tr w:rsidR="00DB7E82" w:rsidRPr="005625BE" w:rsidTr="00DB7E82">
        <w:trPr>
          <w:trHeight w:val="252"/>
        </w:trPr>
        <w:tc>
          <w:tcPr>
            <w:tcW w:w="1951" w:type="dxa"/>
            <w:tcBorders>
              <w:left w:val="single" w:sz="4" w:space="0" w:color="FFFFFF"/>
            </w:tcBorders>
            <w:shd w:val="clear" w:color="auto" w:fill="5B9BD5"/>
          </w:tcPr>
          <w:p w:rsidR="00DB7E82" w:rsidRDefault="00DB7E82" w:rsidP="00DB7E8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9 November 2018</w:t>
            </w:r>
          </w:p>
          <w:p w:rsidR="00DB7E82" w:rsidRDefault="00DB7E82" w:rsidP="00DB7E8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 w:rsidRPr="00582CFA"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005/6725</w:t>
            </w:r>
          </w:p>
        </w:tc>
        <w:tc>
          <w:tcPr>
            <w:tcW w:w="1276" w:type="dxa"/>
            <w:shd w:val="clear" w:color="auto" w:fill="BDD6EE"/>
            <w:vAlign w:val="center"/>
          </w:tcPr>
          <w:p w:rsidR="00DB7E82" w:rsidRDefault="00DB7E82" w:rsidP="00DB7E82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09.00</w:t>
            </w:r>
          </w:p>
          <w:p w:rsidR="00DB7E82" w:rsidRDefault="00DB7E82" w:rsidP="00DB7E82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WIB</w:t>
            </w:r>
          </w:p>
        </w:tc>
        <w:tc>
          <w:tcPr>
            <w:tcW w:w="2410" w:type="dxa"/>
            <w:shd w:val="clear" w:color="auto" w:fill="BDD6EE"/>
          </w:tcPr>
          <w:p w:rsidR="00DB7E82" w:rsidRPr="00582CFA" w:rsidRDefault="00DB7E82" w:rsidP="00DB7E82">
            <w:pPr>
              <w:spacing w:after="0" w:line="240" w:lineRule="auto"/>
              <w:rPr>
                <w:rFonts w:ascii="Tahoma" w:hAnsi="Tahoma" w:cs="Tahoma"/>
                <w:color w:val="333333"/>
                <w:sz w:val="18"/>
                <w:szCs w:val="18"/>
                <w:shd w:val="clear" w:color="auto" w:fill="FFFFFF"/>
              </w:rPr>
            </w:pPr>
            <w:r w:rsidRPr="00582CFA">
              <w:rPr>
                <w:rFonts w:ascii="Tahoma" w:hAnsi="Tahoma" w:cs="Tahoma"/>
                <w:color w:val="333333"/>
                <w:sz w:val="18"/>
                <w:szCs w:val="18"/>
                <w:shd w:val="clear" w:color="auto" w:fill="FFFFFF"/>
              </w:rPr>
              <w:t>undangan FGD ke II Draft Perwal Integrasi CCTV di Kota Semarang</w:t>
            </w:r>
          </w:p>
        </w:tc>
        <w:tc>
          <w:tcPr>
            <w:tcW w:w="2126" w:type="dxa"/>
            <w:shd w:val="clear" w:color="auto" w:fill="BDD6EE" w:themeFill="accent1" w:themeFillTint="66"/>
          </w:tcPr>
          <w:p w:rsidR="00DB7E82" w:rsidRDefault="00DB7E82" w:rsidP="00DB7E82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E-Gov hadir mewakili</w:t>
            </w:r>
          </w:p>
          <w:p w:rsidR="00DB7E82" w:rsidRDefault="00DB7E82" w:rsidP="00DB7E82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Laporkan hasilnya</w:t>
            </w:r>
          </w:p>
        </w:tc>
        <w:tc>
          <w:tcPr>
            <w:tcW w:w="2562" w:type="dxa"/>
            <w:shd w:val="clear" w:color="auto" w:fill="BDD6EE"/>
          </w:tcPr>
          <w:p w:rsidR="00DB7E82" w:rsidRPr="00582CFA" w:rsidRDefault="00DB7E82" w:rsidP="00DB7E82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="Tahoma" w:hAnsi="Tahoma" w:cs="Tahoma"/>
                <w:color w:val="333333"/>
                <w:sz w:val="18"/>
                <w:szCs w:val="18"/>
                <w:shd w:val="clear" w:color="auto" w:fill="FFFFFF"/>
              </w:rPr>
            </w:pPr>
            <w:r w:rsidRPr="00582CFA">
              <w:rPr>
                <w:rFonts w:ascii="Tahoma" w:hAnsi="Tahoma" w:cs="Tahoma"/>
                <w:color w:val="333333"/>
                <w:sz w:val="18"/>
                <w:szCs w:val="18"/>
                <w:shd w:val="clear" w:color="auto" w:fill="FFFFFF"/>
              </w:rPr>
              <w:t>Ruang Rapat Dinas Kominfo Kota Semarang Lt.3</w:t>
            </w:r>
          </w:p>
          <w:p w:rsidR="00DB7E82" w:rsidRDefault="00DB7E82" w:rsidP="00DB7E82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="Tahoma" w:hAnsi="Tahoma" w:cs="Tahoma"/>
                <w:color w:val="333333"/>
                <w:sz w:val="18"/>
                <w:szCs w:val="18"/>
                <w:shd w:val="clear" w:color="auto" w:fill="FFFFFF"/>
              </w:rPr>
            </w:pPr>
            <w:r w:rsidRPr="00582CFA">
              <w:rPr>
                <w:rFonts w:ascii="Tahoma" w:hAnsi="Tahoma" w:cs="Tahoma"/>
                <w:color w:val="333333"/>
                <w:sz w:val="18"/>
                <w:szCs w:val="18"/>
                <w:shd w:val="clear" w:color="auto" w:fill="FFFFFF"/>
              </w:rPr>
              <w:t>Jl. Pemuda No.148 Semarang</w:t>
            </w:r>
          </w:p>
          <w:p w:rsidR="00DB7E82" w:rsidRDefault="00DB7E82" w:rsidP="00DB7E82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="Tahoma" w:hAnsi="Tahoma" w:cs="Tahoma"/>
                <w:color w:val="333333"/>
                <w:sz w:val="18"/>
                <w:szCs w:val="18"/>
                <w:shd w:val="clear" w:color="auto" w:fill="FFFFFF"/>
              </w:rPr>
            </w:pPr>
          </w:p>
          <w:p w:rsidR="00DB7E82" w:rsidRDefault="00DB7E82" w:rsidP="00DB7E82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="Tahoma" w:hAnsi="Tahoma" w:cs="Tahoma"/>
                <w:color w:val="333333"/>
                <w:sz w:val="18"/>
                <w:szCs w:val="18"/>
                <w:shd w:val="clear" w:color="auto" w:fill="FFFFFF"/>
                <w:lang w:val="en-US"/>
              </w:rPr>
            </w:pPr>
            <w:r>
              <w:rPr>
                <w:rFonts w:ascii="Tahoma" w:hAnsi="Tahoma" w:cs="Tahoma"/>
                <w:color w:val="333333"/>
                <w:sz w:val="18"/>
                <w:szCs w:val="18"/>
                <w:shd w:val="clear" w:color="auto" w:fill="FFFFFF"/>
                <w:lang w:val="en-US"/>
              </w:rPr>
              <w:t>LS: Diskominfo Semarang</w:t>
            </w:r>
          </w:p>
          <w:p w:rsidR="00DB7E82" w:rsidRPr="00582CFA" w:rsidRDefault="00DB7E82" w:rsidP="00DB7E82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="Tahoma" w:hAnsi="Tahoma" w:cs="Tahoma"/>
                <w:color w:val="333333"/>
                <w:sz w:val="18"/>
                <w:szCs w:val="18"/>
                <w:shd w:val="clear" w:color="auto" w:fill="FFFFFF"/>
                <w:lang w:val="en-US"/>
              </w:rPr>
            </w:pPr>
          </w:p>
        </w:tc>
      </w:tr>
      <w:tr w:rsidR="00DB7E82" w:rsidRPr="005625BE" w:rsidTr="00DB7E82">
        <w:trPr>
          <w:trHeight w:val="252"/>
        </w:trPr>
        <w:tc>
          <w:tcPr>
            <w:tcW w:w="1951" w:type="dxa"/>
            <w:tcBorders>
              <w:left w:val="single" w:sz="4" w:space="0" w:color="FFFFFF"/>
            </w:tcBorders>
            <w:shd w:val="clear" w:color="auto" w:fill="5B9BD5"/>
          </w:tcPr>
          <w:p w:rsidR="00DB7E82" w:rsidRDefault="00DB7E82" w:rsidP="00DB7E8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lastRenderedPageBreak/>
              <w:t>9 November 2018</w:t>
            </w:r>
          </w:p>
          <w:p w:rsidR="00DB7E82" w:rsidRDefault="00DB7E82" w:rsidP="00DB7E8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DB7E82" w:rsidRDefault="00DB7E82" w:rsidP="00DB7E8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048/0922</w:t>
            </w:r>
          </w:p>
        </w:tc>
        <w:tc>
          <w:tcPr>
            <w:tcW w:w="1276" w:type="dxa"/>
            <w:shd w:val="clear" w:color="auto" w:fill="BDD6EE"/>
            <w:vAlign w:val="center"/>
          </w:tcPr>
          <w:p w:rsidR="00DB7E82" w:rsidRDefault="00DB7E82" w:rsidP="00DB7E82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09.00 WIB</w:t>
            </w:r>
          </w:p>
        </w:tc>
        <w:tc>
          <w:tcPr>
            <w:tcW w:w="2410" w:type="dxa"/>
            <w:shd w:val="clear" w:color="auto" w:fill="BDD6EE"/>
          </w:tcPr>
          <w:p w:rsidR="00DB7E82" w:rsidRDefault="00DB7E82" w:rsidP="00DB7E82">
            <w:pPr>
              <w:spacing w:after="0" w:line="240" w:lineRule="auto"/>
              <w:rPr>
                <w:rFonts w:ascii="Tahoma" w:hAnsi="Tahoma" w:cs="Tahoma"/>
                <w:color w:val="333333"/>
                <w:sz w:val="18"/>
                <w:szCs w:val="18"/>
                <w:shd w:val="clear" w:color="auto" w:fill="FFFFFF"/>
              </w:rPr>
            </w:pPr>
            <w:r w:rsidRPr="00085421">
              <w:rPr>
                <w:rFonts w:ascii="Tahoma" w:hAnsi="Tahoma" w:cs="Tahoma"/>
                <w:color w:val="333333"/>
                <w:sz w:val="18"/>
                <w:szCs w:val="18"/>
                <w:shd w:val="clear" w:color="auto" w:fill="FFFFFF"/>
              </w:rPr>
              <w:t>Permohonan Narasumber FGD Renstra BKD Prov Jateng 2018-2023</w:t>
            </w:r>
          </w:p>
        </w:tc>
        <w:tc>
          <w:tcPr>
            <w:tcW w:w="2126" w:type="dxa"/>
            <w:shd w:val="clear" w:color="auto" w:fill="BDD6EE" w:themeFill="accent1" w:themeFillTint="66"/>
          </w:tcPr>
          <w:p w:rsidR="00DB7E82" w:rsidRDefault="00DB7E82" w:rsidP="00DB7E82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E-Gov, siapkan bahan dan hadir</w:t>
            </w:r>
          </w:p>
        </w:tc>
        <w:tc>
          <w:tcPr>
            <w:tcW w:w="2562" w:type="dxa"/>
            <w:shd w:val="clear" w:color="auto" w:fill="BDD6EE"/>
          </w:tcPr>
          <w:p w:rsidR="00DB7E82" w:rsidRDefault="00DB7E82" w:rsidP="00DB7E82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="Tahoma" w:hAnsi="Tahoma" w:cs="Tahoma"/>
                <w:color w:val="333333"/>
                <w:sz w:val="18"/>
                <w:szCs w:val="18"/>
                <w:shd w:val="clear" w:color="auto" w:fill="FFFFFF"/>
                <w:lang w:val="en-US"/>
              </w:rPr>
            </w:pPr>
            <w:r>
              <w:rPr>
                <w:rFonts w:ascii="Tahoma" w:hAnsi="Tahoma" w:cs="Tahoma"/>
                <w:color w:val="333333"/>
                <w:sz w:val="18"/>
                <w:szCs w:val="18"/>
                <w:shd w:val="clear" w:color="auto" w:fill="FFFFFF"/>
                <w:lang w:val="en-US"/>
              </w:rPr>
              <w:t>MG Suites Hotel Semarang</w:t>
            </w:r>
          </w:p>
          <w:p w:rsidR="00DB7E82" w:rsidRDefault="00DB7E82" w:rsidP="00DB7E82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="Tahoma" w:hAnsi="Tahoma" w:cs="Tahoma"/>
                <w:color w:val="333333"/>
                <w:sz w:val="18"/>
                <w:szCs w:val="18"/>
                <w:shd w:val="clear" w:color="auto" w:fill="FFFFFF"/>
                <w:lang w:val="en-US"/>
              </w:rPr>
            </w:pPr>
          </w:p>
          <w:p w:rsidR="00DB7E82" w:rsidRDefault="00DB7E82" w:rsidP="00DB7E82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="Tahoma" w:hAnsi="Tahoma" w:cs="Tahoma"/>
                <w:color w:val="333333"/>
                <w:sz w:val="18"/>
                <w:szCs w:val="18"/>
                <w:shd w:val="clear" w:color="auto" w:fill="FFFFFF"/>
                <w:lang w:val="en-US"/>
              </w:rPr>
            </w:pPr>
            <w:r>
              <w:rPr>
                <w:rFonts w:ascii="Tahoma" w:hAnsi="Tahoma" w:cs="Tahoma"/>
                <w:color w:val="333333"/>
                <w:sz w:val="18"/>
                <w:szCs w:val="18"/>
                <w:shd w:val="clear" w:color="auto" w:fill="FFFFFF"/>
                <w:lang w:val="en-US"/>
              </w:rPr>
              <w:t>LS: BKD Jateng</w:t>
            </w:r>
          </w:p>
          <w:p w:rsidR="00DB7E82" w:rsidRPr="00085421" w:rsidRDefault="00DB7E82" w:rsidP="00DB7E82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="Tahoma" w:hAnsi="Tahoma" w:cs="Tahoma"/>
                <w:color w:val="333333"/>
                <w:sz w:val="18"/>
                <w:szCs w:val="18"/>
                <w:shd w:val="clear" w:color="auto" w:fill="FFFFFF"/>
                <w:lang w:val="en-US"/>
              </w:rPr>
            </w:pPr>
          </w:p>
        </w:tc>
      </w:tr>
      <w:tr w:rsidR="00DB7E82" w:rsidRPr="005625BE" w:rsidTr="00DB7E82">
        <w:trPr>
          <w:trHeight w:val="252"/>
        </w:trPr>
        <w:tc>
          <w:tcPr>
            <w:tcW w:w="1951" w:type="dxa"/>
            <w:tcBorders>
              <w:left w:val="single" w:sz="4" w:space="0" w:color="FFFFFF"/>
            </w:tcBorders>
            <w:shd w:val="clear" w:color="auto" w:fill="5B9BD5" w:themeFill="accent1"/>
          </w:tcPr>
          <w:p w:rsidR="00DB7E82" w:rsidRPr="005625BE" w:rsidRDefault="00DB7E82" w:rsidP="00DB7E8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9</w:t>
            </w:r>
            <w:r w:rsidRPr="005625BE"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 xml:space="preserve"> November 2018</w:t>
            </w:r>
          </w:p>
          <w:p w:rsidR="00DB7E82" w:rsidRDefault="00DB7E82" w:rsidP="00DB7E8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DB7E82" w:rsidRDefault="00DB7E82" w:rsidP="00DB7E8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DB7E82" w:rsidRPr="005625BE" w:rsidRDefault="00DB7E82" w:rsidP="00DB7E8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2476/DJPPI.3/PI.02.02/10/18</w:t>
            </w:r>
          </w:p>
          <w:p w:rsidR="00DB7E82" w:rsidRPr="005625BE" w:rsidRDefault="00DB7E82" w:rsidP="00DB7E8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</w:tc>
        <w:tc>
          <w:tcPr>
            <w:tcW w:w="1276" w:type="dxa"/>
            <w:shd w:val="clear" w:color="auto" w:fill="BDD6EE" w:themeFill="accent1" w:themeFillTint="66"/>
            <w:vAlign w:val="center"/>
          </w:tcPr>
          <w:p w:rsidR="00DB7E82" w:rsidRPr="005625BE" w:rsidRDefault="00DB7E82" w:rsidP="00DB7E82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 w:rsidRPr="005625BE"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0</w:t>
            </w: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9</w:t>
            </w:r>
            <w:r w:rsidRPr="005625BE"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.00</w:t>
            </w:r>
          </w:p>
          <w:p w:rsidR="00DB7E82" w:rsidRPr="005625BE" w:rsidRDefault="00DB7E82" w:rsidP="00DB7E82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 w:rsidRPr="005625BE"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WIB</w:t>
            </w:r>
          </w:p>
        </w:tc>
        <w:tc>
          <w:tcPr>
            <w:tcW w:w="2410" w:type="dxa"/>
            <w:shd w:val="clear" w:color="auto" w:fill="BDD6EE" w:themeFill="accent1" w:themeFillTint="66"/>
          </w:tcPr>
          <w:p w:rsidR="00DB7E82" w:rsidRPr="00C2654A" w:rsidRDefault="00DB7E82" w:rsidP="00DB7E82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>Workshop Kewirausahaan di Sektor Telekomunikasi dan Bimbingan Teknis Perizinan Telekomunikasi</w:t>
            </w:r>
          </w:p>
        </w:tc>
        <w:tc>
          <w:tcPr>
            <w:tcW w:w="2126" w:type="dxa"/>
            <w:shd w:val="clear" w:color="auto" w:fill="BDD6EE" w:themeFill="accent1" w:themeFillTint="66"/>
          </w:tcPr>
          <w:p w:rsidR="00DB7E82" w:rsidRPr="005625BE" w:rsidRDefault="00DB7E82" w:rsidP="00DB7E82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TIK Hadir Hadir mewakili</w:t>
            </w:r>
          </w:p>
        </w:tc>
        <w:tc>
          <w:tcPr>
            <w:tcW w:w="2562" w:type="dxa"/>
            <w:shd w:val="clear" w:color="auto" w:fill="BDD6EE" w:themeFill="accent1" w:themeFillTint="66"/>
          </w:tcPr>
          <w:p w:rsidR="00DB7E82" w:rsidRDefault="00DB7E82" w:rsidP="00DB7E82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>Hotel Bali Rani, Denpasar, Bali</w:t>
            </w:r>
          </w:p>
          <w:p w:rsidR="00DB7E82" w:rsidRPr="00C2654A" w:rsidRDefault="00DB7E82" w:rsidP="00DB7E82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</w:p>
          <w:p w:rsidR="00DB7E82" w:rsidRPr="005625BE" w:rsidRDefault="00DB7E82" w:rsidP="00DB7E82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</w:p>
          <w:p w:rsidR="00DB7E82" w:rsidRPr="00C2654A" w:rsidRDefault="00DB7E82" w:rsidP="00DB7E82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 w:rsidRPr="005625BE"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 xml:space="preserve">LS: </w:t>
            </w:r>
            <w:r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>Kementerian Kominfo</w:t>
            </w:r>
          </w:p>
          <w:p w:rsidR="00DB7E82" w:rsidRPr="005625BE" w:rsidRDefault="00DB7E82" w:rsidP="00DB7E82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</w:p>
        </w:tc>
      </w:tr>
      <w:tr w:rsidR="00DB7E82" w:rsidRPr="005625BE" w:rsidTr="00DB7E82">
        <w:trPr>
          <w:trHeight w:val="252"/>
        </w:trPr>
        <w:tc>
          <w:tcPr>
            <w:tcW w:w="1951" w:type="dxa"/>
            <w:tcBorders>
              <w:left w:val="single" w:sz="4" w:space="0" w:color="FFFFFF"/>
            </w:tcBorders>
            <w:shd w:val="clear" w:color="auto" w:fill="5B9BD5" w:themeFill="accent1"/>
          </w:tcPr>
          <w:p w:rsidR="00DB7E82" w:rsidRDefault="00DB7E82" w:rsidP="00DB7E8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9 November 2018</w:t>
            </w:r>
          </w:p>
          <w:p w:rsidR="00DB7E82" w:rsidRDefault="00DB7E82" w:rsidP="00DB7E8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DB7E82" w:rsidRDefault="00DB7E82" w:rsidP="00DB7E8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 w:rsidRPr="00DA4575"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005/0018487/2018</w:t>
            </w:r>
          </w:p>
        </w:tc>
        <w:tc>
          <w:tcPr>
            <w:tcW w:w="1276" w:type="dxa"/>
            <w:shd w:val="clear" w:color="auto" w:fill="BDD6EE" w:themeFill="accent1" w:themeFillTint="66"/>
            <w:vAlign w:val="center"/>
          </w:tcPr>
          <w:p w:rsidR="00DB7E82" w:rsidRDefault="00DB7E82" w:rsidP="00DB7E82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13.00</w:t>
            </w:r>
          </w:p>
          <w:p w:rsidR="00DB7E82" w:rsidRPr="005625BE" w:rsidRDefault="00DB7E82" w:rsidP="00DB7E82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WIB</w:t>
            </w:r>
          </w:p>
        </w:tc>
        <w:tc>
          <w:tcPr>
            <w:tcW w:w="2410" w:type="dxa"/>
            <w:shd w:val="clear" w:color="auto" w:fill="BDD6EE" w:themeFill="accent1" w:themeFillTint="66"/>
          </w:tcPr>
          <w:p w:rsidR="00DB7E82" w:rsidRDefault="00DB7E82" w:rsidP="00DB7E82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>U</w:t>
            </w:r>
            <w:r w:rsidRPr="00DA4575"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>ndangan Rapat Aanwijzing Paket Pekerjaan Pengadaan Minibus Van Beserta Modifikasinya pada Biro Umum Setda Prov Jateng</w:t>
            </w:r>
          </w:p>
        </w:tc>
        <w:tc>
          <w:tcPr>
            <w:tcW w:w="2126" w:type="dxa"/>
            <w:shd w:val="clear" w:color="auto" w:fill="BDD6EE" w:themeFill="accent1" w:themeFillTint="66"/>
          </w:tcPr>
          <w:p w:rsidR="00DB7E82" w:rsidRDefault="00DB7E82" w:rsidP="00DB7E82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TIK, tugaskan Pak Mashuri</w:t>
            </w:r>
          </w:p>
        </w:tc>
        <w:tc>
          <w:tcPr>
            <w:tcW w:w="2562" w:type="dxa"/>
            <w:shd w:val="clear" w:color="auto" w:fill="BDD6EE" w:themeFill="accent1" w:themeFillTint="66"/>
          </w:tcPr>
          <w:p w:rsidR="00DB7E82" w:rsidRPr="00DA4575" w:rsidRDefault="00DB7E82" w:rsidP="00DB7E82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 w:rsidRPr="00DA4575"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>Ruang rapat biro administrasi pengadaan barang/jasa sekretariat daerah Prov Jateng</w:t>
            </w:r>
          </w:p>
          <w:p w:rsidR="00DB7E82" w:rsidRPr="00DA4575" w:rsidRDefault="00DB7E82" w:rsidP="00DB7E82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</w:p>
          <w:p w:rsidR="00DB7E82" w:rsidRDefault="00DB7E82" w:rsidP="00DB7E82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 w:rsidRPr="00DA4575"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>Gedung D Kantor Gubernur Jateng</w:t>
            </w:r>
          </w:p>
          <w:p w:rsidR="00DB7E82" w:rsidRDefault="00DB7E82" w:rsidP="00DB7E82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</w:p>
          <w:p w:rsidR="00DB7E82" w:rsidRDefault="00DB7E82" w:rsidP="00DB7E82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>LS: Setda Jateng</w:t>
            </w:r>
          </w:p>
          <w:p w:rsidR="00DB7E82" w:rsidRDefault="00DB7E82" w:rsidP="00DB7E82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</w:p>
        </w:tc>
      </w:tr>
      <w:tr w:rsidR="00DB7E82" w:rsidRPr="005625BE" w:rsidTr="00DB7E82">
        <w:trPr>
          <w:trHeight w:val="252"/>
        </w:trPr>
        <w:tc>
          <w:tcPr>
            <w:tcW w:w="1951" w:type="dxa"/>
            <w:tcBorders>
              <w:left w:val="single" w:sz="4" w:space="0" w:color="FFFFFF"/>
            </w:tcBorders>
            <w:shd w:val="clear" w:color="auto" w:fill="5B9BD5" w:themeFill="accent1"/>
          </w:tcPr>
          <w:p w:rsidR="00DB7E82" w:rsidRDefault="00DB7E82" w:rsidP="00DB7E8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9 November 2018</w:t>
            </w:r>
          </w:p>
          <w:p w:rsidR="00DB7E82" w:rsidRDefault="00DB7E82" w:rsidP="00DB7E8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DB7E82" w:rsidRDefault="00DB7E82" w:rsidP="00DB7E8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 w:rsidRPr="000B1476"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28486</w:t>
            </w:r>
          </w:p>
        </w:tc>
        <w:tc>
          <w:tcPr>
            <w:tcW w:w="1276" w:type="dxa"/>
            <w:shd w:val="clear" w:color="auto" w:fill="BDD6EE" w:themeFill="accent1" w:themeFillTint="66"/>
            <w:vAlign w:val="center"/>
          </w:tcPr>
          <w:p w:rsidR="00DB7E82" w:rsidRDefault="00DB7E82" w:rsidP="00DB7E82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13.30</w:t>
            </w:r>
          </w:p>
          <w:p w:rsidR="00DB7E82" w:rsidRDefault="00DB7E82" w:rsidP="00DB7E82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WIB</w:t>
            </w:r>
          </w:p>
        </w:tc>
        <w:tc>
          <w:tcPr>
            <w:tcW w:w="2410" w:type="dxa"/>
            <w:shd w:val="clear" w:color="auto" w:fill="BDD6EE" w:themeFill="accent1" w:themeFillTint="66"/>
          </w:tcPr>
          <w:p w:rsidR="00DB7E82" w:rsidRPr="00DA4575" w:rsidRDefault="00DB7E82" w:rsidP="00DB7E82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>U</w:t>
            </w:r>
            <w:r w:rsidRPr="000B1476"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>ndangan Rancangan Hak Kekayaan Intelektual dan Kemudahan Akses Pengetahuan Teknologi</w:t>
            </w:r>
          </w:p>
        </w:tc>
        <w:tc>
          <w:tcPr>
            <w:tcW w:w="2126" w:type="dxa"/>
            <w:shd w:val="clear" w:color="auto" w:fill="BDD6EE" w:themeFill="accent1" w:themeFillTint="66"/>
          </w:tcPr>
          <w:p w:rsidR="00DB7E82" w:rsidRDefault="00DB7E82" w:rsidP="00DB7E82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Statistik hadir mewakili</w:t>
            </w:r>
          </w:p>
          <w:p w:rsidR="00DB7E82" w:rsidRDefault="00DB7E82" w:rsidP="00DB7E82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Laporkan hasilnya</w:t>
            </w:r>
          </w:p>
        </w:tc>
        <w:tc>
          <w:tcPr>
            <w:tcW w:w="2562" w:type="dxa"/>
            <w:shd w:val="clear" w:color="auto" w:fill="BDD6EE" w:themeFill="accent1" w:themeFillTint="66"/>
          </w:tcPr>
          <w:p w:rsidR="00DB7E82" w:rsidRDefault="00DB7E82" w:rsidP="00DB7E82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 w:rsidRPr="000B1476"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>Ruang Rapat Lt.III Bappeda Jateng</w:t>
            </w:r>
          </w:p>
          <w:p w:rsidR="00DB7E82" w:rsidRDefault="00DB7E82" w:rsidP="00DB7E82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</w:p>
          <w:p w:rsidR="00DB7E82" w:rsidRDefault="00DB7E82" w:rsidP="00DB7E82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>LS: Bappeda Jateng</w:t>
            </w:r>
          </w:p>
          <w:p w:rsidR="00DB7E82" w:rsidRPr="00DA4575" w:rsidRDefault="00DB7E82" w:rsidP="00DB7E82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</w:p>
        </w:tc>
      </w:tr>
      <w:tr w:rsidR="00DB7E82" w:rsidRPr="005625BE" w:rsidTr="00DB7E82">
        <w:trPr>
          <w:trHeight w:val="252"/>
        </w:trPr>
        <w:tc>
          <w:tcPr>
            <w:tcW w:w="1951" w:type="dxa"/>
            <w:tcBorders>
              <w:left w:val="single" w:sz="4" w:space="0" w:color="FFFFFF"/>
            </w:tcBorders>
            <w:shd w:val="clear" w:color="auto" w:fill="5B9BD5"/>
          </w:tcPr>
          <w:p w:rsidR="00DB7E82" w:rsidRDefault="00DB7E82" w:rsidP="00DB7E8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9 November 2018</w:t>
            </w:r>
          </w:p>
          <w:p w:rsidR="00DB7E82" w:rsidRDefault="00DB7E82" w:rsidP="00DB7E8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DB7E82" w:rsidRDefault="00DB7E82" w:rsidP="00DB7E8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 w:rsidRPr="00160DE3"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443.3/6556/4</w:t>
            </w:r>
          </w:p>
        </w:tc>
        <w:tc>
          <w:tcPr>
            <w:tcW w:w="1276" w:type="dxa"/>
            <w:shd w:val="clear" w:color="auto" w:fill="BDD6EE"/>
            <w:vAlign w:val="center"/>
          </w:tcPr>
          <w:p w:rsidR="00DB7E82" w:rsidRDefault="00DB7E82" w:rsidP="00DB7E82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16.00</w:t>
            </w:r>
          </w:p>
          <w:p w:rsidR="00DB7E82" w:rsidRPr="005625BE" w:rsidRDefault="00DB7E82" w:rsidP="00DB7E82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WIB</w:t>
            </w:r>
          </w:p>
        </w:tc>
        <w:tc>
          <w:tcPr>
            <w:tcW w:w="2410" w:type="dxa"/>
            <w:shd w:val="clear" w:color="auto" w:fill="BDD6EE"/>
          </w:tcPr>
          <w:p w:rsidR="00DB7E82" w:rsidRDefault="00DB7E82" w:rsidP="00DB7E82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 w:rsidRPr="00160DE3"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>Undangan Nominasi Lomba Film Kesehatan 2018</w:t>
            </w:r>
          </w:p>
        </w:tc>
        <w:tc>
          <w:tcPr>
            <w:tcW w:w="2126" w:type="dxa"/>
            <w:shd w:val="clear" w:color="auto" w:fill="BDD6EE" w:themeFill="accent1" w:themeFillTint="66"/>
          </w:tcPr>
          <w:p w:rsidR="00DB7E82" w:rsidRDefault="00DB7E82" w:rsidP="00DB7E82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IKP Hadir mewakili</w:t>
            </w:r>
          </w:p>
        </w:tc>
        <w:tc>
          <w:tcPr>
            <w:tcW w:w="2562" w:type="dxa"/>
            <w:shd w:val="clear" w:color="auto" w:fill="BDD6EE"/>
          </w:tcPr>
          <w:p w:rsidR="00DB7E82" w:rsidRDefault="00DB7E82" w:rsidP="00DB7E82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</w:rPr>
              <w:t>Stu</w:t>
            </w:r>
            <w:r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>d</w:t>
            </w:r>
            <w:r w:rsidRPr="00160DE3"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</w:rPr>
              <w:t>io TVRI Jawa Tengah, Jl. Pucanggading Semarang.</w:t>
            </w:r>
          </w:p>
          <w:p w:rsidR="00DB7E82" w:rsidRDefault="00DB7E82" w:rsidP="00DB7E82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</w:rPr>
            </w:pPr>
          </w:p>
          <w:p w:rsidR="00DB7E82" w:rsidRDefault="00DB7E82" w:rsidP="00DB7E82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</w:rPr>
            </w:pPr>
          </w:p>
          <w:p w:rsidR="00DB7E82" w:rsidRPr="00160DE3" w:rsidRDefault="00DB7E82" w:rsidP="00DB7E82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>LS: Dinkes Jateng</w:t>
            </w:r>
          </w:p>
        </w:tc>
      </w:tr>
      <w:tr w:rsidR="00DB7E82" w:rsidRPr="005625BE" w:rsidTr="00DB7E82">
        <w:trPr>
          <w:trHeight w:val="252"/>
        </w:trPr>
        <w:tc>
          <w:tcPr>
            <w:tcW w:w="1951" w:type="dxa"/>
            <w:tcBorders>
              <w:left w:val="single" w:sz="4" w:space="0" w:color="FFFFFF"/>
            </w:tcBorders>
            <w:shd w:val="clear" w:color="auto" w:fill="5B9BD5"/>
          </w:tcPr>
          <w:p w:rsidR="00DB7E82" w:rsidRDefault="00DB7E82" w:rsidP="00DB7E8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9 November 2018</w:t>
            </w:r>
          </w:p>
          <w:p w:rsidR="00DB7E82" w:rsidRDefault="00DB7E82" w:rsidP="00DB7E8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DB7E82" w:rsidRPr="00EE4CA2" w:rsidRDefault="00DB7E82" w:rsidP="00DB7E8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 w:rsidRPr="00EE4CA2"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06/PRI/X/2018/VI</w:t>
            </w:r>
          </w:p>
        </w:tc>
        <w:tc>
          <w:tcPr>
            <w:tcW w:w="1276" w:type="dxa"/>
            <w:shd w:val="clear" w:color="auto" w:fill="BDD6EE"/>
            <w:vAlign w:val="center"/>
          </w:tcPr>
          <w:p w:rsidR="00DB7E82" w:rsidRDefault="00DB7E82" w:rsidP="00DB7E82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18.00 - 21.30</w:t>
            </w:r>
          </w:p>
          <w:p w:rsidR="00DB7E82" w:rsidRDefault="00DB7E82" w:rsidP="00DB7E82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WIB</w:t>
            </w:r>
          </w:p>
        </w:tc>
        <w:tc>
          <w:tcPr>
            <w:tcW w:w="2410" w:type="dxa"/>
            <w:shd w:val="clear" w:color="auto" w:fill="BDD6EE"/>
          </w:tcPr>
          <w:p w:rsidR="00DB7E82" w:rsidRPr="00160DE3" w:rsidRDefault="00DB7E82" w:rsidP="00DB7E82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 w:rsidRPr="00EE4CA2"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>Undangan Penghargaan PR Indonesia</w:t>
            </w:r>
          </w:p>
        </w:tc>
        <w:tc>
          <w:tcPr>
            <w:tcW w:w="2126" w:type="dxa"/>
            <w:shd w:val="clear" w:color="auto" w:fill="BDD6EE" w:themeFill="accent1" w:themeFillTint="66"/>
          </w:tcPr>
          <w:p w:rsidR="00DB7E82" w:rsidRDefault="00DB7E82" w:rsidP="00DB7E82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 w:rsidRPr="00EE4CA2"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DISPO GUB : Kadis Kominfo hadir mewakili</w:t>
            </w:r>
          </w:p>
          <w:p w:rsidR="00DB7E82" w:rsidRDefault="00DB7E82" w:rsidP="00DB7E82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</w:p>
        </w:tc>
        <w:tc>
          <w:tcPr>
            <w:tcW w:w="2562" w:type="dxa"/>
            <w:shd w:val="clear" w:color="auto" w:fill="BDD6EE"/>
          </w:tcPr>
          <w:p w:rsidR="00DB7E82" w:rsidRPr="00EE4CA2" w:rsidRDefault="00DB7E82" w:rsidP="00DB7E82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</w:rPr>
            </w:pPr>
            <w:r w:rsidRPr="00EE4CA2"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</w:rPr>
              <w:t>Sam Poo Kong</w:t>
            </w:r>
          </w:p>
          <w:p w:rsidR="00DB7E82" w:rsidRDefault="00DB7E82" w:rsidP="00DB7E82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</w:rPr>
            </w:pPr>
            <w:r w:rsidRPr="00EE4CA2"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</w:rPr>
              <w:t>Jl. Simongan 129</w:t>
            </w:r>
          </w:p>
          <w:p w:rsidR="00DB7E82" w:rsidRDefault="00DB7E82" w:rsidP="00DB7E82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</w:rPr>
            </w:pPr>
          </w:p>
          <w:p w:rsidR="00DB7E82" w:rsidRPr="00EE4CA2" w:rsidRDefault="00DB7E82" w:rsidP="00DB7E82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>LS: PR Indonesia</w:t>
            </w:r>
          </w:p>
        </w:tc>
      </w:tr>
    </w:tbl>
    <w:p w:rsidR="00AC4443" w:rsidRDefault="00AC4443" w:rsidP="00AF4A70">
      <w:pPr>
        <w:spacing w:after="0" w:line="240" w:lineRule="auto"/>
        <w:rPr>
          <w:rFonts w:asciiTheme="minorBidi" w:eastAsia="Times New Roman" w:hAnsiTheme="minorBidi" w:cstheme="minorBidi"/>
          <w:sz w:val="18"/>
          <w:szCs w:val="18"/>
          <w:lang w:val="en-US" w:eastAsia="id-ID"/>
        </w:rPr>
      </w:pPr>
    </w:p>
    <w:p w:rsidR="00DB7E82" w:rsidRPr="005625BE" w:rsidRDefault="00DB7E82" w:rsidP="00DB7E82">
      <w:pPr>
        <w:spacing w:after="0" w:line="240" w:lineRule="auto"/>
        <w:rPr>
          <w:rFonts w:asciiTheme="minorBidi" w:eastAsia="Times New Roman" w:hAnsiTheme="minorBidi" w:cstheme="minorBidi"/>
          <w:sz w:val="18"/>
          <w:szCs w:val="18"/>
          <w:lang w:val="en-US" w:eastAsia="id-ID"/>
        </w:rPr>
      </w:pPr>
      <w:r w:rsidRPr="005625BE">
        <w:rPr>
          <w:rFonts w:asciiTheme="minorBidi" w:eastAsia="Times New Roman" w:hAnsiTheme="minorBidi" w:cstheme="minorBidi"/>
          <w:sz w:val="18"/>
          <w:szCs w:val="18"/>
          <w:lang w:val="en-US" w:eastAsia="id-ID"/>
        </w:rPr>
        <w:t xml:space="preserve">Hari, Tanggal: </w:t>
      </w:r>
      <w:r>
        <w:rPr>
          <w:rFonts w:asciiTheme="minorBidi" w:eastAsia="Times New Roman" w:hAnsiTheme="minorBidi" w:cstheme="minorBidi"/>
          <w:sz w:val="18"/>
          <w:szCs w:val="18"/>
          <w:lang w:val="en-US" w:eastAsia="id-ID"/>
        </w:rPr>
        <w:t>Sabtu, 10</w:t>
      </w:r>
      <w:r w:rsidRPr="005625BE">
        <w:rPr>
          <w:rFonts w:asciiTheme="minorBidi" w:eastAsia="Times New Roman" w:hAnsiTheme="minorBidi" w:cstheme="minorBidi"/>
          <w:sz w:val="18"/>
          <w:szCs w:val="18"/>
          <w:lang w:val="en-US" w:eastAsia="id-ID"/>
        </w:rPr>
        <w:t xml:space="preserve"> November 2018</w:t>
      </w:r>
    </w:p>
    <w:tbl>
      <w:tblPr>
        <w:tblW w:w="10325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1276"/>
        <w:gridCol w:w="2410"/>
        <w:gridCol w:w="2126"/>
        <w:gridCol w:w="2562"/>
      </w:tblGrid>
      <w:tr w:rsidR="00DB7E82" w:rsidRPr="005625BE" w:rsidTr="00DB7E82">
        <w:trPr>
          <w:trHeight w:val="708"/>
        </w:trPr>
        <w:tc>
          <w:tcPr>
            <w:tcW w:w="1951" w:type="dxa"/>
            <w:tcBorders>
              <w:top w:val="single" w:sz="4" w:space="0" w:color="FFFFFF"/>
              <w:left w:val="single" w:sz="4" w:space="0" w:color="FFFFFF"/>
              <w:right w:val="nil"/>
            </w:tcBorders>
            <w:shd w:val="clear" w:color="auto" w:fill="5B9BD5"/>
            <w:vAlign w:val="center"/>
          </w:tcPr>
          <w:p w:rsidR="00DB7E82" w:rsidRPr="005625BE" w:rsidRDefault="00DB7E82" w:rsidP="00DB7E8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</w:pPr>
            <w:r w:rsidRPr="005625BE"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  <w:t>TANGGAL</w:t>
            </w:r>
          </w:p>
        </w:tc>
        <w:tc>
          <w:tcPr>
            <w:tcW w:w="1276" w:type="dxa"/>
            <w:tcBorders>
              <w:top w:val="single" w:sz="4" w:space="0" w:color="FFFFFF"/>
              <w:left w:val="nil"/>
              <w:right w:val="nil"/>
            </w:tcBorders>
            <w:shd w:val="clear" w:color="auto" w:fill="5B9BD5"/>
            <w:vAlign w:val="center"/>
          </w:tcPr>
          <w:p w:rsidR="00DB7E82" w:rsidRPr="005625BE" w:rsidRDefault="00DB7E82" w:rsidP="00DB7E8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</w:pPr>
            <w:r w:rsidRPr="005625BE"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  <w:t>JAM</w:t>
            </w:r>
          </w:p>
        </w:tc>
        <w:tc>
          <w:tcPr>
            <w:tcW w:w="2410" w:type="dxa"/>
            <w:tcBorders>
              <w:top w:val="single" w:sz="4" w:space="0" w:color="FFFFFF"/>
              <w:left w:val="nil"/>
              <w:right w:val="nil"/>
            </w:tcBorders>
            <w:shd w:val="clear" w:color="auto" w:fill="5B9BD5"/>
            <w:vAlign w:val="center"/>
          </w:tcPr>
          <w:p w:rsidR="00DB7E82" w:rsidRPr="005625BE" w:rsidRDefault="00DB7E82" w:rsidP="00DB7E8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</w:pPr>
            <w:r w:rsidRPr="005625BE"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  <w:t>ACARA</w:t>
            </w:r>
          </w:p>
        </w:tc>
        <w:tc>
          <w:tcPr>
            <w:tcW w:w="2126" w:type="dxa"/>
            <w:tcBorders>
              <w:top w:val="single" w:sz="4" w:space="0" w:color="FFFFFF"/>
              <w:left w:val="nil"/>
              <w:right w:val="nil"/>
            </w:tcBorders>
            <w:shd w:val="clear" w:color="auto" w:fill="5B9BD5"/>
            <w:vAlign w:val="center"/>
          </w:tcPr>
          <w:p w:rsidR="00DB7E82" w:rsidRPr="005625BE" w:rsidRDefault="00DB7E82" w:rsidP="00DB7E8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</w:pPr>
            <w:r w:rsidRPr="005625BE"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  <w:t>DISPOSISI (TUJUAN DAN ISI)</w:t>
            </w:r>
          </w:p>
        </w:tc>
        <w:tc>
          <w:tcPr>
            <w:tcW w:w="2562" w:type="dxa"/>
            <w:tcBorders>
              <w:top w:val="single" w:sz="4" w:space="0" w:color="FFFFFF"/>
              <w:left w:val="nil"/>
              <w:right w:val="single" w:sz="4" w:space="0" w:color="FFFFFF"/>
            </w:tcBorders>
            <w:shd w:val="clear" w:color="auto" w:fill="5B9BD5"/>
            <w:vAlign w:val="center"/>
          </w:tcPr>
          <w:p w:rsidR="00DB7E82" w:rsidRPr="005625BE" w:rsidRDefault="00DB7E82" w:rsidP="00DB7E8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</w:pPr>
            <w:r w:rsidRPr="005625BE"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  <w:t>KETERANGAN</w:t>
            </w:r>
          </w:p>
        </w:tc>
      </w:tr>
      <w:tr w:rsidR="00DB7E82" w:rsidRPr="005625BE" w:rsidTr="00DB7E82">
        <w:trPr>
          <w:trHeight w:val="252"/>
        </w:trPr>
        <w:tc>
          <w:tcPr>
            <w:tcW w:w="1951" w:type="dxa"/>
            <w:tcBorders>
              <w:left w:val="single" w:sz="4" w:space="0" w:color="FFFFFF"/>
            </w:tcBorders>
            <w:shd w:val="clear" w:color="auto" w:fill="5B9BD5"/>
          </w:tcPr>
          <w:p w:rsidR="00DB7E82" w:rsidRPr="005625BE" w:rsidRDefault="00DB7E82" w:rsidP="00DB7E8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10</w:t>
            </w:r>
            <w:r w:rsidRPr="005625BE"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 xml:space="preserve"> November 2018</w:t>
            </w:r>
          </w:p>
          <w:p w:rsidR="00DB7E82" w:rsidRPr="005625BE" w:rsidRDefault="00DB7E82" w:rsidP="00DB7E8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DB7E82" w:rsidRPr="005625BE" w:rsidRDefault="00DB7E82" w:rsidP="00DB7E8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 w:rsidRPr="006C5C82"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003.1/0019083</w:t>
            </w:r>
          </w:p>
        </w:tc>
        <w:tc>
          <w:tcPr>
            <w:tcW w:w="1276" w:type="dxa"/>
            <w:shd w:val="clear" w:color="auto" w:fill="BDD6EE"/>
            <w:vAlign w:val="center"/>
          </w:tcPr>
          <w:p w:rsidR="00DB7E82" w:rsidRPr="005625BE" w:rsidRDefault="00DB7E82" w:rsidP="00DB7E82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 w:rsidRPr="005625BE"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0</w:t>
            </w: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8</w:t>
            </w:r>
            <w:r w:rsidRPr="005625BE"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.00</w:t>
            </w:r>
          </w:p>
          <w:p w:rsidR="00DB7E82" w:rsidRPr="005625BE" w:rsidRDefault="00DB7E82" w:rsidP="00DB7E82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 w:rsidRPr="005625BE"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WIB</w:t>
            </w:r>
          </w:p>
        </w:tc>
        <w:tc>
          <w:tcPr>
            <w:tcW w:w="2410" w:type="dxa"/>
            <w:shd w:val="clear" w:color="auto" w:fill="BDD6EE"/>
          </w:tcPr>
          <w:p w:rsidR="00DB7E82" w:rsidRPr="006C5C82" w:rsidRDefault="00DB7E82" w:rsidP="00DB7E82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>Upacara Peringatan Hari Pahlawan ke-73 Tingkat Prov Jateng</w:t>
            </w:r>
          </w:p>
        </w:tc>
        <w:tc>
          <w:tcPr>
            <w:tcW w:w="2126" w:type="dxa"/>
            <w:shd w:val="clear" w:color="auto" w:fill="BDD6EE" w:themeFill="accent1" w:themeFillTint="66"/>
          </w:tcPr>
          <w:p w:rsidR="00DB7E82" w:rsidRPr="005625BE" w:rsidRDefault="00DB7E82" w:rsidP="00DB7E82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Sekretaris, penuhi, UDL</w:t>
            </w:r>
          </w:p>
        </w:tc>
        <w:tc>
          <w:tcPr>
            <w:tcW w:w="2562" w:type="dxa"/>
            <w:shd w:val="clear" w:color="auto" w:fill="BDD6EE"/>
          </w:tcPr>
          <w:p w:rsidR="00DB7E82" w:rsidRPr="006C5C82" w:rsidRDefault="00DB7E82" w:rsidP="00DB7E82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>Halaman Diskominfo Jateng</w:t>
            </w:r>
          </w:p>
          <w:p w:rsidR="00DB7E82" w:rsidRPr="005625BE" w:rsidRDefault="00DB7E82" w:rsidP="00DB7E82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</w:p>
          <w:p w:rsidR="00DB7E82" w:rsidRPr="005625BE" w:rsidRDefault="00DB7E82" w:rsidP="00DB7E82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 w:rsidRPr="005625BE"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 xml:space="preserve">LS: </w:t>
            </w:r>
            <w:r w:rsidRPr="005625BE"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</w:rPr>
              <w:t>Sekretariat Daerah</w:t>
            </w:r>
          </w:p>
          <w:p w:rsidR="00DB7E82" w:rsidRPr="005625BE" w:rsidRDefault="00DB7E82" w:rsidP="00DB7E82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</w:p>
        </w:tc>
      </w:tr>
      <w:tr w:rsidR="00DB7E82" w:rsidRPr="005625BE" w:rsidTr="00DB7E82">
        <w:trPr>
          <w:trHeight w:val="252"/>
        </w:trPr>
        <w:tc>
          <w:tcPr>
            <w:tcW w:w="1951" w:type="dxa"/>
            <w:tcBorders>
              <w:left w:val="single" w:sz="4" w:space="0" w:color="FFFFFF"/>
            </w:tcBorders>
            <w:shd w:val="clear" w:color="auto" w:fill="5B9BD5"/>
          </w:tcPr>
          <w:p w:rsidR="00DB7E82" w:rsidRDefault="00DB7E82" w:rsidP="00DB7E8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10 November 2018</w:t>
            </w:r>
          </w:p>
          <w:p w:rsidR="00DB7E82" w:rsidRDefault="00DB7E82" w:rsidP="00DB7E8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DB7E82" w:rsidRDefault="00DB7E82" w:rsidP="00DB7E8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 w:rsidRPr="009D7873"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467/597</w:t>
            </w:r>
          </w:p>
        </w:tc>
        <w:tc>
          <w:tcPr>
            <w:tcW w:w="1276" w:type="dxa"/>
            <w:shd w:val="clear" w:color="auto" w:fill="BDD6EE"/>
            <w:vAlign w:val="center"/>
          </w:tcPr>
          <w:p w:rsidR="00DB7E82" w:rsidRDefault="00DB7E82" w:rsidP="00DB7E82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08.00</w:t>
            </w:r>
          </w:p>
          <w:p w:rsidR="00DB7E82" w:rsidRPr="005625BE" w:rsidRDefault="00DB7E82" w:rsidP="00DB7E82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WIB</w:t>
            </w:r>
          </w:p>
        </w:tc>
        <w:tc>
          <w:tcPr>
            <w:tcW w:w="2410" w:type="dxa"/>
            <w:shd w:val="clear" w:color="auto" w:fill="BDD6EE"/>
          </w:tcPr>
          <w:p w:rsidR="00DB7E82" w:rsidRDefault="00DB7E82" w:rsidP="00DB7E82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 w:rsidRPr="009D7873"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>Permohonan Peserta Upacara Peringatan Hari Pahlawan ke-73 tahun 2018</w:t>
            </w:r>
          </w:p>
          <w:p w:rsidR="00DB7E82" w:rsidRDefault="00DB7E82" w:rsidP="00DB7E82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</w:p>
        </w:tc>
        <w:tc>
          <w:tcPr>
            <w:tcW w:w="2126" w:type="dxa"/>
            <w:shd w:val="clear" w:color="auto" w:fill="BDD6EE" w:themeFill="accent1" w:themeFillTint="66"/>
          </w:tcPr>
          <w:p w:rsidR="00DB7E82" w:rsidRDefault="00DB7E82" w:rsidP="00DB7E82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Sekretaris tunjuk masing masing bidang, UDL</w:t>
            </w:r>
          </w:p>
        </w:tc>
        <w:tc>
          <w:tcPr>
            <w:tcW w:w="2562" w:type="dxa"/>
            <w:shd w:val="clear" w:color="auto" w:fill="BDD6EE"/>
          </w:tcPr>
          <w:p w:rsidR="00DB7E82" w:rsidRDefault="00DB7E82" w:rsidP="00DB7E82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 w:rsidRPr="009D7873"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>Halaman kantor Gub Jateng</w:t>
            </w:r>
          </w:p>
          <w:p w:rsidR="00DB7E82" w:rsidRDefault="00DB7E82" w:rsidP="00DB7E82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</w:p>
          <w:p w:rsidR="00DB7E82" w:rsidRDefault="00DB7E82" w:rsidP="00DB7E82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>LS: Dinsos Jateng</w:t>
            </w:r>
          </w:p>
        </w:tc>
      </w:tr>
      <w:tr w:rsidR="00DB7E82" w:rsidRPr="005625BE" w:rsidTr="00DB7E82">
        <w:trPr>
          <w:trHeight w:val="252"/>
        </w:trPr>
        <w:tc>
          <w:tcPr>
            <w:tcW w:w="1951" w:type="dxa"/>
            <w:tcBorders>
              <w:left w:val="single" w:sz="4" w:space="0" w:color="FFFFFF"/>
            </w:tcBorders>
            <w:shd w:val="clear" w:color="auto" w:fill="5B9BD5"/>
          </w:tcPr>
          <w:p w:rsidR="00DB7E82" w:rsidRDefault="00DB7E82" w:rsidP="00DB7E8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10 November 2018</w:t>
            </w:r>
          </w:p>
          <w:p w:rsidR="00DB7E82" w:rsidRDefault="00DB7E82" w:rsidP="00DB7E8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DB7E82" w:rsidRDefault="00DB7E82" w:rsidP="00DB7E8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467/597</w:t>
            </w:r>
          </w:p>
          <w:p w:rsidR="00DB7E82" w:rsidRDefault="00DB7E82" w:rsidP="00DB7E8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</w:tc>
        <w:tc>
          <w:tcPr>
            <w:tcW w:w="1276" w:type="dxa"/>
            <w:shd w:val="clear" w:color="auto" w:fill="BDD6EE"/>
            <w:vAlign w:val="center"/>
          </w:tcPr>
          <w:p w:rsidR="00DB7E82" w:rsidRDefault="00DB7E82" w:rsidP="00DB7E82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08.00</w:t>
            </w:r>
          </w:p>
          <w:p w:rsidR="00DB7E82" w:rsidRDefault="00DB7E82" w:rsidP="00DB7E82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WIB</w:t>
            </w:r>
          </w:p>
        </w:tc>
        <w:tc>
          <w:tcPr>
            <w:tcW w:w="2410" w:type="dxa"/>
            <w:shd w:val="clear" w:color="auto" w:fill="BDD6EE"/>
          </w:tcPr>
          <w:p w:rsidR="00DB7E82" w:rsidRDefault="00DB7E82" w:rsidP="00DB7E82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 w:rsidRPr="006C0E4F"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>Galdi Kotor dan Bersih</w:t>
            </w:r>
            <w:r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 xml:space="preserve"> </w:t>
            </w:r>
            <w:r w:rsidRPr="006C0E4F"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>Upacara Ziarah nasional</w:t>
            </w:r>
          </w:p>
          <w:p w:rsidR="00DB7E82" w:rsidRPr="009D7873" w:rsidRDefault="00DB7E82" w:rsidP="00DB7E82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</w:p>
        </w:tc>
        <w:tc>
          <w:tcPr>
            <w:tcW w:w="2126" w:type="dxa"/>
            <w:shd w:val="clear" w:color="auto" w:fill="BDD6EE" w:themeFill="accent1" w:themeFillTint="66"/>
          </w:tcPr>
          <w:p w:rsidR="00DB7E82" w:rsidRDefault="00DB7E82" w:rsidP="00DB7E82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 w:rsidRPr="00B322F8"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Sekretaris tunjuk masing masing bidang, UDL</w:t>
            </w:r>
          </w:p>
        </w:tc>
        <w:tc>
          <w:tcPr>
            <w:tcW w:w="2562" w:type="dxa"/>
            <w:shd w:val="clear" w:color="auto" w:fill="BDD6EE"/>
          </w:tcPr>
          <w:p w:rsidR="00DB7E82" w:rsidRPr="006C0E4F" w:rsidRDefault="00DB7E82" w:rsidP="00DB7E82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 w:rsidRPr="006C0E4F"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>TMPN " Giri Tunggal" Semarang</w:t>
            </w:r>
          </w:p>
          <w:p w:rsidR="00DB7E82" w:rsidRPr="006C0E4F" w:rsidRDefault="00DB7E82" w:rsidP="00DB7E82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</w:p>
          <w:p w:rsidR="00DB7E82" w:rsidRDefault="00DB7E82" w:rsidP="00DB7E82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 w:rsidRPr="006C0E4F"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 xml:space="preserve">LS: </w:t>
            </w:r>
            <w:r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>Dinsos Jateng</w:t>
            </w:r>
          </w:p>
          <w:p w:rsidR="00DB7E82" w:rsidRPr="009D7873" w:rsidRDefault="00DB7E82" w:rsidP="00DB7E82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</w:p>
        </w:tc>
      </w:tr>
      <w:tr w:rsidR="00DB7E82" w:rsidRPr="005625BE" w:rsidTr="00DB7E82">
        <w:trPr>
          <w:trHeight w:val="252"/>
        </w:trPr>
        <w:tc>
          <w:tcPr>
            <w:tcW w:w="1951" w:type="dxa"/>
            <w:tcBorders>
              <w:left w:val="single" w:sz="4" w:space="0" w:color="FFFFFF"/>
            </w:tcBorders>
            <w:shd w:val="clear" w:color="auto" w:fill="F4B083" w:themeFill="accent2" w:themeFillTint="99"/>
          </w:tcPr>
          <w:p w:rsidR="00DB7E82" w:rsidRDefault="00DB7E82" w:rsidP="00DB7E8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10 November 2018</w:t>
            </w:r>
          </w:p>
          <w:p w:rsidR="00DB7E82" w:rsidRDefault="00DB7E82" w:rsidP="00DB7E8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DB7E82" w:rsidRDefault="00DB7E82" w:rsidP="00DB7E8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-</w:t>
            </w:r>
          </w:p>
          <w:p w:rsidR="00DB7E82" w:rsidRDefault="00DB7E82" w:rsidP="00DB7E8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</w:tc>
        <w:tc>
          <w:tcPr>
            <w:tcW w:w="1276" w:type="dxa"/>
            <w:shd w:val="clear" w:color="auto" w:fill="FBE4D5" w:themeFill="accent2" w:themeFillTint="33"/>
            <w:vAlign w:val="center"/>
          </w:tcPr>
          <w:p w:rsidR="00DB7E82" w:rsidRDefault="00DB7E82" w:rsidP="00DB7E82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08.00</w:t>
            </w:r>
          </w:p>
          <w:p w:rsidR="00DB7E82" w:rsidRDefault="00DB7E82" w:rsidP="00DB7E82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WIB</w:t>
            </w:r>
          </w:p>
        </w:tc>
        <w:tc>
          <w:tcPr>
            <w:tcW w:w="2410" w:type="dxa"/>
            <w:shd w:val="clear" w:color="auto" w:fill="FBE4D5" w:themeFill="accent2" w:themeFillTint="33"/>
          </w:tcPr>
          <w:p w:rsidR="00DB7E82" w:rsidRDefault="00DB7E82" w:rsidP="00DB7E82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 w:rsidRPr="009D7873"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>Upacara Peringatan Hari Pahlawan ke-73 tahun 2018</w:t>
            </w:r>
          </w:p>
          <w:p w:rsidR="00DB7E82" w:rsidRDefault="00DB7E82" w:rsidP="00DB7E82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</w:p>
          <w:p w:rsidR="00DB7E82" w:rsidRDefault="00DB7E82" w:rsidP="00DB7E82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>Pakaian: PSL</w:t>
            </w:r>
          </w:p>
          <w:p w:rsidR="00DB7E82" w:rsidRPr="009D7873" w:rsidRDefault="00DB7E82" w:rsidP="00DB7E82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</w:p>
        </w:tc>
        <w:tc>
          <w:tcPr>
            <w:tcW w:w="2126" w:type="dxa"/>
            <w:shd w:val="clear" w:color="auto" w:fill="FBE4D5" w:themeFill="accent2" w:themeFillTint="33"/>
          </w:tcPr>
          <w:p w:rsidR="00DB7E82" w:rsidRDefault="00DB7E82" w:rsidP="00DB7E82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Bapak Kadis Hadir</w:t>
            </w:r>
          </w:p>
        </w:tc>
        <w:tc>
          <w:tcPr>
            <w:tcW w:w="2562" w:type="dxa"/>
            <w:shd w:val="clear" w:color="auto" w:fill="FBE4D5" w:themeFill="accent2" w:themeFillTint="33"/>
          </w:tcPr>
          <w:p w:rsidR="00DB7E82" w:rsidRPr="006C0E4F" w:rsidRDefault="00DB7E82" w:rsidP="00DB7E82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>Halaman Kantor Gub Jateng</w:t>
            </w:r>
          </w:p>
          <w:p w:rsidR="00DB7E82" w:rsidRPr="006C0E4F" w:rsidRDefault="00DB7E82" w:rsidP="00DB7E82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</w:p>
          <w:p w:rsidR="00DB7E82" w:rsidRPr="009D7873" w:rsidRDefault="00DB7E82" w:rsidP="00DB7E82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 w:rsidRPr="006C0E4F"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 xml:space="preserve">LS: </w:t>
            </w:r>
            <w:r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>Setda Prov Jateng</w:t>
            </w:r>
          </w:p>
        </w:tc>
      </w:tr>
      <w:tr w:rsidR="00DB7E82" w:rsidRPr="005625BE" w:rsidTr="00DB7E82">
        <w:trPr>
          <w:trHeight w:val="252"/>
        </w:trPr>
        <w:tc>
          <w:tcPr>
            <w:tcW w:w="1951" w:type="dxa"/>
            <w:tcBorders>
              <w:left w:val="single" w:sz="4" w:space="0" w:color="FFFFFF"/>
            </w:tcBorders>
            <w:shd w:val="clear" w:color="auto" w:fill="F4B083" w:themeFill="accent2" w:themeFillTint="99"/>
          </w:tcPr>
          <w:p w:rsidR="00DB7E82" w:rsidRDefault="00DB7E82" w:rsidP="00DB7E8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10 November 2018</w:t>
            </w:r>
          </w:p>
          <w:p w:rsidR="00DB7E82" w:rsidRDefault="00DB7E82" w:rsidP="00DB7E8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DB7E82" w:rsidRDefault="00DB7E82" w:rsidP="00DB7E8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-</w:t>
            </w:r>
          </w:p>
        </w:tc>
        <w:tc>
          <w:tcPr>
            <w:tcW w:w="1276" w:type="dxa"/>
            <w:shd w:val="clear" w:color="auto" w:fill="FBE4D5" w:themeFill="accent2" w:themeFillTint="33"/>
            <w:vAlign w:val="center"/>
          </w:tcPr>
          <w:p w:rsidR="00DB7E82" w:rsidRDefault="00DB7E82" w:rsidP="00DB7E82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08.45</w:t>
            </w:r>
          </w:p>
          <w:p w:rsidR="00DB7E82" w:rsidRDefault="00DB7E82" w:rsidP="00DB7E82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WIB</w:t>
            </w:r>
          </w:p>
        </w:tc>
        <w:tc>
          <w:tcPr>
            <w:tcW w:w="2410" w:type="dxa"/>
            <w:shd w:val="clear" w:color="auto" w:fill="FBE4D5" w:themeFill="accent2" w:themeFillTint="33"/>
          </w:tcPr>
          <w:p w:rsidR="00DB7E82" w:rsidRDefault="00DB7E82" w:rsidP="00DB7E82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 w:rsidRPr="00FE73A5"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>Upacara Ziarah nasional</w:t>
            </w:r>
          </w:p>
          <w:p w:rsidR="00DB7E82" w:rsidRPr="009D7873" w:rsidRDefault="00DB7E82" w:rsidP="00DB7E82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>Dilanjutkan Launching Studio Kepahlawanan</w:t>
            </w:r>
          </w:p>
        </w:tc>
        <w:tc>
          <w:tcPr>
            <w:tcW w:w="2126" w:type="dxa"/>
            <w:shd w:val="clear" w:color="auto" w:fill="FBE4D5" w:themeFill="accent2" w:themeFillTint="33"/>
          </w:tcPr>
          <w:p w:rsidR="00DB7E82" w:rsidRDefault="00DB7E82" w:rsidP="00DB7E82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Bapak Kadis Hadir</w:t>
            </w:r>
          </w:p>
        </w:tc>
        <w:tc>
          <w:tcPr>
            <w:tcW w:w="2562" w:type="dxa"/>
            <w:shd w:val="clear" w:color="auto" w:fill="FBE4D5" w:themeFill="accent2" w:themeFillTint="33"/>
          </w:tcPr>
          <w:p w:rsidR="00DB7E82" w:rsidRDefault="00DB7E82" w:rsidP="00DB7E82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 w:rsidRPr="00FE73A5"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>TMPN " Giri Tunggal" Semarang</w:t>
            </w:r>
          </w:p>
          <w:p w:rsidR="00DB7E82" w:rsidRDefault="00DB7E82" w:rsidP="00DB7E82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</w:p>
          <w:p w:rsidR="00DB7E82" w:rsidRDefault="00DB7E82" w:rsidP="00DB7E82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>LS: Setda Prov Jateng</w:t>
            </w:r>
          </w:p>
          <w:p w:rsidR="00DB7E82" w:rsidRPr="009D7873" w:rsidRDefault="00DB7E82" w:rsidP="00DB7E82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</w:p>
        </w:tc>
      </w:tr>
      <w:tr w:rsidR="00DB7E82" w:rsidRPr="005625BE" w:rsidTr="00DB7E82">
        <w:trPr>
          <w:trHeight w:val="252"/>
        </w:trPr>
        <w:tc>
          <w:tcPr>
            <w:tcW w:w="1951" w:type="dxa"/>
            <w:tcBorders>
              <w:left w:val="single" w:sz="4" w:space="0" w:color="FFFFFF"/>
            </w:tcBorders>
            <w:shd w:val="clear" w:color="auto" w:fill="5B9BD5"/>
          </w:tcPr>
          <w:p w:rsidR="00DB7E82" w:rsidRDefault="00DB7E82" w:rsidP="00DB7E8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10 November 2018</w:t>
            </w:r>
          </w:p>
          <w:p w:rsidR="00DB7E82" w:rsidRDefault="00DB7E82" w:rsidP="00DB7E8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DB7E82" w:rsidRDefault="00DB7E82" w:rsidP="00DB7E8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467/597</w:t>
            </w:r>
          </w:p>
        </w:tc>
        <w:tc>
          <w:tcPr>
            <w:tcW w:w="1276" w:type="dxa"/>
            <w:shd w:val="clear" w:color="auto" w:fill="BDD6EE"/>
            <w:vAlign w:val="center"/>
          </w:tcPr>
          <w:p w:rsidR="00DB7E82" w:rsidRDefault="00DB7E82" w:rsidP="00DB7E82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09.00</w:t>
            </w:r>
          </w:p>
          <w:p w:rsidR="00DB7E82" w:rsidRDefault="00DB7E82" w:rsidP="00DB7E82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WIB</w:t>
            </w:r>
          </w:p>
        </w:tc>
        <w:tc>
          <w:tcPr>
            <w:tcW w:w="2410" w:type="dxa"/>
            <w:shd w:val="clear" w:color="auto" w:fill="BDD6EE"/>
          </w:tcPr>
          <w:p w:rsidR="00DB7E82" w:rsidRPr="009D7873" w:rsidRDefault="00DB7E82" w:rsidP="00DB7E82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 w:rsidRPr="00FE73A5"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>Upacara Ziarah nasional</w:t>
            </w:r>
          </w:p>
        </w:tc>
        <w:tc>
          <w:tcPr>
            <w:tcW w:w="2126" w:type="dxa"/>
            <w:shd w:val="clear" w:color="auto" w:fill="BDD6EE" w:themeFill="accent1" w:themeFillTint="66"/>
          </w:tcPr>
          <w:p w:rsidR="00DB7E82" w:rsidRDefault="00DB7E82" w:rsidP="00DB7E82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 w:rsidRPr="00B322F8"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Sekretaris tunjuk masing masing bidang, UDL</w:t>
            </w:r>
          </w:p>
        </w:tc>
        <w:tc>
          <w:tcPr>
            <w:tcW w:w="2562" w:type="dxa"/>
            <w:shd w:val="clear" w:color="auto" w:fill="BDD6EE"/>
          </w:tcPr>
          <w:p w:rsidR="00DB7E82" w:rsidRDefault="00DB7E82" w:rsidP="00DB7E82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 w:rsidRPr="00FE73A5"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>TMPN " Giri Tunggal" Semarang</w:t>
            </w:r>
          </w:p>
          <w:p w:rsidR="00DB7E82" w:rsidRDefault="00DB7E82" w:rsidP="00DB7E82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</w:p>
          <w:p w:rsidR="00DB7E82" w:rsidRDefault="00DB7E82" w:rsidP="00DB7E82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>LS: Dinsos Jateng</w:t>
            </w:r>
          </w:p>
          <w:p w:rsidR="00DB7E82" w:rsidRPr="009D7873" w:rsidRDefault="00DB7E82" w:rsidP="00DB7E82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</w:p>
        </w:tc>
      </w:tr>
      <w:tr w:rsidR="00DB7E82" w:rsidRPr="005625BE" w:rsidTr="00DB7E82">
        <w:trPr>
          <w:trHeight w:val="252"/>
        </w:trPr>
        <w:tc>
          <w:tcPr>
            <w:tcW w:w="1951" w:type="dxa"/>
            <w:tcBorders>
              <w:left w:val="single" w:sz="4" w:space="0" w:color="FFFFFF"/>
            </w:tcBorders>
            <w:shd w:val="clear" w:color="auto" w:fill="5B9BD5"/>
          </w:tcPr>
          <w:p w:rsidR="00DB7E82" w:rsidRDefault="00DB7E82" w:rsidP="00DB7E8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10 November 2018</w:t>
            </w:r>
          </w:p>
          <w:p w:rsidR="00DB7E82" w:rsidRDefault="00DB7E82" w:rsidP="00DB7E8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DB7E82" w:rsidRDefault="00DB7E82" w:rsidP="00DB7E8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467/597</w:t>
            </w:r>
          </w:p>
        </w:tc>
        <w:tc>
          <w:tcPr>
            <w:tcW w:w="1276" w:type="dxa"/>
            <w:shd w:val="clear" w:color="auto" w:fill="BDD6EE"/>
            <w:vAlign w:val="center"/>
          </w:tcPr>
          <w:p w:rsidR="00DB7E82" w:rsidRDefault="00DB7E82" w:rsidP="00DB7E82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09.00</w:t>
            </w:r>
          </w:p>
          <w:p w:rsidR="00DB7E82" w:rsidRDefault="00DB7E82" w:rsidP="00DB7E82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WIB</w:t>
            </w:r>
          </w:p>
        </w:tc>
        <w:tc>
          <w:tcPr>
            <w:tcW w:w="2410" w:type="dxa"/>
            <w:shd w:val="clear" w:color="auto" w:fill="BDD6EE"/>
          </w:tcPr>
          <w:p w:rsidR="00DB7E82" w:rsidRPr="00FE73A5" w:rsidRDefault="00DB7E82" w:rsidP="00DB7E82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 w:rsidRPr="00977E1B"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>Upacara Tabur Bunga di Laut</w:t>
            </w:r>
          </w:p>
        </w:tc>
        <w:tc>
          <w:tcPr>
            <w:tcW w:w="2126" w:type="dxa"/>
            <w:shd w:val="clear" w:color="auto" w:fill="BDD6EE" w:themeFill="accent1" w:themeFillTint="66"/>
          </w:tcPr>
          <w:p w:rsidR="00DB7E82" w:rsidRDefault="00DB7E82" w:rsidP="00DB7E82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 w:rsidRPr="00B322F8"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Sekretaris tunjuk masing masing bidang, UDL</w:t>
            </w:r>
          </w:p>
        </w:tc>
        <w:tc>
          <w:tcPr>
            <w:tcW w:w="2562" w:type="dxa"/>
            <w:shd w:val="clear" w:color="auto" w:fill="BDD6EE"/>
          </w:tcPr>
          <w:p w:rsidR="00DB7E82" w:rsidRDefault="00DB7E82" w:rsidP="00DB7E82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 w:rsidRPr="00977E1B"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>Dermga nusantara pelabuhan tanjung emas semarang</w:t>
            </w:r>
          </w:p>
          <w:p w:rsidR="00DB7E82" w:rsidRDefault="00DB7E82" w:rsidP="00DB7E82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</w:p>
          <w:p w:rsidR="00DB7E82" w:rsidRDefault="00DB7E82" w:rsidP="00DB7E82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="Tahoma" w:hAnsi="Tahoma" w:cs="Tahoma"/>
                <w:color w:val="333333"/>
                <w:sz w:val="18"/>
                <w:szCs w:val="18"/>
                <w:shd w:val="clear" w:color="auto" w:fill="FFFFFF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 xml:space="preserve">LS: </w:t>
            </w:r>
            <w:r>
              <w:rPr>
                <w:rFonts w:ascii="Tahoma" w:hAnsi="Tahoma" w:cs="Tahoma"/>
                <w:color w:val="333333"/>
                <w:sz w:val="18"/>
                <w:szCs w:val="18"/>
                <w:shd w:val="clear" w:color="auto" w:fill="FFFFFF"/>
              </w:rPr>
              <w:t>D</w:t>
            </w:r>
            <w:r>
              <w:rPr>
                <w:rFonts w:ascii="Tahoma" w:hAnsi="Tahoma" w:cs="Tahoma"/>
                <w:color w:val="333333"/>
                <w:sz w:val="18"/>
                <w:szCs w:val="18"/>
                <w:shd w:val="clear" w:color="auto" w:fill="FFFFFF"/>
                <w:lang w:val="en-US"/>
              </w:rPr>
              <w:t>insos Jateng</w:t>
            </w:r>
          </w:p>
          <w:p w:rsidR="00DB7E82" w:rsidRPr="00977E1B" w:rsidRDefault="00DB7E82" w:rsidP="00DB7E82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</w:p>
        </w:tc>
      </w:tr>
      <w:tr w:rsidR="00DB7E82" w:rsidRPr="005625BE" w:rsidTr="00DB7E82">
        <w:trPr>
          <w:trHeight w:val="252"/>
        </w:trPr>
        <w:tc>
          <w:tcPr>
            <w:tcW w:w="1951" w:type="dxa"/>
            <w:tcBorders>
              <w:left w:val="single" w:sz="4" w:space="0" w:color="FFFFFF"/>
            </w:tcBorders>
            <w:shd w:val="clear" w:color="auto" w:fill="5B9BD5"/>
          </w:tcPr>
          <w:p w:rsidR="00DB7E82" w:rsidRDefault="00DB7E82" w:rsidP="00DB7E8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10 November 2018</w:t>
            </w:r>
          </w:p>
          <w:p w:rsidR="00DB7E82" w:rsidRDefault="00DB7E82" w:rsidP="00DB7E8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DB7E82" w:rsidRPr="005625BE" w:rsidRDefault="00DB7E82" w:rsidP="00DB7E8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hyperlink r:id="rId22" w:history="1">
              <w:r>
                <w:rPr>
                  <w:rStyle w:val="Hyperlink"/>
                  <w:rFonts w:ascii="Tahoma" w:hAnsi="Tahoma" w:cs="Tahoma"/>
                  <w:sz w:val="18"/>
                  <w:szCs w:val="18"/>
                  <w:shd w:val="clear" w:color="auto" w:fill="FFFFFF"/>
                </w:rPr>
                <w:t>090/3440/2018</w:t>
              </w:r>
            </w:hyperlink>
          </w:p>
        </w:tc>
        <w:tc>
          <w:tcPr>
            <w:tcW w:w="1276" w:type="dxa"/>
            <w:shd w:val="clear" w:color="auto" w:fill="BDD6EE"/>
            <w:vAlign w:val="center"/>
          </w:tcPr>
          <w:p w:rsidR="00DB7E82" w:rsidRDefault="00DB7E82" w:rsidP="00DB7E82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lastRenderedPageBreak/>
              <w:t>09.00</w:t>
            </w:r>
          </w:p>
          <w:p w:rsidR="00DB7E82" w:rsidRPr="005625BE" w:rsidRDefault="00DB7E82" w:rsidP="00DB7E82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WIB</w:t>
            </w:r>
          </w:p>
        </w:tc>
        <w:tc>
          <w:tcPr>
            <w:tcW w:w="2410" w:type="dxa"/>
            <w:shd w:val="clear" w:color="auto" w:fill="BDD6EE"/>
          </w:tcPr>
          <w:p w:rsidR="00DB7E82" w:rsidRPr="005625BE" w:rsidRDefault="00DB7E82" w:rsidP="00DB7E82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</w:rPr>
            </w:pPr>
            <w:r>
              <w:rPr>
                <w:rFonts w:ascii="Tahoma" w:hAnsi="Tahoma" w:cs="Tahoma"/>
                <w:color w:val="333333"/>
                <w:sz w:val="18"/>
                <w:szCs w:val="18"/>
                <w:shd w:val="clear" w:color="auto" w:fill="FFFFFF"/>
              </w:rPr>
              <w:t xml:space="preserve">Penugasan Studi Banding Raperda Penyelenggaraan </w:t>
            </w:r>
            <w:r>
              <w:rPr>
                <w:rFonts w:ascii="Tahoma" w:hAnsi="Tahoma" w:cs="Tahoma"/>
                <w:color w:val="333333"/>
                <w:sz w:val="18"/>
                <w:szCs w:val="18"/>
                <w:shd w:val="clear" w:color="auto" w:fill="FFFFFF"/>
              </w:rPr>
              <w:lastRenderedPageBreak/>
              <w:t>Ketentraman, Ketertiban Umum dan Perlindungan Masyarakat</w:t>
            </w:r>
          </w:p>
        </w:tc>
        <w:tc>
          <w:tcPr>
            <w:tcW w:w="2126" w:type="dxa"/>
            <w:shd w:val="clear" w:color="auto" w:fill="BDD6EE" w:themeFill="accent1" w:themeFillTint="66"/>
          </w:tcPr>
          <w:p w:rsidR="00DB7E82" w:rsidRPr="005625BE" w:rsidRDefault="00DB7E82" w:rsidP="00DB7E82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lastRenderedPageBreak/>
              <w:t>IKP Tugaskan Es 4 atau staf</w:t>
            </w:r>
          </w:p>
        </w:tc>
        <w:tc>
          <w:tcPr>
            <w:tcW w:w="2562" w:type="dxa"/>
            <w:shd w:val="clear" w:color="auto" w:fill="BDD6EE"/>
          </w:tcPr>
          <w:p w:rsidR="00DB7E82" w:rsidRDefault="00DB7E82" w:rsidP="00DB7E82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="Tahoma" w:hAnsi="Tahoma" w:cs="Tahoma"/>
                <w:color w:val="333333"/>
                <w:sz w:val="18"/>
                <w:szCs w:val="18"/>
                <w:shd w:val="clear" w:color="auto" w:fill="FFFFFF"/>
              </w:rPr>
            </w:pPr>
            <w:r>
              <w:rPr>
                <w:rFonts w:ascii="Tahoma" w:hAnsi="Tahoma" w:cs="Tahoma"/>
                <w:color w:val="333333"/>
                <w:sz w:val="18"/>
                <w:szCs w:val="18"/>
                <w:shd w:val="clear" w:color="auto" w:fill="FFFFFF"/>
              </w:rPr>
              <w:t>Bali</w:t>
            </w:r>
          </w:p>
          <w:p w:rsidR="00DB7E82" w:rsidRPr="0039040D" w:rsidRDefault="00DB7E82" w:rsidP="00DB7E82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</w:p>
          <w:p w:rsidR="00DB7E82" w:rsidRDefault="00DB7E82" w:rsidP="00DB7E82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lastRenderedPageBreak/>
              <w:t xml:space="preserve">LS: </w:t>
            </w:r>
            <w:r>
              <w:rPr>
                <w:rFonts w:ascii="Tahoma" w:hAnsi="Tahoma" w:cs="Tahoma"/>
                <w:color w:val="333333"/>
                <w:sz w:val="18"/>
                <w:szCs w:val="18"/>
                <w:shd w:val="clear" w:color="auto" w:fill="FFFFFF"/>
              </w:rPr>
              <w:t>DEWAN PERWAKILAN RAKYAT DAERAH PROV. JATENG</w:t>
            </w:r>
          </w:p>
          <w:p w:rsidR="00DB7E82" w:rsidRPr="009D7873" w:rsidRDefault="00DB7E82" w:rsidP="00DB7E82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</w:p>
        </w:tc>
      </w:tr>
    </w:tbl>
    <w:p w:rsidR="00DB7E82" w:rsidRPr="005625BE" w:rsidRDefault="00DB7E82" w:rsidP="00AF4A70">
      <w:pPr>
        <w:spacing w:after="0" w:line="240" w:lineRule="auto"/>
        <w:rPr>
          <w:rFonts w:asciiTheme="minorBidi" w:eastAsia="Times New Roman" w:hAnsiTheme="minorBidi" w:cstheme="minorBidi"/>
          <w:sz w:val="18"/>
          <w:szCs w:val="18"/>
          <w:lang w:val="en-US" w:eastAsia="id-ID"/>
        </w:rPr>
      </w:pPr>
    </w:p>
    <w:p w:rsidR="00F07532" w:rsidRPr="005625BE" w:rsidRDefault="00F07532" w:rsidP="00F07532">
      <w:pPr>
        <w:spacing w:after="0" w:line="240" w:lineRule="auto"/>
        <w:rPr>
          <w:rFonts w:asciiTheme="minorBidi" w:eastAsia="Times New Roman" w:hAnsiTheme="minorBidi" w:cstheme="minorBidi"/>
          <w:sz w:val="18"/>
          <w:szCs w:val="18"/>
          <w:lang w:val="en-US" w:eastAsia="id-ID"/>
        </w:rPr>
      </w:pPr>
      <w:r w:rsidRPr="005625BE">
        <w:rPr>
          <w:rFonts w:asciiTheme="minorBidi" w:eastAsia="Times New Roman" w:hAnsiTheme="minorBidi" w:cstheme="minorBidi"/>
          <w:sz w:val="18"/>
          <w:szCs w:val="18"/>
          <w:lang w:val="en-US" w:eastAsia="id-ID"/>
        </w:rPr>
        <w:t xml:space="preserve">Hari, Tanggal: </w:t>
      </w:r>
      <w:r w:rsidR="00AC4443">
        <w:rPr>
          <w:rFonts w:asciiTheme="minorBidi" w:eastAsia="Times New Roman" w:hAnsiTheme="minorBidi" w:cstheme="minorBidi"/>
          <w:sz w:val="18"/>
          <w:szCs w:val="18"/>
          <w:lang w:val="en-US" w:eastAsia="id-ID"/>
        </w:rPr>
        <w:t xml:space="preserve">Senin, </w:t>
      </w:r>
      <w:r w:rsidRPr="005625BE">
        <w:rPr>
          <w:rFonts w:asciiTheme="minorBidi" w:eastAsia="Times New Roman" w:hAnsiTheme="minorBidi" w:cstheme="minorBidi"/>
          <w:sz w:val="18"/>
          <w:szCs w:val="18"/>
          <w:lang w:val="en-US" w:eastAsia="id-ID"/>
        </w:rPr>
        <w:t>11 November 2018</w:t>
      </w:r>
    </w:p>
    <w:tbl>
      <w:tblPr>
        <w:tblW w:w="10325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1276"/>
        <w:gridCol w:w="2410"/>
        <w:gridCol w:w="2126"/>
        <w:gridCol w:w="2562"/>
      </w:tblGrid>
      <w:tr w:rsidR="00DB7E82" w:rsidRPr="005625BE" w:rsidTr="00DB7E82">
        <w:trPr>
          <w:trHeight w:val="708"/>
        </w:trPr>
        <w:tc>
          <w:tcPr>
            <w:tcW w:w="1951" w:type="dxa"/>
            <w:tcBorders>
              <w:top w:val="single" w:sz="4" w:space="0" w:color="FFFFFF"/>
              <w:left w:val="single" w:sz="4" w:space="0" w:color="FFFFFF"/>
              <w:right w:val="nil"/>
            </w:tcBorders>
            <w:shd w:val="clear" w:color="auto" w:fill="5B9BD5"/>
            <w:vAlign w:val="center"/>
          </w:tcPr>
          <w:p w:rsidR="00DB7E82" w:rsidRPr="005625BE" w:rsidRDefault="00DB7E82" w:rsidP="00DB7E8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</w:pPr>
            <w:r w:rsidRPr="005625BE"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  <w:t>TANGGAL</w:t>
            </w:r>
          </w:p>
        </w:tc>
        <w:tc>
          <w:tcPr>
            <w:tcW w:w="1276" w:type="dxa"/>
            <w:tcBorders>
              <w:top w:val="single" w:sz="4" w:space="0" w:color="FFFFFF"/>
              <w:left w:val="nil"/>
              <w:right w:val="nil"/>
            </w:tcBorders>
            <w:shd w:val="clear" w:color="auto" w:fill="5B9BD5"/>
            <w:vAlign w:val="center"/>
          </w:tcPr>
          <w:p w:rsidR="00DB7E82" w:rsidRPr="005625BE" w:rsidRDefault="00DB7E82" w:rsidP="00DB7E8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</w:pPr>
            <w:r w:rsidRPr="005625BE"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  <w:t>JAM</w:t>
            </w:r>
          </w:p>
        </w:tc>
        <w:tc>
          <w:tcPr>
            <w:tcW w:w="2410" w:type="dxa"/>
            <w:tcBorders>
              <w:top w:val="single" w:sz="4" w:space="0" w:color="FFFFFF"/>
              <w:left w:val="nil"/>
              <w:right w:val="nil"/>
            </w:tcBorders>
            <w:shd w:val="clear" w:color="auto" w:fill="5B9BD5"/>
            <w:vAlign w:val="center"/>
          </w:tcPr>
          <w:p w:rsidR="00DB7E82" w:rsidRPr="005625BE" w:rsidRDefault="00DB7E82" w:rsidP="00DB7E8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</w:pPr>
            <w:r w:rsidRPr="005625BE"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  <w:t>ACARA</w:t>
            </w:r>
          </w:p>
        </w:tc>
        <w:tc>
          <w:tcPr>
            <w:tcW w:w="2126" w:type="dxa"/>
            <w:tcBorders>
              <w:top w:val="single" w:sz="4" w:space="0" w:color="FFFFFF"/>
              <w:left w:val="nil"/>
              <w:right w:val="nil"/>
            </w:tcBorders>
            <w:shd w:val="clear" w:color="auto" w:fill="5B9BD5"/>
            <w:vAlign w:val="center"/>
          </w:tcPr>
          <w:p w:rsidR="00DB7E82" w:rsidRPr="005625BE" w:rsidRDefault="00DB7E82" w:rsidP="00DB7E8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</w:pPr>
            <w:r w:rsidRPr="005625BE"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  <w:t>DISPOSISI (TUJUAN DAN ISI)</w:t>
            </w:r>
          </w:p>
        </w:tc>
        <w:tc>
          <w:tcPr>
            <w:tcW w:w="2562" w:type="dxa"/>
            <w:tcBorders>
              <w:top w:val="single" w:sz="4" w:space="0" w:color="FFFFFF"/>
              <w:left w:val="nil"/>
              <w:right w:val="single" w:sz="4" w:space="0" w:color="FFFFFF"/>
            </w:tcBorders>
            <w:shd w:val="clear" w:color="auto" w:fill="5B9BD5"/>
            <w:vAlign w:val="center"/>
          </w:tcPr>
          <w:p w:rsidR="00DB7E82" w:rsidRPr="005625BE" w:rsidRDefault="00DB7E82" w:rsidP="00DB7E8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</w:pPr>
            <w:r w:rsidRPr="005625BE"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  <w:t>KETERANGAN</w:t>
            </w:r>
          </w:p>
        </w:tc>
      </w:tr>
      <w:tr w:rsidR="00DB7E82" w:rsidRPr="005625BE" w:rsidTr="00DB7E82">
        <w:trPr>
          <w:trHeight w:val="252"/>
        </w:trPr>
        <w:tc>
          <w:tcPr>
            <w:tcW w:w="1951" w:type="dxa"/>
            <w:tcBorders>
              <w:left w:val="single" w:sz="4" w:space="0" w:color="FFFFFF"/>
            </w:tcBorders>
            <w:shd w:val="clear" w:color="auto" w:fill="F4B083" w:themeFill="accent2" w:themeFillTint="99"/>
          </w:tcPr>
          <w:p w:rsidR="00DB7E82" w:rsidRPr="005625BE" w:rsidRDefault="00DB7E82" w:rsidP="00DB7E8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 w:rsidRPr="005625BE"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11 November 2018</w:t>
            </w:r>
          </w:p>
          <w:p w:rsidR="00DB7E82" w:rsidRPr="005625BE" w:rsidRDefault="00DB7E82" w:rsidP="00DB7E8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DB7E82" w:rsidRPr="005625BE" w:rsidRDefault="00DB7E82" w:rsidP="00DB7E82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  <w:r w:rsidRPr="005625BE">
              <w:rPr>
                <w:rStyle w:val="Hyperlink"/>
                <w:rFonts w:asciiTheme="minorBidi" w:hAnsiTheme="minorBidi" w:cstheme="minorBidi"/>
                <w:color w:val="auto"/>
                <w:sz w:val="18"/>
                <w:szCs w:val="18"/>
                <w:u w:val="none"/>
                <w:shd w:val="clear" w:color="auto" w:fill="F9F9F9"/>
                <w:lang w:val="en-US"/>
              </w:rPr>
              <w:t>-</w:t>
            </w:r>
          </w:p>
        </w:tc>
        <w:tc>
          <w:tcPr>
            <w:tcW w:w="1276" w:type="dxa"/>
            <w:shd w:val="clear" w:color="auto" w:fill="FBE4D5" w:themeFill="accent2" w:themeFillTint="33"/>
            <w:vAlign w:val="center"/>
          </w:tcPr>
          <w:p w:rsidR="00DB7E82" w:rsidRPr="005625BE" w:rsidRDefault="00DB7E82" w:rsidP="00DB7E82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 w:rsidRPr="005625BE"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09.00 WIB</w:t>
            </w:r>
          </w:p>
        </w:tc>
        <w:tc>
          <w:tcPr>
            <w:tcW w:w="2410" w:type="dxa"/>
            <w:shd w:val="clear" w:color="auto" w:fill="FBE4D5" w:themeFill="accent2" w:themeFillTint="33"/>
          </w:tcPr>
          <w:p w:rsidR="00DB7E82" w:rsidRPr="005625BE" w:rsidRDefault="00DB7E82" w:rsidP="00DB7E82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 w:rsidRPr="005625BE"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>Undangan Perayaan Hari Ulang Tahun Nasional ke-38 RAPI</w:t>
            </w:r>
          </w:p>
        </w:tc>
        <w:tc>
          <w:tcPr>
            <w:tcW w:w="2126" w:type="dxa"/>
            <w:shd w:val="clear" w:color="auto" w:fill="FBE4D5" w:themeFill="accent2" w:themeFillTint="33"/>
          </w:tcPr>
          <w:p w:rsidR="00DB7E82" w:rsidRPr="0073286F" w:rsidRDefault="00DB7E82" w:rsidP="00DB7E82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D</w:t>
            </w:r>
            <w:r w:rsidRPr="0073286F"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ispo Gub Jateng:</w:t>
            </w:r>
          </w:p>
          <w:p w:rsidR="00DB7E82" w:rsidRPr="0073286F" w:rsidRDefault="00DB7E82" w:rsidP="00DB7E82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 w:rsidRPr="0073286F"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dimohon kepada Bapak Gub untuk mewakili Bapak Gub menghadiri</w:t>
            </w:r>
          </w:p>
          <w:p w:rsidR="00DB7E82" w:rsidRPr="0073286F" w:rsidRDefault="00DB7E82" w:rsidP="00DB7E82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</w:p>
          <w:p w:rsidR="00DB7E82" w:rsidRPr="0073286F" w:rsidRDefault="00DB7E82" w:rsidP="00DB7E82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 w:rsidRPr="0073286F"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dispo sekda:</w:t>
            </w:r>
          </w:p>
          <w:p w:rsidR="00DB7E82" w:rsidRDefault="00DB7E82" w:rsidP="00DB7E82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 w:rsidRPr="0073286F"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kadis kominfo, hadiri mewakili</w:t>
            </w:r>
          </w:p>
          <w:p w:rsidR="00DB7E82" w:rsidRDefault="00DB7E82" w:rsidP="00DB7E82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</w:p>
          <w:p w:rsidR="00DB7E82" w:rsidRDefault="00DB7E82" w:rsidP="00DB7E82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IKP Hadir</w:t>
            </w:r>
            <w:r w:rsidRPr="005625BE"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 xml:space="preserve"> bersama Bp Kadis</w:t>
            </w:r>
          </w:p>
          <w:p w:rsidR="00DB7E82" w:rsidRDefault="00DB7E82" w:rsidP="00DB7E82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Cek ada sambutan Gub atau tidak</w:t>
            </w:r>
          </w:p>
          <w:p w:rsidR="00DB7E82" w:rsidRPr="005625BE" w:rsidRDefault="00DB7E82" w:rsidP="00DB7E82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</w:p>
        </w:tc>
        <w:tc>
          <w:tcPr>
            <w:tcW w:w="2562" w:type="dxa"/>
            <w:shd w:val="clear" w:color="auto" w:fill="FBE4D5" w:themeFill="accent2" w:themeFillTint="33"/>
          </w:tcPr>
          <w:p w:rsidR="00DB7E82" w:rsidRPr="005625BE" w:rsidRDefault="00DB7E82" w:rsidP="00DB7E82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  <w:r w:rsidRPr="005625BE"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  <w:t xml:space="preserve">Komplek Haji Donohudan </w:t>
            </w:r>
          </w:p>
          <w:p w:rsidR="00DB7E82" w:rsidRPr="005625BE" w:rsidRDefault="00DB7E82" w:rsidP="00DB7E82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  <w:r w:rsidRPr="005625BE"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  <w:t>Jalan Raya Ngemplak, Donohudan, Ngemplak</w:t>
            </w:r>
          </w:p>
          <w:p w:rsidR="00DB7E82" w:rsidRPr="005625BE" w:rsidRDefault="00DB7E82" w:rsidP="00DB7E82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</w:p>
          <w:p w:rsidR="00DB7E82" w:rsidRPr="005625BE" w:rsidRDefault="00DB7E82" w:rsidP="00DB7E82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 w:rsidRPr="005625BE"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 xml:space="preserve">LS: </w:t>
            </w:r>
            <w:r w:rsidRPr="005625BE"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</w:rPr>
              <w:t>Radio Antar Penduduk Indonesia</w:t>
            </w:r>
            <w:r w:rsidRPr="005625BE"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  <w:t xml:space="preserve"> (RAPI)</w:t>
            </w:r>
          </w:p>
        </w:tc>
      </w:tr>
      <w:tr w:rsidR="00DB7E82" w:rsidRPr="005625BE" w:rsidTr="00DB7E82">
        <w:trPr>
          <w:trHeight w:val="252"/>
        </w:trPr>
        <w:tc>
          <w:tcPr>
            <w:tcW w:w="1951" w:type="dxa"/>
            <w:tcBorders>
              <w:left w:val="single" w:sz="4" w:space="0" w:color="FFFFFF"/>
            </w:tcBorders>
            <w:shd w:val="clear" w:color="auto" w:fill="5B9BD5" w:themeFill="accent1"/>
          </w:tcPr>
          <w:p w:rsidR="00DB7E82" w:rsidRDefault="00DB7E82" w:rsidP="00DB7E8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11 November 2018</w:t>
            </w:r>
          </w:p>
          <w:p w:rsidR="00DB7E82" w:rsidRDefault="00DB7E82" w:rsidP="00DB7E8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DB7E82" w:rsidRPr="005625BE" w:rsidRDefault="00DB7E82" w:rsidP="00DB7E8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-</w:t>
            </w:r>
          </w:p>
        </w:tc>
        <w:tc>
          <w:tcPr>
            <w:tcW w:w="1276" w:type="dxa"/>
            <w:shd w:val="clear" w:color="auto" w:fill="BDD6EE" w:themeFill="accent1" w:themeFillTint="66"/>
            <w:vAlign w:val="center"/>
          </w:tcPr>
          <w:p w:rsidR="00DB7E82" w:rsidRPr="005625BE" w:rsidRDefault="00DB7E82" w:rsidP="00DB7E82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06.00 WIB</w:t>
            </w:r>
          </w:p>
        </w:tc>
        <w:tc>
          <w:tcPr>
            <w:tcW w:w="2410" w:type="dxa"/>
            <w:shd w:val="clear" w:color="auto" w:fill="BDD6EE" w:themeFill="accent1" w:themeFillTint="66"/>
          </w:tcPr>
          <w:p w:rsidR="00DB7E82" w:rsidRPr="005625BE" w:rsidRDefault="00DB7E82" w:rsidP="00DB7E82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>U</w:t>
            </w:r>
            <w:r w:rsidRPr="0050023E"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>ndangan Napak Tilas Pancasila Abadi</w:t>
            </w:r>
          </w:p>
        </w:tc>
        <w:tc>
          <w:tcPr>
            <w:tcW w:w="2126" w:type="dxa"/>
            <w:shd w:val="clear" w:color="auto" w:fill="BDD6EE" w:themeFill="accent1" w:themeFillTint="66"/>
          </w:tcPr>
          <w:p w:rsidR="00DB7E82" w:rsidRDefault="00DB7E82" w:rsidP="00DB7E82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TIK hadir mewakili Kadis</w:t>
            </w:r>
          </w:p>
        </w:tc>
        <w:tc>
          <w:tcPr>
            <w:tcW w:w="2562" w:type="dxa"/>
            <w:shd w:val="clear" w:color="auto" w:fill="BDD6EE" w:themeFill="accent1" w:themeFillTint="66"/>
          </w:tcPr>
          <w:p w:rsidR="00DB7E82" w:rsidRPr="0050023E" w:rsidRDefault="00DB7E82" w:rsidP="00DB7E82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  <w:r w:rsidRPr="0050023E"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  <w:t>Gedubg Berlian</w:t>
            </w:r>
          </w:p>
          <w:p w:rsidR="00DB7E82" w:rsidRPr="0050023E" w:rsidRDefault="00DB7E82" w:rsidP="00DB7E82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  <w:r w:rsidRPr="0050023E"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  <w:t>Jl. Pahlawan No.9 Jawa Tengah</w:t>
            </w:r>
          </w:p>
          <w:p w:rsidR="00DB7E82" w:rsidRDefault="00DB7E82" w:rsidP="00DB7E82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  <w:r w:rsidRPr="0050023E"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  <w:t>Finish= MAKO MPW Pemuda Pancasila Jawa Tengah, Citra Grand, Sambiroto</w:t>
            </w:r>
          </w:p>
          <w:p w:rsidR="00DB7E82" w:rsidRDefault="00DB7E82" w:rsidP="00DB7E82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</w:p>
          <w:p w:rsidR="00DB7E82" w:rsidRPr="005625BE" w:rsidRDefault="00DB7E82" w:rsidP="00DB7E82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  <w:t>LS: MPW PP</w:t>
            </w:r>
          </w:p>
        </w:tc>
      </w:tr>
    </w:tbl>
    <w:p w:rsidR="00F07532" w:rsidRDefault="00F07532" w:rsidP="00AF4A70">
      <w:pPr>
        <w:spacing w:after="0" w:line="240" w:lineRule="auto"/>
        <w:rPr>
          <w:rFonts w:asciiTheme="minorBidi" w:eastAsia="Times New Roman" w:hAnsiTheme="minorBidi" w:cstheme="minorBidi"/>
          <w:sz w:val="18"/>
          <w:szCs w:val="18"/>
          <w:lang w:val="en-US" w:eastAsia="id-ID"/>
        </w:rPr>
      </w:pPr>
    </w:p>
    <w:p w:rsidR="00DB7E82" w:rsidRPr="005625BE" w:rsidRDefault="00DB7E82" w:rsidP="00DB7E82">
      <w:pPr>
        <w:spacing w:after="0" w:line="240" w:lineRule="auto"/>
        <w:rPr>
          <w:rFonts w:asciiTheme="minorBidi" w:eastAsia="Times New Roman" w:hAnsiTheme="minorBidi" w:cstheme="minorBidi"/>
          <w:sz w:val="18"/>
          <w:szCs w:val="18"/>
          <w:lang w:val="en-US" w:eastAsia="id-ID"/>
        </w:rPr>
      </w:pPr>
      <w:r>
        <w:rPr>
          <w:rFonts w:asciiTheme="minorBidi" w:eastAsia="Times New Roman" w:hAnsiTheme="minorBidi" w:cstheme="minorBidi"/>
          <w:sz w:val="18"/>
          <w:szCs w:val="18"/>
          <w:lang w:val="en-US" w:eastAsia="id-ID"/>
        </w:rPr>
        <w:t>H</w:t>
      </w:r>
      <w:r w:rsidRPr="005625BE">
        <w:rPr>
          <w:rFonts w:asciiTheme="minorBidi" w:eastAsia="Times New Roman" w:hAnsiTheme="minorBidi" w:cstheme="minorBidi"/>
          <w:sz w:val="18"/>
          <w:szCs w:val="18"/>
          <w:lang w:val="en-US" w:eastAsia="id-ID"/>
        </w:rPr>
        <w:t xml:space="preserve">ari, Tanggal: </w:t>
      </w:r>
      <w:r>
        <w:rPr>
          <w:rFonts w:asciiTheme="minorBidi" w:eastAsia="Times New Roman" w:hAnsiTheme="minorBidi" w:cstheme="minorBidi"/>
          <w:sz w:val="18"/>
          <w:szCs w:val="18"/>
          <w:lang w:val="en-US" w:eastAsia="id-ID"/>
        </w:rPr>
        <w:t xml:space="preserve">Senin, </w:t>
      </w:r>
      <w:r w:rsidRPr="005625BE">
        <w:rPr>
          <w:rFonts w:asciiTheme="minorBidi" w:eastAsia="Times New Roman" w:hAnsiTheme="minorBidi" w:cstheme="minorBidi"/>
          <w:sz w:val="18"/>
          <w:szCs w:val="18"/>
          <w:lang w:val="en-US" w:eastAsia="id-ID"/>
        </w:rPr>
        <w:t>1</w:t>
      </w:r>
      <w:r>
        <w:rPr>
          <w:rFonts w:asciiTheme="minorBidi" w:eastAsia="Times New Roman" w:hAnsiTheme="minorBidi" w:cstheme="minorBidi"/>
          <w:sz w:val="18"/>
          <w:szCs w:val="18"/>
          <w:lang w:val="en-US" w:eastAsia="id-ID"/>
        </w:rPr>
        <w:t>2</w:t>
      </w:r>
      <w:r w:rsidRPr="005625BE">
        <w:rPr>
          <w:rFonts w:asciiTheme="minorBidi" w:eastAsia="Times New Roman" w:hAnsiTheme="minorBidi" w:cstheme="minorBidi"/>
          <w:sz w:val="18"/>
          <w:szCs w:val="18"/>
          <w:lang w:val="en-US" w:eastAsia="id-ID"/>
        </w:rPr>
        <w:t xml:space="preserve"> November 2018</w:t>
      </w:r>
    </w:p>
    <w:tbl>
      <w:tblPr>
        <w:tblW w:w="10325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1276"/>
        <w:gridCol w:w="2410"/>
        <w:gridCol w:w="2126"/>
        <w:gridCol w:w="2562"/>
      </w:tblGrid>
      <w:tr w:rsidR="00DB7E82" w:rsidRPr="005625BE" w:rsidTr="00DB7E82">
        <w:trPr>
          <w:trHeight w:val="708"/>
        </w:trPr>
        <w:tc>
          <w:tcPr>
            <w:tcW w:w="1951" w:type="dxa"/>
            <w:tcBorders>
              <w:top w:val="single" w:sz="4" w:space="0" w:color="FFFFFF"/>
              <w:left w:val="single" w:sz="4" w:space="0" w:color="FFFFFF"/>
              <w:right w:val="nil"/>
            </w:tcBorders>
            <w:shd w:val="clear" w:color="auto" w:fill="5B9BD5"/>
            <w:vAlign w:val="center"/>
          </w:tcPr>
          <w:p w:rsidR="00DB7E82" w:rsidRPr="005625BE" w:rsidRDefault="00DB7E82" w:rsidP="00DB7E8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</w:pPr>
            <w:r w:rsidRPr="005625BE"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  <w:t>TANGGAL</w:t>
            </w:r>
          </w:p>
        </w:tc>
        <w:tc>
          <w:tcPr>
            <w:tcW w:w="1276" w:type="dxa"/>
            <w:tcBorders>
              <w:top w:val="single" w:sz="4" w:space="0" w:color="FFFFFF"/>
              <w:left w:val="nil"/>
              <w:right w:val="nil"/>
            </w:tcBorders>
            <w:shd w:val="clear" w:color="auto" w:fill="5B9BD5"/>
            <w:vAlign w:val="center"/>
          </w:tcPr>
          <w:p w:rsidR="00DB7E82" w:rsidRPr="005625BE" w:rsidRDefault="00DB7E82" w:rsidP="00DB7E8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</w:pPr>
            <w:r w:rsidRPr="005625BE"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  <w:t>JAM</w:t>
            </w:r>
          </w:p>
        </w:tc>
        <w:tc>
          <w:tcPr>
            <w:tcW w:w="2410" w:type="dxa"/>
            <w:tcBorders>
              <w:top w:val="single" w:sz="4" w:space="0" w:color="FFFFFF"/>
              <w:left w:val="nil"/>
              <w:right w:val="nil"/>
            </w:tcBorders>
            <w:shd w:val="clear" w:color="auto" w:fill="5B9BD5"/>
            <w:vAlign w:val="center"/>
          </w:tcPr>
          <w:p w:rsidR="00DB7E82" w:rsidRPr="005625BE" w:rsidRDefault="00DB7E82" w:rsidP="00DB7E8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</w:pPr>
            <w:r w:rsidRPr="005625BE"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  <w:t>ACARA</w:t>
            </w:r>
          </w:p>
        </w:tc>
        <w:tc>
          <w:tcPr>
            <w:tcW w:w="2126" w:type="dxa"/>
            <w:tcBorders>
              <w:top w:val="single" w:sz="4" w:space="0" w:color="FFFFFF"/>
              <w:left w:val="nil"/>
              <w:right w:val="nil"/>
            </w:tcBorders>
            <w:shd w:val="clear" w:color="auto" w:fill="5B9BD5"/>
            <w:vAlign w:val="center"/>
          </w:tcPr>
          <w:p w:rsidR="00DB7E82" w:rsidRPr="005625BE" w:rsidRDefault="00DB7E82" w:rsidP="00DB7E8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</w:pPr>
            <w:r w:rsidRPr="005625BE"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  <w:t>DISPOSISI (TUJUAN DAN ISI)</w:t>
            </w:r>
          </w:p>
        </w:tc>
        <w:tc>
          <w:tcPr>
            <w:tcW w:w="2562" w:type="dxa"/>
            <w:tcBorders>
              <w:top w:val="single" w:sz="4" w:space="0" w:color="FFFFFF"/>
              <w:left w:val="nil"/>
              <w:right w:val="single" w:sz="4" w:space="0" w:color="FFFFFF"/>
            </w:tcBorders>
            <w:shd w:val="clear" w:color="auto" w:fill="5B9BD5"/>
            <w:vAlign w:val="center"/>
          </w:tcPr>
          <w:p w:rsidR="00DB7E82" w:rsidRPr="005625BE" w:rsidRDefault="00DB7E82" w:rsidP="00DB7E8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</w:pPr>
            <w:r w:rsidRPr="005625BE"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  <w:t>KETERANGAN</w:t>
            </w:r>
          </w:p>
        </w:tc>
      </w:tr>
      <w:tr w:rsidR="00DB7E82" w:rsidRPr="005625BE" w:rsidTr="00DB7E82">
        <w:trPr>
          <w:trHeight w:val="708"/>
        </w:trPr>
        <w:tc>
          <w:tcPr>
            <w:tcW w:w="1951" w:type="dxa"/>
            <w:tcBorders>
              <w:top w:val="single" w:sz="4" w:space="0" w:color="FFFFFF"/>
              <w:left w:val="single" w:sz="4" w:space="0" w:color="FFFFFF"/>
              <w:right w:val="nil"/>
            </w:tcBorders>
            <w:shd w:val="clear" w:color="auto" w:fill="F4B083" w:themeFill="accent2" w:themeFillTint="99"/>
            <w:vAlign w:val="center"/>
          </w:tcPr>
          <w:p w:rsidR="00DB7E82" w:rsidRDefault="00DB7E82" w:rsidP="00DB7E8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12 November 2018</w:t>
            </w:r>
          </w:p>
          <w:p w:rsidR="00DB7E82" w:rsidRDefault="00DB7E82" w:rsidP="00DB7E8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DB7E82" w:rsidRDefault="00DB7E82" w:rsidP="00DB7E8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-</w:t>
            </w:r>
          </w:p>
        </w:tc>
        <w:tc>
          <w:tcPr>
            <w:tcW w:w="1276" w:type="dxa"/>
            <w:tcBorders>
              <w:top w:val="single" w:sz="4" w:space="0" w:color="FFFFFF"/>
              <w:left w:val="nil"/>
              <w:right w:val="nil"/>
            </w:tcBorders>
            <w:shd w:val="clear" w:color="auto" w:fill="FBE4D5" w:themeFill="accent2" w:themeFillTint="33"/>
            <w:vAlign w:val="center"/>
          </w:tcPr>
          <w:p w:rsidR="00DB7E82" w:rsidRDefault="00DB7E82" w:rsidP="00DB7E8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07.00</w:t>
            </w:r>
          </w:p>
          <w:p w:rsidR="00DB7E82" w:rsidRDefault="00DB7E82" w:rsidP="00DB7E8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WIB</w:t>
            </w:r>
          </w:p>
        </w:tc>
        <w:tc>
          <w:tcPr>
            <w:tcW w:w="2410" w:type="dxa"/>
            <w:tcBorders>
              <w:top w:val="single" w:sz="4" w:space="0" w:color="FFFFFF"/>
              <w:left w:val="nil"/>
              <w:right w:val="nil"/>
            </w:tcBorders>
            <w:shd w:val="clear" w:color="auto" w:fill="FBE4D5" w:themeFill="accent2" w:themeFillTint="33"/>
            <w:vAlign w:val="center"/>
          </w:tcPr>
          <w:p w:rsidR="00DB7E82" w:rsidRDefault="00DB7E82" w:rsidP="00DB7E82">
            <w:pPr>
              <w:spacing w:after="0" w:line="240" w:lineRule="auto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 w:rsidRPr="00C36225"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Undngan Upacara Peringatan Hari Kesehatan Nasional</w:t>
            </w: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 xml:space="preserve"> ke 54 tahun 2018</w:t>
            </w:r>
          </w:p>
        </w:tc>
        <w:tc>
          <w:tcPr>
            <w:tcW w:w="2126" w:type="dxa"/>
            <w:tcBorders>
              <w:top w:val="single" w:sz="4" w:space="0" w:color="FFFFFF"/>
              <w:left w:val="nil"/>
              <w:right w:val="nil"/>
            </w:tcBorders>
            <w:shd w:val="clear" w:color="auto" w:fill="FBE4D5" w:themeFill="accent2" w:themeFillTint="33"/>
            <w:vAlign w:val="center"/>
          </w:tcPr>
          <w:p w:rsidR="00DB7E82" w:rsidRDefault="00DB7E82" w:rsidP="00DB7E82">
            <w:pPr>
              <w:spacing w:after="0" w:line="240" w:lineRule="auto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Bapak Kadis Hadir</w:t>
            </w:r>
          </w:p>
        </w:tc>
        <w:tc>
          <w:tcPr>
            <w:tcW w:w="2562" w:type="dxa"/>
            <w:tcBorders>
              <w:top w:val="single" w:sz="4" w:space="0" w:color="FFFFFF"/>
              <w:left w:val="nil"/>
              <w:right w:val="single" w:sz="4" w:space="0" w:color="FFFFFF"/>
            </w:tcBorders>
            <w:shd w:val="clear" w:color="auto" w:fill="FBE4D5" w:themeFill="accent2" w:themeFillTint="33"/>
            <w:vAlign w:val="center"/>
          </w:tcPr>
          <w:p w:rsidR="00DB7E82" w:rsidRDefault="00DB7E82" w:rsidP="00DB7E82">
            <w:pPr>
              <w:spacing w:after="0" w:line="240" w:lineRule="auto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 w:rsidRPr="00C36225"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Halaman Kantor Gubernur Prov Jateng</w:t>
            </w:r>
          </w:p>
          <w:p w:rsidR="00DB7E82" w:rsidRDefault="00DB7E82" w:rsidP="00DB7E82">
            <w:pPr>
              <w:spacing w:after="0" w:line="240" w:lineRule="auto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DB7E82" w:rsidRDefault="00DB7E82" w:rsidP="00DB7E82">
            <w:pPr>
              <w:spacing w:after="0" w:line="240" w:lineRule="auto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LS: Setda Jateng</w:t>
            </w:r>
          </w:p>
          <w:p w:rsidR="00DB7E82" w:rsidRDefault="00DB7E82" w:rsidP="00DB7E82">
            <w:pPr>
              <w:spacing w:after="0" w:line="240" w:lineRule="auto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</w:tc>
      </w:tr>
      <w:tr w:rsidR="00DB7E82" w:rsidRPr="005625BE" w:rsidTr="00DB7E82">
        <w:trPr>
          <w:trHeight w:val="708"/>
        </w:trPr>
        <w:tc>
          <w:tcPr>
            <w:tcW w:w="1951" w:type="dxa"/>
            <w:tcBorders>
              <w:top w:val="single" w:sz="4" w:space="0" w:color="FFFFFF"/>
              <w:left w:val="single" w:sz="4" w:space="0" w:color="FFFFFF"/>
              <w:right w:val="nil"/>
            </w:tcBorders>
            <w:shd w:val="clear" w:color="auto" w:fill="5B9BD5"/>
            <w:vAlign w:val="center"/>
          </w:tcPr>
          <w:p w:rsidR="00DB7E82" w:rsidRDefault="00DB7E82" w:rsidP="00DB7E8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12 November 2018</w:t>
            </w:r>
          </w:p>
          <w:p w:rsidR="00DB7E82" w:rsidRDefault="00DB7E82" w:rsidP="00DB7E8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DB7E82" w:rsidRPr="004B1C22" w:rsidRDefault="00DB7E82" w:rsidP="00DB7E8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005/2593</w:t>
            </w:r>
          </w:p>
        </w:tc>
        <w:tc>
          <w:tcPr>
            <w:tcW w:w="1276" w:type="dxa"/>
            <w:tcBorders>
              <w:top w:val="single" w:sz="4" w:space="0" w:color="FFFFFF"/>
              <w:left w:val="nil"/>
              <w:right w:val="nil"/>
            </w:tcBorders>
            <w:shd w:val="clear" w:color="auto" w:fill="BDD6EE" w:themeFill="accent1" w:themeFillTint="66"/>
            <w:vAlign w:val="center"/>
          </w:tcPr>
          <w:p w:rsidR="00DB7E82" w:rsidRDefault="00DB7E82" w:rsidP="00DB7E8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08.30</w:t>
            </w:r>
          </w:p>
          <w:p w:rsidR="00DB7E82" w:rsidRPr="004B1C22" w:rsidRDefault="00DB7E82" w:rsidP="00DB7E8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WIB</w:t>
            </w:r>
          </w:p>
        </w:tc>
        <w:tc>
          <w:tcPr>
            <w:tcW w:w="2410" w:type="dxa"/>
            <w:tcBorders>
              <w:top w:val="single" w:sz="4" w:space="0" w:color="FFFFFF"/>
              <w:left w:val="nil"/>
              <w:right w:val="nil"/>
            </w:tcBorders>
            <w:shd w:val="clear" w:color="auto" w:fill="BDD6EE" w:themeFill="accent1" w:themeFillTint="66"/>
            <w:vAlign w:val="center"/>
          </w:tcPr>
          <w:p w:rsidR="00DB7E82" w:rsidRDefault="00DB7E82" w:rsidP="00DB7E82">
            <w:pPr>
              <w:spacing w:after="0" w:line="240" w:lineRule="auto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Tec</w:t>
            </w:r>
          </w:p>
          <w:p w:rsidR="00DB7E82" w:rsidRPr="004B1C22" w:rsidRDefault="00DB7E82" w:rsidP="00DB7E82">
            <w:pPr>
              <w:spacing w:after="0" w:line="240" w:lineRule="auto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hnical Meeting Lomba Media Informasi Desa</w:t>
            </w:r>
          </w:p>
        </w:tc>
        <w:tc>
          <w:tcPr>
            <w:tcW w:w="2126" w:type="dxa"/>
            <w:tcBorders>
              <w:top w:val="single" w:sz="4" w:space="0" w:color="FFFFFF"/>
              <w:left w:val="nil"/>
              <w:right w:val="nil"/>
            </w:tcBorders>
            <w:shd w:val="clear" w:color="auto" w:fill="BDD6EE" w:themeFill="accent1" w:themeFillTint="66"/>
            <w:vAlign w:val="center"/>
          </w:tcPr>
          <w:p w:rsidR="00DB7E82" w:rsidRPr="004B1C22" w:rsidRDefault="00DB7E82" w:rsidP="00DB7E82">
            <w:pPr>
              <w:spacing w:after="0" w:line="240" w:lineRule="auto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TIK, UDL</w:t>
            </w:r>
          </w:p>
        </w:tc>
        <w:tc>
          <w:tcPr>
            <w:tcW w:w="2562" w:type="dxa"/>
            <w:tcBorders>
              <w:top w:val="single" w:sz="4" w:space="0" w:color="FFFFFF"/>
              <w:left w:val="nil"/>
              <w:right w:val="single" w:sz="4" w:space="0" w:color="FFFFFF"/>
            </w:tcBorders>
            <w:shd w:val="clear" w:color="auto" w:fill="BDD6EE" w:themeFill="accent1" w:themeFillTint="66"/>
            <w:vAlign w:val="center"/>
          </w:tcPr>
          <w:p w:rsidR="00DB7E82" w:rsidRDefault="00DB7E82" w:rsidP="00DB7E82">
            <w:pPr>
              <w:spacing w:after="0" w:line="240" w:lineRule="auto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Puspindes Kab Pemalang</w:t>
            </w:r>
          </w:p>
          <w:p w:rsidR="00DB7E82" w:rsidRDefault="00DB7E82" w:rsidP="00DB7E8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DB7E82" w:rsidRDefault="00DB7E82" w:rsidP="00DB7E82">
            <w:pPr>
              <w:spacing w:after="0" w:line="240" w:lineRule="auto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DB7E82" w:rsidRDefault="00DB7E82" w:rsidP="00DB7E82">
            <w:pPr>
              <w:spacing w:after="0" w:line="240" w:lineRule="auto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LS: Dispermasdes Pemalang</w:t>
            </w:r>
          </w:p>
          <w:p w:rsidR="00DB7E82" w:rsidRPr="004B1C22" w:rsidRDefault="00DB7E82" w:rsidP="00DB7E82">
            <w:pPr>
              <w:spacing w:after="0" w:line="240" w:lineRule="auto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</w:tc>
      </w:tr>
      <w:tr w:rsidR="00DB7E82" w:rsidRPr="005625BE" w:rsidTr="00DB7E82">
        <w:trPr>
          <w:trHeight w:val="708"/>
        </w:trPr>
        <w:tc>
          <w:tcPr>
            <w:tcW w:w="1951" w:type="dxa"/>
            <w:tcBorders>
              <w:top w:val="single" w:sz="4" w:space="0" w:color="FFFFFF"/>
              <w:left w:val="single" w:sz="4" w:space="0" w:color="FFFFFF"/>
              <w:right w:val="nil"/>
            </w:tcBorders>
            <w:shd w:val="clear" w:color="auto" w:fill="5B9BD5"/>
            <w:vAlign w:val="center"/>
          </w:tcPr>
          <w:p w:rsidR="00DB7E82" w:rsidRDefault="00DB7E82" w:rsidP="00DB7E8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12 November 2018</w:t>
            </w:r>
          </w:p>
          <w:p w:rsidR="00DB7E82" w:rsidRDefault="00DB7E82" w:rsidP="00DB7E8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 w:rsidRPr="00454705"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005/09464</w:t>
            </w:r>
          </w:p>
          <w:p w:rsidR="00DB7E82" w:rsidRDefault="00DB7E82" w:rsidP="00DB7E8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</w:tc>
        <w:tc>
          <w:tcPr>
            <w:tcW w:w="1276" w:type="dxa"/>
            <w:tcBorders>
              <w:top w:val="single" w:sz="4" w:space="0" w:color="FFFFFF"/>
              <w:left w:val="nil"/>
              <w:right w:val="nil"/>
            </w:tcBorders>
            <w:shd w:val="clear" w:color="auto" w:fill="BDD6EE" w:themeFill="accent1" w:themeFillTint="66"/>
            <w:vAlign w:val="center"/>
          </w:tcPr>
          <w:p w:rsidR="00DB7E82" w:rsidRDefault="00DB7E82" w:rsidP="00DB7E8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08.30</w:t>
            </w:r>
          </w:p>
          <w:p w:rsidR="00DB7E82" w:rsidRDefault="00DB7E82" w:rsidP="00DB7E8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WIB</w:t>
            </w:r>
          </w:p>
        </w:tc>
        <w:tc>
          <w:tcPr>
            <w:tcW w:w="2410" w:type="dxa"/>
            <w:tcBorders>
              <w:top w:val="single" w:sz="4" w:space="0" w:color="FFFFFF"/>
              <w:left w:val="nil"/>
              <w:right w:val="nil"/>
            </w:tcBorders>
            <w:shd w:val="clear" w:color="auto" w:fill="BDD6EE" w:themeFill="accent1" w:themeFillTint="66"/>
            <w:vAlign w:val="center"/>
          </w:tcPr>
          <w:p w:rsidR="00DB7E82" w:rsidRDefault="00DB7E82" w:rsidP="00DB7E82">
            <w:pPr>
              <w:spacing w:after="0" w:line="240" w:lineRule="auto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 w:rsidRPr="00454705"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Undangan Sosialisasi Talent Scouting 2018</w:t>
            </w:r>
          </w:p>
        </w:tc>
        <w:tc>
          <w:tcPr>
            <w:tcW w:w="2126" w:type="dxa"/>
            <w:tcBorders>
              <w:top w:val="single" w:sz="4" w:space="0" w:color="FFFFFF"/>
              <w:left w:val="nil"/>
              <w:right w:val="nil"/>
            </w:tcBorders>
            <w:shd w:val="clear" w:color="auto" w:fill="BDD6EE" w:themeFill="accent1" w:themeFillTint="66"/>
            <w:vAlign w:val="center"/>
          </w:tcPr>
          <w:p w:rsidR="00DB7E82" w:rsidRDefault="00DB7E82" w:rsidP="00DB7E82">
            <w:pPr>
              <w:spacing w:after="0" w:line="240" w:lineRule="auto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Sekretaris, tugaskan Ksb UK</w:t>
            </w:r>
          </w:p>
          <w:p w:rsidR="00DB7E82" w:rsidRDefault="00DB7E82" w:rsidP="00DB7E82">
            <w:pPr>
              <w:spacing w:after="0" w:line="240" w:lineRule="auto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DB7E82" w:rsidRDefault="00DB7E82" w:rsidP="00DB7E82">
            <w:pPr>
              <w:spacing w:after="0" w:line="240" w:lineRule="auto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Pak Sasongko hadiri</w:t>
            </w:r>
          </w:p>
          <w:p w:rsidR="00DB7E82" w:rsidRDefault="00DB7E82" w:rsidP="00DB7E82">
            <w:pPr>
              <w:spacing w:after="0" w:line="240" w:lineRule="auto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DB7E82" w:rsidRDefault="00DB7E82" w:rsidP="00DB7E82">
            <w:pPr>
              <w:spacing w:after="0" w:line="240" w:lineRule="auto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Laporkan Hasilnya</w:t>
            </w:r>
          </w:p>
        </w:tc>
        <w:tc>
          <w:tcPr>
            <w:tcW w:w="2562" w:type="dxa"/>
            <w:tcBorders>
              <w:top w:val="single" w:sz="4" w:space="0" w:color="FFFFFF"/>
              <w:left w:val="nil"/>
              <w:right w:val="single" w:sz="4" w:space="0" w:color="FFFFFF"/>
            </w:tcBorders>
            <w:shd w:val="clear" w:color="auto" w:fill="BDD6EE" w:themeFill="accent1" w:themeFillTint="66"/>
            <w:vAlign w:val="center"/>
          </w:tcPr>
          <w:p w:rsidR="00DB7E82" w:rsidRDefault="00DB7E82" w:rsidP="00DB7E82">
            <w:pPr>
              <w:spacing w:after="0" w:line="240" w:lineRule="auto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Aula BKD Prov Jateng</w:t>
            </w:r>
          </w:p>
          <w:p w:rsidR="00DB7E82" w:rsidRDefault="00DB7E82" w:rsidP="00DB7E82">
            <w:pPr>
              <w:spacing w:after="0" w:line="240" w:lineRule="auto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DB7E82" w:rsidRDefault="00DB7E82" w:rsidP="00DB7E82">
            <w:pPr>
              <w:spacing w:after="0" w:line="240" w:lineRule="auto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LS: BKD Prov Jateng</w:t>
            </w:r>
          </w:p>
        </w:tc>
      </w:tr>
      <w:tr w:rsidR="00DB7E82" w:rsidRPr="005625BE" w:rsidTr="00DB7E82">
        <w:trPr>
          <w:trHeight w:val="252"/>
        </w:trPr>
        <w:tc>
          <w:tcPr>
            <w:tcW w:w="1951" w:type="dxa"/>
            <w:tcBorders>
              <w:left w:val="single" w:sz="4" w:space="0" w:color="FFFFFF"/>
            </w:tcBorders>
            <w:shd w:val="clear" w:color="auto" w:fill="5B9BD5" w:themeFill="accent1"/>
          </w:tcPr>
          <w:p w:rsidR="00DB7E82" w:rsidRDefault="00DB7E82" w:rsidP="00DB7E8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12 November 2018</w:t>
            </w:r>
          </w:p>
          <w:p w:rsidR="00DB7E82" w:rsidRDefault="00DB7E82" w:rsidP="00DB7E8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DB7E82" w:rsidRDefault="00DB7E82" w:rsidP="00DB7E8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892.1/17904</w:t>
            </w:r>
          </w:p>
          <w:p w:rsidR="00DB7E82" w:rsidRDefault="00DB7E82" w:rsidP="00DB7E8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DB7E82" w:rsidRDefault="00DB7E82" w:rsidP="00DB7E8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 w:rsidRPr="00234A93"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005/18422</w:t>
            </w:r>
          </w:p>
        </w:tc>
        <w:tc>
          <w:tcPr>
            <w:tcW w:w="1276" w:type="dxa"/>
            <w:shd w:val="clear" w:color="auto" w:fill="BDD6EE" w:themeFill="accent1" w:themeFillTint="66"/>
            <w:vAlign w:val="center"/>
          </w:tcPr>
          <w:p w:rsidR="00DB7E82" w:rsidRDefault="00DB7E82" w:rsidP="00DB7E82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09.00</w:t>
            </w:r>
          </w:p>
          <w:p w:rsidR="00DB7E82" w:rsidRDefault="00DB7E82" w:rsidP="00DB7E82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WIB</w:t>
            </w:r>
          </w:p>
        </w:tc>
        <w:tc>
          <w:tcPr>
            <w:tcW w:w="2410" w:type="dxa"/>
            <w:shd w:val="clear" w:color="auto" w:fill="BDD6EE" w:themeFill="accent1" w:themeFillTint="66"/>
          </w:tcPr>
          <w:p w:rsidR="00DB7E82" w:rsidRDefault="00DB7E82" w:rsidP="00DB7E82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 w:rsidRPr="006F4C6B"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>Undangan Pembukaan Pelatihan Kepemimpinan Pemerintahan Daerah Bagi Camat Angkatan I Tahun 2018</w:t>
            </w:r>
          </w:p>
          <w:p w:rsidR="00DB7E82" w:rsidRPr="004371EA" w:rsidRDefault="00DB7E82" w:rsidP="00DB7E82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</w:p>
        </w:tc>
        <w:tc>
          <w:tcPr>
            <w:tcW w:w="2126" w:type="dxa"/>
            <w:shd w:val="clear" w:color="auto" w:fill="BDD6EE" w:themeFill="accent1" w:themeFillTint="66"/>
          </w:tcPr>
          <w:p w:rsidR="00DB7E82" w:rsidRPr="005625BE" w:rsidRDefault="00DB7E82" w:rsidP="00DB7E82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IKP Hadiri</w:t>
            </w: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br/>
              <w:t>Baham/materi disiapkan, kirim ke BPSDMD sesuai permintaan</w:t>
            </w:r>
          </w:p>
        </w:tc>
        <w:tc>
          <w:tcPr>
            <w:tcW w:w="2562" w:type="dxa"/>
            <w:shd w:val="clear" w:color="auto" w:fill="BDD6EE" w:themeFill="accent1" w:themeFillTint="66"/>
          </w:tcPr>
          <w:p w:rsidR="00DB7E82" w:rsidRDefault="00DB7E82" w:rsidP="00DB7E82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  <w:r w:rsidRPr="00092B30"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  <w:t xml:space="preserve">Aula Muria BPSDMD Jateng </w:t>
            </w:r>
          </w:p>
          <w:p w:rsidR="00DB7E82" w:rsidRDefault="00DB7E82" w:rsidP="00DB7E82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</w:p>
          <w:p w:rsidR="00DB7E82" w:rsidRDefault="00DB7E82" w:rsidP="00DB7E82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</w:p>
          <w:p w:rsidR="00DB7E82" w:rsidRDefault="00DB7E82" w:rsidP="00DB7E82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  <w:t>LS: BPSDMD Jateng`</w:t>
            </w:r>
          </w:p>
          <w:p w:rsidR="00DB7E82" w:rsidRPr="004371EA" w:rsidRDefault="00DB7E82" w:rsidP="00DB7E82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</w:p>
        </w:tc>
      </w:tr>
      <w:tr w:rsidR="00DB7E82" w:rsidRPr="005625BE" w:rsidTr="00DB7E82">
        <w:trPr>
          <w:trHeight w:val="252"/>
        </w:trPr>
        <w:tc>
          <w:tcPr>
            <w:tcW w:w="1951" w:type="dxa"/>
            <w:tcBorders>
              <w:left w:val="single" w:sz="4" w:space="0" w:color="FFFFFF"/>
            </w:tcBorders>
            <w:shd w:val="clear" w:color="auto" w:fill="5B9BD5" w:themeFill="accent1"/>
          </w:tcPr>
          <w:p w:rsidR="00DB7E82" w:rsidRDefault="00DB7E82" w:rsidP="00DB7E8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12 November 2018</w:t>
            </w:r>
          </w:p>
          <w:p w:rsidR="00DB7E82" w:rsidRDefault="00DB7E82" w:rsidP="00DB7E8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DB7E82" w:rsidRDefault="00DB7E82" w:rsidP="00DB7E8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 w:rsidRPr="006F4655"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005/</w:t>
            </w:r>
          </w:p>
        </w:tc>
        <w:tc>
          <w:tcPr>
            <w:tcW w:w="1276" w:type="dxa"/>
            <w:shd w:val="clear" w:color="auto" w:fill="BDD6EE" w:themeFill="accent1" w:themeFillTint="66"/>
            <w:vAlign w:val="center"/>
          </w:tcPr>
          <w:p w:rsidR="00DB7E82" w:rsidRDefault="00DB7E82" w:rsidP="00DB7E82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09.00</w:t>
            </w:r>
          </w:p>
          <w:p w:rsidR="00DB7E82" w:rsidRDefault="00DB7E82" w:rsidP="00DB7E82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WIB</w:t>
            </w:r>
          </w:p>
        </w:tc>
        <w:tc>
          <w:tcPr>
            <w:tcW w:w="2410" w:type="dxa"/>
            <w:shd w:val="clear" w:color="auto" w:fill="BDD6EE" w:themeFill="accent1" w:themeFillTint="66"/>
          </w:tcPr>
          <w:p w:rsidR="00DB7E82" w:rsidRDefault="00DB7E82" w:rsidP="00DB7E82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 w:rsidRPr="006F4655"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>undangan Verifikasi Substansi RKO Kegiatan Pengadaan Intelligent Transport System di Kab. Temanggung</w:t>
            </w:r>
          </w:p>
          <w:p w:rsidR="00DB7E82" w:rsidRPr="006F4C6B" w:rsidRDefault="00DB7E82" w:rsidP="00DB7E82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</w:p>
        </w:tc>
        <w:tc>
          <w:tcPr>
            <w:tcW w:w="2126" w:type="dxa"/>
            <w:shd w:val="clear" w:color="auto" w:fill="BDD6EE" w:themeFill="accent1" w:themeFillTint="66"/>
          </w:tcPr>
          <w:p w:rsidR="00DB7E82" w:rsidRDefault="00DB7E82" w:rsidP="00DB7E82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E-Gov Hadir mewakili</w:t>
            </w:r>
          </w:p>
        </w:tc>
        <w:tc>
          <w:tcPr>
            <w:tcW w:w="2562" w:type="dxa"/>
            <w:shd w:val="clear" w:color="auto" w:fill="BDD6EE" w:themeFill="accent1" w:themeFillTint="66"/>
          </w:tcPr>
          <w:p w:rsidR="00DB7E82" w:rsidRDefault="00DB7E82" w:rsidP="00DB7E82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  <w:t>Ruang Rapat Lt 4 Bappeda Jateng</w:t>
            </w:r>
          </w:p>
          <w:p w:rsidR="00DB7E82" w:rsidRDefault="00DB7E82" w:rsidP="00DB7E82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</w:p>
          <w:p w:rsidR="00DB7E82" w:rsidRPr="00092B30" w:rsidRDefault="00DB7E82" w:rsidP="00DB7E82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  <w:t>LS: Bappeda Jateng</w:t>
            </w:r>
          </w:p>
        </w:tc>
      </w:tr>
      <w:tr w:rsidR="00DB7E82" w:rsidRPr="005625BE" w:rsidTr="00DB7E82">
        <w:trPr>
          <w:trHeight w:val="252"/>
        </w:trPr>
        <w:tc>
          <w:tcPr>
            <w:tcW w:w="1951" w:type="dxa"/>
            <w:tcBorders>
              <w:left w:val="single" w:sz="4" w:space="0" w:color="FFFFFF"/>
            </w:tcBorders>
            <w:shd w:val="clear" w:color="auto" w:fill="F4B083" w:themeFill="accent2" w:themeFillTint="99"/>
          </w:tcPr>
          <w:p w:rsidR="00DB7E82" w:rsidRPr="005625BE" w:rsidRDefault="00DB7E82" w:rsidP="00DB7E8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12 November 2018</w:t>
            </w:r>
          </w:p>
          <w:p w:rsidR="00DB7E82" w:rsidRPr="005625BE" w:rsidRDefault="00DB7E82" w:rsidP="00DB7E8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DB7E82" w:rsidRPr="004371EA" w:rsidRDefault="00DB7E82" w:rsidP="00DB7E82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  <w:r>
              <w:rPr>
                <w:rStyle w:val="Hyperlink"/>
                <w:rFonts w:asciiTheme="minorBidi" w:hAnsiTheme="minorBidi" w:cstheme="minorBidi"/>
                <w:color w:val="auto"/>
                <w:sz w:val="18"/>
                <w:szCs w:val="18"/>
                <w:u w:val="none"/>
                <w:shd w:val="clear" w:color="auto" w:fill="F9F9F9"/>
                <w:lang w:val="en-US"/>
              </w:rPr>
              <w:t>005/17918</w:t>
            </w:r>
          </w:p>
        </w:tc>
        <w:tc>
          <w:tcPr>
            <w:tcW w:w="1276" w:type="dxa"/>
            <w:shd w:val="clear" w:color="auto" w:fill="FBE4D5" w:themeFill="accent2" w:themeFillTint="33"/>
            <w:vAlign w:val="center"/>
          </w:tcPr>
          <w:p w:rsidR="00DB7E82" w:rsidRDefault="00DB7E82" w:rsidP="00DB7E82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09.00</w:t>
            </w:r>
          </w:p>
          <w:p w:rsidR="00DB7E82" w:rsidRPr="005625BE" w:rsidRDefault="00DB7E82" w:rsidP="00DB7E82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WIB</w:t>
            </w:r>
          </w:p>
        </w:tc>
        <w:tc>
          <w:tcPr>
            <w:tcW w:w="2410" w:type="dxa"/>
            <w:shd w:val="clear" w:color="auto" w:fill="FBE4D5" w:themeFill="accent2" w:themeFillTint="33"/>
          </w:tcPr>
          <w:p w:rsidR="00DB7E82" w:rsidRPr="005625BE" w:rsidRDefault="00DB7E82" w:rsidP="00DB7E82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 w:rsidRPr="004371EA"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>Undangan Pembukaan Pelatihan Teknis</w:t>
            </w:r>
          </w:p>
        </w:tc>
        <w:tc>
          <w:tcPr>
            <w:tcW w:w="2126" w:type="dxa"/>
            <w:shd w:val="clear" w:color="auto" w:fill="FBE4D5" w:themeFill="accent2" w:themeFillTint="33"/>
          </w:tcPr>
          <w:p w:rsidR="00DB7E82" w:rsidRPr="005625BE" w:rsidRDefault="00DB7E82" w:rsidP="00DB7E82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</w:p>
          <w:p w:rsidR="00DB7E82" w:rsidRPr="005625BE" w:rsidRDefault="00DB7E82" w:rsidP="00DB7E82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Sekretaris, hadir bersama Bp Kadis</w:t>
            </w:r>
          </w:p>
        </w:tc>
        <w:tc>
          <w:tcPr>
            <w:tcW w:w="2562" w:type="dxa"/>
            <w:shd w:val="clear" w:color="auto" w:fill="FBE4D5" w:themeFill="accent2" w:themeFillTint="33"/>
          </w:tcPr>
          <w:p w:rsidR="00DB7E82" w:rsidRDefault="00DB7E82" w:rsidP="00DB7E82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  <w:t>Aula Sumbing Jateng</w:t>
            </w:r>
          </w:p>
          <w:p w:rsidR="00DB7E82" w:rsidRDefault="00DB7E82" w:rsidP="00DB7E82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</w:p>
          <w:p w:rsidR="00DB7E82" w:rsidRDefault="00DB7E82" w:rsidP="00DB7E82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  <w:t>LS: BPSDM Jateng</w:t>
            </w:r>
          </w:p>
          <w:p w:rsidR="00DB7E82" w:rsidRPr="005625BE" w:rsidRDefault="00DB7E82" w:rsidP="00DB7E82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</w:p>
        </w:tc>
      </w:tr>
      <w:tr w:rsidR="00DB7E82" w:rsidRPr="005625BE" w:rsidTr="00DB7E82">
        <w:trPr>
          <w:trHeight w:val="252"/>
        </w:trPr>
        <w:tc>
          <w:tcPr>
            <w:tcW w:w="1951" w:type="dxa"/>
            <w:tcBorders>
              <w:left w:val="single" w:sz="4" w:space="0" w:color="FFFFFF"/>
            </w:tcBorders>
            <w:shd w:val="clear" w:color="auto" w:fill="5B9BD5" w:themeFill="accent1"/>
          </w:tcPr>
          <w:p w:rsidR="00DB7E82" w:rsidRDefault="00DB7E82" w:rsidP="00DB7E8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12 November 2018</w:t>
            </w:r>
          </w:p>
          <w:p w:rsidR="00DB7E82" w:rsidRDefault="00DB7E82" w:rsidP="00DB7E8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DB7E82" w:rsidRDefault="00DB7E82" w:rsidP="00DB7E8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 w:rsidRPr="00920345"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142/KI-JTG/XI/2018</w:t>
            </w:r>
          </w:p>
          <w:p w:rsidR="00DB7E82" w:rsidRDefault="00DB7E82" w:rsidP="00DB7E8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</w:tc>
        <w:tc>
          <w:tcPr>
            <w:tcW w:w="1276" w:type="dxa"/>
            <w:shd w:val="clear" w:color="auto" w:fill="BDD6EE" w:themeFill="accent1" w:themeFillTint="66"/>
            <w:vAlign w:val="center"/>
          </w:tcPr>
          <w:p w:rsidR="00DB7E82" w:rsidRDefault="00DB7E82" w:rsidP="00DB7E82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09.00 – 12.00</w:t>
            </w:r>
          </w:p>
          <w:p w:rsidR="00DB7E82" w:rsidRDefault="00DB7E82" w:rsidP="00DB7E82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WIB</w:t>
            </w:r>
          </w:p>
        </w:tc>
        <w:tc>
          <w:tcPr>
            <w:tcW w:w="2410" w:type="dxa"/>
            <w:shd w:val="clear" w:color="auto" w:fill="BDD6EE" w:themeFill="accent1" w:themeFillTint="66"/>
          </w:tcPr>
          <w:p w:rsidR="00DB7E82" w:rsidRPr="00042AE5" w:rsidRDefault="00DB7E82" w:rsidP="00DB7E82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 w:rsidRPr="00920345"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>Permohonan Tim Penilai Acara Koordinasi Dan Penjelasan Uji Publik</w:t>
            </w:r>
          </w:p>
        </w:tc>
        <w:tc>
          <w:tcPr>
            <w:tcW w:w="2126" w:type="dxa"/>
            <w:shd w:val="clear" w:color="auto" w:fill="BDD6EE" w:themeFill="accent1" w:themeFillTint="66"/>
          </w:tcPr>
          <w:p w:rsidR="00DB7E82" w:rsidRDefault="00DB7E82" w:rsidP="00DB7E82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 xml:space="preserve">Statistik konsepkan jawaban </w:t>
            </w:r>
          </w:p>
          <w:p w:rsidR="00DB7E82" w:rsidRDefault="00DB7E82" w:rsidP="00DB7E82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Konfirmasi kirim</w:t>
            </w:r>
          </w:p>
          <w:p w:rsidR="00DB7E82" w:rsidRPr="005625BE" w:rsidRDefault="00DB7E82" w:rsidP="00DB7E82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Ikuti progres</w:t>
            </w:r>
          </w:p>
        </w:tc>
        <w:tc>
          <w:tcPr>
            <w:tcW w:w="2562" w:type="dxa"/>
            <w:shd w:val="clear" w:color="auto" w:fill="BDD6EE" w:themeFill="accent1" w:themeFillTint="66"/>
          </w:tcPr>
          <w:p w:rsidR="00DB7E82" w:rsidRDefault="00DB7E82" w:rsidP="00DB7E82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  <w:r w:rsidRPr="00920345"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  <w:t>Ruang Rapat Diskominfo Prov Jateng</w:t>
            </w:r>
          </w:p>
          <w:p w:rsidR="00DB7E82" w:rsidRDefault="00DB7E82" w:rsidP="00DB7E82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</w:p>
          <w:p w:rsidR="00DB7E82" w:rsidRDefault="00DB7E82" w:rsidP="00DB7E82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  <w:t>LS: KIP Jateng</w:t>
            </w:r>
          </w:p>
          <w:p w:rsidR="00DB7E82" w:rsidRDefault="00DB7E82" w:rsidP="00DB7E82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</w:p>
        </w:tc>
      </w:tr>
      <w:tr w:rsidR="00DB7E82" w:rsidRPr="005625BE" w:rsidTr="00DB7E82">
        <w:trPr>
          <w:trHeight w:val="252"/>
        </w:trPr>
        <w:tc>
          <w:tcPr>
            <w:tcW w:w="1951" w:type="dxa"/>
            <w:tcBorders>
              <w:left w:val="single" w:sz="4" w:space="0" w:color="FFFFFF"/>
            </w:tcBorders>
            <w:shd w:val="clear" w:color="auto" w:fill="5B9BD5" w:themeFill="accent1"/>
          </w:tcPr>
          <w:p w:rsidR="00DB7E82" w:rsidRDefault="00DB7E82" w:rsidP="00DB7E8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12 November 2018</w:t>
            </w:r>
          </w:p>
          <w:p w:rsidR="00DB7E82" w:rsidRDefault="00DB7E82" w:rsidP="00DB7E8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DB7E82" w:rsidRDefault="00DB7E82" w:rsidP="00DB7E8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 w:rsidRPr="00C05892"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005/2775/XI/2018</w:t>
            </w:r>
          </w:p>
          <w:p w:rsidR="00DB7E82" w:rsidRDefault="00DB7E82" w:rsidP="00DB7E8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</w:tc>
        <w:tc>
          <w:tcPr>
            <w:tcW w:w="1276" w:type="dxa"/>
            <w:shd w:val="clear" w:color="auto" w:fill="BDD6EE" w:themeFill="accent1" w:themeFillTint="66"/>
            <w:vAlign w:val="center"/>
          </w:tcPr>
          <w:p w:rsidR="00DB7E82" w:rsidRDefault="00DB7E82" w:rsidP="00DB7E82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09.00 WIB</w:t>
            </w:r>
          </w:p>
        </w:tc>
        <w:tc>
          <w:tcPr>
            <w:tcW w:w="2410" w:type="dxa"/>
            <w:shd w:val="clear" w:color="auto" w:fill="BDD6EE" w:themeFill="accent1" w:themeFillTint="66"/>
          </w:tcPr>
          <w:p w:rsidR="00DB7E82" w:rsidRPr="00920345" w:rsidRDefault="00DB7E82" w:rsidP="00DB7E82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 w:rsidRPr="00C05892"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>Undangan FGD Aplikasi E-OKKPD</w:t>
            </w:r>
          </w:p>
        </w:tc>
        <w:tc>
          <w:tcPr>
            <w:tcW w:w="2126" w:type="dxa"/>
            <w:shd w:val="clear" w:color="auto" w:fill="BDD6EE" w:themeFill="accent1" w:themeFillTint="66"/>
          </w:tcPr>
          <w:p w:rsidR="00DB7E82" w:rsidRDefault="00DB7E82" w:rsidP="00DB7E82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E-Gov hadiri tugaskan kasi yang kompoten</w:t>
            </w:r>
          </w:p>
        </w:tc>
        <w:tc>
          <w:tcPr>
            <w:tcW w:w="2562" w:type="dxa"/>
            <w:shd w:val="clear" w:color="auto" w:fill="BDD6EE" w:themeFill="accent1" w:themeFillTint="66"/>
          </w:tcPr>
          <w:p w:rsidR="00DB7E82" w:rsidRDefault="00DB7E82" w:rsidP="00DB7E82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  <w:r w:rsidRPr="00C05892"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  <w:t>Ruang sidang lantai II Dishanpan</w:t>
            </w:r>
          </w:p>
          <w:p w:rsidR="00DB7E82" w:rsidRDefault="00DB7E82" w:rsidP="00DB7E82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</w:p>
          <w:p w:rsidR="00DB7E82" w:rsidRDefault="00DB7E82" w:rsidP="00DB7E82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  <w:t>LS: Distanpan</w:t>
            </w:r>
          </w:p>
          <w:p w:rsidR="00DB7E82" w:rsidRPr="00920345" w:rsidRDefault="00DB7E82" w:rsidP="00DB7E82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</w:p>
        </w:tc>
      </w:tr>
      <w:tr w:rsidR="00DB7E82" w:rsidRPr="005625BE" w:rsidTr="00DB7E82">
        <w:trPr>
          <w:trHeight w:val="252"/>
        </w:trPr>
        <w:tc>
          <w:tcPr>
            <w:tcW w:w="1951" w:type="dxa"/>
            <w:tcBorders>
              <w:left w:val="single" w:sz="4" w:space="0" w:color="FFFFFF"/>
            </w:tcBorders>
            <w:shd w:val="clear" w:color="auto" w:fill="5B9BD5" w:themeFill="accent1"/>
          </w:tcPr>
          <w:p w:rsidR="00DB7E82" w:rsidRDefault="00DB7E82" w:rsidP="00DB7E8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lastRenderedPageBreak/>
              <w:t>12 November 2018</w:t>
            </w:r>
          </w:p>
          <w:p w:rsidR="00DB7E82" w:rsidRDefault="00DB7E82" w:rsidP="00DB7E8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DB7E82" w:rsidRDefault="00DB7E82" w:rsidP="00DB7E8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 w:rsidRPr="00042AE5"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005/10345</w:t>
            </w:r>
          </w:p>
        </w:tc>
        <w:tc>
          <w:tcPr>
            <w:tcW w:w="1276" w:type="dxa"/>
            <w:shd w:val="clear" w:color="auto" w:fill="BDD6EE" w:themeFill="accent1" w:themeFillTint="66"/>
            <w:vAlign w:val="center"/>
          </w:tcPr>
          <w:p w:rsidR="00DB7E82" w:rsidRDefault="00DB7E82" w:rsidP="00DB7E82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13.00</w:t>
            </w:r>
          </w:p>
          <w:p w:rsidR="00DB7E82" w:rsidRDefault="00DB7E82" w:rsidP="00DB7E82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WIB</w:t>
            </w:r>
          </w:p>
        </w:tc>
        <w:tc>
          <w:tcPr>
            <w:tcW w:w="2410" w:type="dxa"/>
            <w:shd w:val="clear" w:color="auto" w:fill="BDD6EE" w:themeFill="accent1" w:themeFillTint="66"/>
          </w:tcPr>
          <w:p w:rsidR="00DB7E82" w:rsidRDefault="00DB7E82" w:rsidP="00DB7E82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 w:rsidRPr="00042AE5"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>Undangan Membahas Progres/Draft Laporan Akhir Pekerjaan Penyusunan Sistem Informasi Database Ketenagalistrikan Tahun Anggaran 2018</w:t>
            </w:r>
          </w:p>
          <w:p w:rsidR="00DB7E82" w:rsidRPr="004371EA" w:rsidRDefault="00DB7E82" w:rsidP="00DB7E82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</w:p>
        </w:tc>
        <w:tc>
          <w:tcPr>
            <w:tcW w:w="2126" w:type="dxa"/>
            <w:shd w:val="clear" w:color="auto" w:fill="BDD6EE" w:themeFill="accent1" w:themeFillTint="66"/>
          </w:tcPr>
          <w:p w:rsidR="00DB7E82" w:rsidRDefault="00DB7E82" w:rsidP="00DB7E82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E-Gov hadir mewakili</w:t>
            </w:r>
          </w:p>
          <w:p w:rsidR="00DB7E82" w:rsidRPr="005625BE" w:rsidRDefault="00DB7E82" w:rsidP="00DB7E82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Laporkan hasilnya</w:t>
            </w:r>
          </w:p>
        </w:tc>
        <w:tc>
          <w:tcPr>
            <w:tcW w:w="2562" w:type="dxa"/>
            <w:shd w:val="clear" w:color="auto" w:fill="BDD6EE" w:themeFill="accent1" w:themeFillTint="66"/>
          </w:tcPr>
          <w:p w:rsidR="00DB7E82" w:rsidRDefault="00DB7E82" w:rsidP="00DB7E82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  <w:t>Ruang Rapat ESDM Jateng</w:t>
            </w:r>
          </w:p>
          <w:p w:rsidR="00DB7E82" w:rsidRDefault="00DB7E82" w:rsidP="00DB7E82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</w:p>
          <w:p w:rsidR="00DB7E82" w:rsidRPr="004371EA" w:rsidRDefault="00DB7E82" w:rsidP="00DB7E82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  <w:t>LS: Dinas ESDM</w:t>
            </w:r>
          </w:p>
        </w:tc>
      </w:tr>
      <w:tr w:rsidR="00DB7E82" w:rsidRPr="005625BE" w:rsidTr="00DB7E82">
        <w:trPr>
          <w:trHeight w:val="252"/>
        </w:trPr>
        <w:tc>
          <w:tcPr>
            <w:tcW w:w="1951" w:type="dxa"/>
            <w:tcBorders>
              <w:left w:val="single" w:sz="4" w:space="0" w:color="FFFFFF"/>
            </w:tcBorders>
            <w:shd w:val="clear" w:color="auto" w:fill="5B9BD5" w:themeFill="accent1"/>
          </w:tcPr>
          <w:p w:rsidR="00DB7E82" w:rsidRDefault="00DB7E82" w:rsidP="00DB7E8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12 November 2018</w:t>
            </w:r>
          </w:p>
          <w:p w:rsidR="00DB7E82" w:rsidRDefault="00DB7E82" w:rsidP="00DB7E8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DB7E82" w:rsidRDefault="00DB7E82" w:rsidP="00DB7E8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 w:rsidRPr="00920345"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144/KI-JTG/XI/2018</w:t>
            </w:r>
          </w:p>
        </w:tc>
        <w:tc>
          <w:tcPr>
            <w:tcW w:w="1276" w:type="dxa"/>
            <w:shd w:val="clear" w:color="auto" w:fill="BDD6EE" w:themeFill="accent1" w:themeFillTint="66"/>
            <w:vAlign w:val="center"/>
          </w:tcPr>
          <w:p w:rsidR="00DB7E82" w:rsidRDefault="00DB7E82" w:rsidP="00DB7E82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Tentative</w:t>
            </w:r>
          </w:p>
        </w:tc>
        <w:tc>
          <w:tcPr>
            <w:tcW w:w="2410" w:type="dxa"/>
            <w:shd w:val="clear" w:color="auto" w:fill="BDD6EE" w:themeFill="accent1" w:themeFillTint="66"/>
          </w:tcPr>
          <w:p w:rsidR="00DB7E82" w:rsidRPr="00042AE5" w:rsidRDefault="00DB7E82" w:rsidP="00DB7E82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>P</w:t>
            </w:r>
            <w:r w:rsidRPr="00920345"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>ermohonan Pemakaian Tempat</w:t>
            </w:r>
          </w:p>
        </w:tc>
        <w:tc>
          <w:tcPr>
            <w:tcW w:w="2126" w:type="dxa"/>
            <w:shd w:val="clear" w:color="auto" w:fill="BDD6EE" w:themeFill="accent1" w:themeFillTint="66"/>
          </w:tcPr>
          <w:p w:rsidR="00DB7E82" w:rsidRDefault="00DB7E82" w:rsidP="00DB7E82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Sekretaris, Statistik</w:t>
            </w:r>
          </w:p>
          <w:p w:rsidR="00DB7E82" w:rsidRDefault="00DB7E82" w:rsidP="00DB7E82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Acc, koordinasikan</w:t>
            </w:r>
          </w:p>
          <w:p w:rsidR="00DB7E82" w:rsidRPr="005625BE" w:rsidRDefault="00DB7E82" w:rsidP="00DB7E82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Persiapkan dengan baik</w:t>
            </w:r>
          </w:p>
        </w:tc>
        <w:tc>
          <w:tcPr>
            <w:tcW w:w="2562" w:type="dxa"/>
            <w:shd w:val="clear" w:color="auto" w:fill="BDD6EE" w:themeFill="accent1" w:themeFillTint="66"/>
          </w:tcPr>
          <w:p w:rsidR="00DB7E82" w:rsidRDefault="00DB7E82" w:rsidP="00DB7E82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  <w:r w:rsidRPr="00920345"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  <w:t>Rapat tim penilai uji publik</w:t>
            </w:r>
          </w:p>
          <w:p w:rsidR="00DB7E82" w:rsidRDefault="00DB7E82" w:rsidP="00DB7E82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</w:p>
          <w:p w:rsidR="00DB7E82" w:rsidRDefault="00DB7E82" w:rsidP="00DB7E82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  <w:t>LS: KIP Jateng</w:t>
            </w:r>
          </w:p>
        </w:tc>
      </w:tr>
    </w:tbl>
    <w:p w:rsidR="00DB7E82" w:rsidRDefault="00DB7E82" w:rsidP="00AF4A70">
      <w:pPr>
        <w:spacing w:after="0" w:line="240" w:lineRule="auto"/>
        <w:rPr>
          <w:rFonts w:asciiTheme="minorBidi" w:eastAsia="Times New Roman" w:hAnsiTheme="minorBidi" w:cstheme="minorBidi"/>
          <w:sz w:val="18"/>
          <w:szCs w:val="18"/>
          <w:lang w:eastAsia="id-ID"/>
        </w:rPr>
      </w:pPr>
    </w:p>
    <w:p w:rsidR="00DB7E82" w:rsidRPr="005625BE" w:rsidRDefault="00DB7E82" w:rsidP="00DB7E82">
      <w:pPr>
        <w:spacing w:after="0" w:line="240" w:lineRule="auto"/>
        <w:rPr>
          <w:rFonts w:asciiTheme="minorBidi" w:eastAsia="Times New Roman" w:hAnsiTheme="minorBidi" w:cstheme="minorBidi"/>
          <w:sz w:val="18"/>
          <w:szCs w:val="18"/>
          <w:lang w:val="en-US" w:eastAsia="id-ID"/>
        </w:rPr>
      </w:pPr>
      <w:r>
        <w:rPr>
          <w:rFonts w:asciiTheme="minorBidi" w:eastAsia="Times New Roman" w:hAnsiTheme="minorBidi" w:cstheme="minorBidi"/>
          <w:sz w:val="18"/>
          <w:szCs w:val="18"/>
          <w:lang w:val="en-US" w:eastAsia="id-ID"/>
        </w:rPr>
        <w:t>H</w:t>
      </w:r>
      <w:r w:rsidRPr="005625BE">
        <w:rPr>
          <w:rFonts w:asciiTheme="minorBidi" w:eastAsia="Times New Roman" w:hAnsiTheme="minorBidi" w:cstheme="minorBidi"/>
          <w:sz w:val="18"/>
          <w:szCs w:val="18"/>
          <w:lang w:val="en-US" w:eastAsia="id-ID"/>
        </w:rPr>
        <w:t xml:space="preserve">ari, Tanggal: </w:t>
      </w:r>
      <w:r>
        <w:rPr>
          <w:rFonts w:asciiTheme="minorBidi" w:eastAsia="Times New Roman" w:hAnsiTheme="minorBidi" w:cstheme="minorBidi"/>
          <w:sz w:val="18"/>
          <w:szCs w:val="18"/>
          <w:lang w:val="en-US" w:eastAsia="id-ID"/>
        </w:rPr>
        <w:t xml:space="preserve">Selasa, </w:t>
      </w:r>
      <w:r w:rsidRPr="005625BE">
        <w:rPr>
          <w:rFonts w:asciiTheme="minorBidi" w:eastAsia="Times New Roman" w:hAnsiTheme="minorBidi" w:cstheme="minorBidi"/>
          <w:sz w:val="18"/>
          <w:szCs w:val="18"/>
          <w:lang w:val="en-US" w:eastAsia="id-ID"/>
        </w:rPr>
        <w:t>1</w:t>
      </w:r>
      <w:r>
        <w:rPr>
          <w:rFonts w:asciiTheme="minorBidi" w:eastAsia="Times New Roman" w:hAnsiTheme="minorBidi" w:cstheme="minorBidi"/>
          <w:sz w:val="18"/>
          <w:szCs w:val="18"/>
          <w:lang w:val="en-US" w:eastAsia="id-ID"/>
        </w:rPr>
        <w:t>3</w:t>
      </w:r>
      <w:r w:rsidRPr="005625BE">
        <w:rPr>
          <w:rFonts w:asciiTheme="minorBidi" w:eastAsia="Times New Roman" w:hAnsiTheme="minorBidi" w:cstheme="minorBidi"/>
          <w:sz w:val="18"/>
          <w:szCs w:val="18"/>
          <w:lang w:val="en-US" w:eastAsia="id-ID"/>
        </w:rPr>
        <w:t xml:space="preserve"> November 2018</w:t>
      </w:r>
    </w:p>
    <w:tbl>
      <w:tblPr>
        <w:tblW w:w="10325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1276"/>
        <w:gridCol w:w="2410"/>
        <w:gridCol w:w="2126"/>
        <w:gridCol w:w="2562"/>
      </w:tblGrid>
      <w:tr w:rsidR="00DB7E82" w:rsidRPr="005625BE" w:rsidTr="00DB7E82">
        <w:trPr>
          <w:trHeight w:val="708"/>
          <w:tblHeader/>
        </w:trPr>
        <w:tc>
          <w:tcPr>
            <w:tcW w:w="1951" w:type="dxa"/>
            <w:tcBorders>
              <w:top w:val="single" w:sz="4" w:space="0" w:color="FFFFFF"/>
              <w:left w:val="single" w:sz="4" w:space="0" w:color="FFFFFF"/>
              <w:right w:val="nil"/>
            </w:tcBorders>
            <w:shd w:val="clear" w:color="auto" w:fill="5B9BD5"/>
            <w:vAlign w:val="center"/>
          </w:tcPr>
          <w:p w:rsidR="00DB7E82" w:rsidRPr="005625BE" w:rsidRDefault="00DB7E82" w:rsidP="00DB7E8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</w:pPr>
            <w:r w:rsidRPr="005625BE"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  <w:t>TANGGAL</w:t>
            </w:r>
          </w:p>
        </w:tc>
        <w:tc>
          <w:tcPr>
            <w:tcW w:w="1276" w:type="dxa"/>
            <w:tcBorders>
              <w:top w:val="single" w:sz="4" w:space="0" w:color="FFFFFF"/>
              <w:left w:val="nil"/>
              <w:right w:val="nil"/>
            </w:tcBorders>
            <w:shd w:val="clear" w:color="auto" w:fill="5B9BD5"/>
            <w:vAlign w:val="center"/>
          </w:tcPr>
          <w:p w:rsidR="00DB7E82" w:rsidRPr="005625BE" w:rsidRDefault="00DB7E82" w:rsidP="00DB7E8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</w:pPr>
            <w:r w:rsidRPr="005625BE"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  <w:t>JAM</w:t>
            </w:r>
          </w:p>
        </w:tc>
        <w:tc>
          <w:tcPr>
            <w:tcW w:w="2410" w:type="dxa"/>
            <w:tcBorders>
              <w:top w:val="single" w:sz="4" w:space="0" w:color="FFFFFF"/>
              <w:left w:val="nil"/>
              <w:right w:val="nil"/>
            </w:tcBorders>
            <w:shd w:val="clear" w:color="auto" w:fill="5B9BD5"/>
            <w:vAlign w:val="center"/>
          </w:tcPr>
          <w:p w:rsidR="00DB7E82" w:rsidRPr="005625BE" w:rsidRDefault="00DB7E82" w:rsidP="00DB7E8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</w:pPr>
            <w:r w:rsidRPr="005625BE"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  <w:t>ACARA</w:t>
            </w:r>
          </w:p>
        </w:tc>
        <w:tc>
          <w:tcPr>
            <w:tcW w:w="2126" w:type="dxa"/>
            <w:tcBorders>
              <w:top w:val="single" w:sz="4" w:space="0" w:color="FFFFFF"/>
              <w:left w:val="nil"/>
              <w:right w:val="nil"/>
            </w:tcBorders>
            <w:shd w:val="clear" w:color="auto" w:fill="5B9BD5"/>
            <w:vAlign w:val="center"/>
          </w:tcPr>
          <w:p w:rsidR="00DB7E82" w:rsidRPr="005625BE" w:rsidRDefault="00DB7E82" w:rsidP="00DB7E8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</w:pPr>
            <w:r w:rsidRPr="005625BE"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  <w:t>DISPOSISI (TUJUAN DAN ISI)</w:t>
            </w:r>
          </w:p>
        </w:tc>
        <w:tc>
          <w:tcPr>
            <w:tcW w:w="2562" w:type="dxa"/>
            <w:tcBorders>
              <w:top w:val="single" w:sz="4" w:space="0" w:color="FFFFFF"/>
              <w:left w:val="nil"/>
              <w:right w:val="single" w:sz="4" w:space="0" w:color="FFFFFF"/>
            </w:tcBorders>
            <w:shd w:val="clear" w:color="auto" w:fill="5B9BD5"/>
            <w:vAlign w:val="center"/>
          </w:tcPr>
          <w:p w:rsidR="00DB7E82" w:rsidRPr="005625BE" w:rsidRDefault="00DB7E82" w:rsidP="00DB7E8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</w:pPr>
            <w:r w:rsidRPr="005625BE"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  <w:t>KETERANGAN</w:t>
            </w:r>
          </w:p>
        </w:tc>
      </w:tr>
      <w:tr w:rsidR="00DB7E82" w:rsidRPr="005625BE" w:rsidTr="00DB7E82">
        <w:trPr>
          <w:trHeight w:val="252"/>
        </w:trPr>
        <w:tc>
          <w:tcPr>
            <w:tcW w:w="1951" w:type="dxa"/>
            <w:tcBorders>
              <w:left w:val="single" w:sz="4" w:space="0" w:color="FFFFFF"/>
            </w:tcBorders>
            <w:shd w:val="clear" w:color="auto" w:fill="5B9BD5"/>
          </w:tcPr>
          <w:p w:rsidR="00DB7E82" w:rsidRDefault="00DB7E82" w:rsidP="00DB7E8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13 November 2018</w:t>
            </w:r>
          </w:p>
          <w:p w:rsidR="00DB7E82" w:rsidRDefault="00DB7E82" w:rsidP="00DB7E8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DB7E82" w:rsidRDefault="00DB7E82" w:rsidP="00DB7E8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 w:rsidRPr="00234A93"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005/0019503</w:t>
            </w:r>
          </w:p>
        </w:tc>
        <w:tc>
          <w:tcPr>
            <w:tcW w:w="1276" w:type="dxa"/>
            <w:shd w:val="clear" w:color="auto" w:fill="BDD6EE"/>
            <w:vAlign w:val="center"/>
          </w:tcPr>
          <w:p w:rsidR="00DB7E82" w:rsidRDefault="00DB7E82" w:rsidP="00DB7E82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08.00</w:t>
            </w:r>
          </w:p>
          <w:p w:rsidR="00DB7E82" w:rsidRDefault="00DB7E82" w:rsidP="00DB7E82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WIB</w:t>
            </w:r>
          </w:p>
        </w:tc>
        <w:tc>
          <w:tcPr>
            <w:tcW w:w="2410" w:type="dxa"/>
            <w:shd w:val="clear" w:color="auto" w:fill="BDD6EE"/>
          </w:tcPr>
          <w:p w:rsidR="00DB7E82" w:rsidRPr="00920345" w:rsidRDefault="00DB7E82" w:rsidP="00DB7E82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 w:rsidRPr="00234A93"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>Pembukaan Festival HAM Indonesia 2018</w:t>
            </w:r>
          </w:p>
        </w:tc>
        <w:tc>
          <w:tcPr>
            <w:tcW w:w="2126" w:type="dxa"/>
            <w:shd w:val="clear" w:color="auto" w:fill="BDD6EE"/>
          </w:tcPr>
          <w:p w:rsidR="00DB7E82" w:rsidRDefault="00DB7E82" w:rsidP="00DB7E82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IKP diatur yang hadir</w:t>
            </w:r>
          </w:p>
        </w:tc>
        <w:tc>
          <w:tcPr>
            <w:tcW w:w="2562" w:type="dxa"/>
            <w:shd w:val="clear" w:color="auto" w:fill="BDD6EE"/>
          </w:tcPr>
          <w:p w:rsidR="00DB7E82" w:rsidRDefault="00DB7E82" w:rsidP="00DB7E82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  <w:r w:rsidRPr="00234A93"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  <w:t>Sasana Adipura Kencana, Setda Kab Wonosobo</w:t>
            </w:r>
          </w:p>
          <w:p w:rsidR="00DB7E82" w:rsidRDefault="00DB7E82" w:rsidP="00DB7E82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</w:p>
          <w:p w:rsidR="00DB7E82" w:rsidRDefault="00DB7E82" w:rsidP="00DB7E82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  <w:t>LS: Setda Jateng</w:t>
            </w:r>
          </w:p>
          <w:p w:rsidR="00DB7E82" w:rsidRPr="00920345" w:rsidRDefault="00DB7E82" w:rsidP="00DB7E82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</w:p>
        </w:tc>
      </w:tr>
      <w:tr w:rsidR="00DB7E82" w:rsidRPr="005625BE" w:rsidTr="00DB7E82">
        <w:trPr>
          <w:trHeight w:val="252"/>
        </w:trPr>
        <w:tc>
          <w:tcPr>
            <w:tcW w:w="1951" w:type="dxa"/>
            <w:tcBorders>
              <w:left w:val="single" w:sz="4" w:space="0" w:color="FFFFFF"/>
            </w:tcBorders>
            <w:shd w:val="clear" w:color="auto" w:fill="F4B083" w:themeFill="accent2" w:themeFillTint="99"/>
          </w:tcPr>
          <w:p w:rsidR="00DB7E82" w:rsidRDefault="00DB7E82" w:rsidP="00DB7E8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13 November 2018</w:t>
            </w:r>
          </w:p>
          <w:p w:rsidR="00DB7E82" w:rsidRDefault="00DB7E82" w:rsidP="00DB7E8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DB7E82" w:rsidRPr="005625BE" w:rsidRDefault="00DB7E82" w:rsidP="00DB7E8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 w:rsidRPr="00920345"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463.12/0019420</w:t>
            </w:r>
          </w:p>
        </w:tc>
        <w:tc>
          <w:tcPr>
            <w:tcW w:w="1276" w:type="dxa"/>
            <w:shd w:val="clear" w:color="auto" w:fill="FBE4D5" w:themeFill="accent2" w:themeFillTint="33"/>
            <w:vAlign w:val="center"/>
          </w:tcPr>
          <w:p w:rsidR="00DB7E82" w:rsidRDefault="00DB7E82" w:rsidP="00DB7E82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08.30</w:t>
            </w:r>
          </w:p>
          <w:p w:rsidR="00DB7E82" w:rsidRDefault="00DB7E82" w:rsidP="00DB7E82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WIB</w:t>
            </w:r>
          </w:p>
        </w:tc>
        <w:tc>
          <w:tcPr>
            <w:tcW w:w="2410" w:type="dxa"/>
            <w:shd w:val="clear" w:color="auto" w:fill="FBE4D5" w:themeFill="accent2" w:themeFillTint="33"/>
          </w:tcPr>
          <w:p w:rsidR="00DB7E82" w:rsidRDefault="00DB7E82" w:rsidP="00DB7E82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 w:rsidRPr="00920345"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>Verifikasi Data APE</w:t>
            </w:r>
          </w:p>
        </w:tc>
        <w:tc>
          <w:tcPr>
            <w:tcW w:w="2126" w:type="dxa"/>
            <w:shd w:val="clear" w:color="auto" w:fill="FBE4D5" w:themeFill="accent2" w:themeFillTint="33"/>
          </w:tcPr>
          <w:p w:rsidR="00DB7E82" w:rsidRDefault="00DB7E82" w:rsidP="00DB7E82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Bpk Kadis Hadir</w:t>
            </w:r>
          </w:p>
          <w:p w:rsidR="00DB7E82" w:rsidRDefault="00DB7E82" w:rsidP="00DB7E82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Sekretaris hadir bersama</w:t>
            </w:r>
          </w:p>
        </w:tc>
        <w:tc>
          <w:tcPr>
            <w:tcW w:w="2562" w:type="dxa"/>
            <w:shd w:val="clear" w:color="auto" w:fill="FBE4D5" w:themeFill="accent2" w:themeFillTint="33"/>
          </w:tcPr>
          <w:p w:rsidR="00DB7E82" w:rsidRDefault="00DB7E82" w:rsidP="00DB7E82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  <w:r w:rsidRPr="00920345"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  <w:t>Gedung B Lantai 5 Setda Prov Jateng</w:t>
            </w:r>
          </w:p>
          <w:p w:rsidR="00DB7E82" w:rsidRDefault="00DB7E82" w:rsidP="00DB7E82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</w:p>
          <w:p w:rsidR="00DB7E82" w:rsidRDefault="00DB7E82" w:rsidP="00DB7E82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  <w:t>LS: Setda Jateng</w:t>
            </w:r>
          </w:p>
          <w:p w:rsidR="00DB7E82" w:rsidRDefault="00DB7E82" w:rsidP="00DB7E82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</w:p>
        </w:tc>
      </w:tr>
      <w:tr w:rsidR="00DB7E82" w:rsidRPr="005625BE" w:rsidTr="00DB7E82">
        <w:trPr>
          <w:trHeight w:val="252"/>
        </w:trPr>
        <w:tc>
          <w:tcPr>
            <w:tcW w:w="1951" w:type="dxa"/>
            <w:tcBorders>
              <w:left w:val="single" w:sz="4" w:space="0" w:color="FFFFFF"/>
            </w:tcBorders>
            <w:shd w:val="clear" w:color="auto" w:fill="5B9BD5"/>
          </w:tcPr>
          <w:p w:rsidR="00DB7E82" w:rsidRDefault="00DB7E82" w:rsidP="00DB7E8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13 November 2018</w:t>
            </w:r>
          </w:p>
          <w:p w:rsidR="00DB7E82" w:rsidRDefault="00DB7E82" w:rsidP="00DB7E8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DB7E82" w:rsidRDefault="00DB7E82" w:rsidP="00DB7E8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 w:rsidRPr="00920345"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S-1445/SJ.1/PR.01.01/11/2</w:t>
            </w:r>
          </w:p>
        </w:tc>
        <w:tc>
          <w:tcPr>
            <w:tcW w:w="1276" w:type="dxa"/>
            <w:shd w:val="clear" w:color="auto" w:fill="BDD6EE"/>
            <w:vAlign w:val="center"/>
          </w:tcPr>
          <w:p w:rsidR="00DB7E82" w:rsidRDefault="00DB7E82" w:rsidP="00DB7E82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09.00</w:t>
            </w:r>
          </w:p>
          <w:p w:rsidR="00DB7E82" w:rsidRDefault="00DB7E82" w:rsidP="00DB7E82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WIB</w:t>
            </w:r>
          </w:p>
        </w:tc>
        <w:tc>
          <w:tcPr>
            <w:tcW w:w="2410" w:type="dxa"/>
            <w:shd w:val="clear" w:color="auto" w:fill="BDD6EE"/>
          </w:tcPr>
          <w:p w:rsidR="00DB7E82" w:rsidRPr="00920345" w:rsidRDefault="00DB7E82" w:rsidP="00DB7E82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 w:rsidRPr="00920345"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>Undangan Kick Off Penyusunan Renstra Kementrian Kominfo Tahun 2020-2024</w:t>
            </w:r>
          </w:p>
        </w:tc>
        <w:tc>
          <w:tcPr>
            <w:tcW w:w="2126" w:type="dxa"/>
            <w:shd w:val="clear" w:color="auto" w:fill="BDD6EE"/>
          </w:tcPr>
          <w:p w:rsidR="00DB7E82" w:rsidRDefault="00DB7E82" w:rsidP="00DB7E82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Kabid TIK Hadir mewakili + Sub Program</w:t>
            </w:r>
          </w:p>
          <w:p w:rsidR="00DB7E82" w:rsidRDefault="00DB7E82" w:rsidP="00DB7E82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</w:p>
          <w:p w:rsidR="00DB7E82" w:rsidRDefault="00DB7E82" w:rsidP="00DB7E82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Laporkan hasilnya</w:t>
            </w:r>
          </w:p>
        </w:tc>
        <w:tc>
          <w:tcPr>
            <w:tcW w:w="2562" w:type="dxa"/>
            <w:shd w:val="clear" w:color="auto" w:fill="BDD6EE"/>
          </w:tcPr>
          <w:p w:rsidR="00DB7E82" w:rsidRPr="00920345" w:rsidRDefault="00DB7E82" w:rsidP="00DB7E82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  <w:r w:rsidRPr="00920345"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  <w:t>The Margo Hotel Depok</w:t>
            </w:r>
          </w:p>
          <w:p w:rsidR="00DB7E82" w:rsidRDefault="00DB7E82" w:rsidP="00DB7E82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  <w:r w:rsidRPr="00920345"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  <w:t>Jl. Margonda raya no. 358, Beji - Kota Depok</w:t>
            </w:r>
          </w:p>
          <w:p w:rsidR="00DB7E82" w:rsidRDefault="00DB7E82" w:rsidP="00DB7E82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</w:p>
          <w:p w:rsidR="00DB7E82" w:rsidRDefault="00DB7E82" w:rsidP="00DB7E82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  <w:t>LS: Kemenkominfo</w:t>
            </w:r>
          </w:p>
          <w:p w:rsidR="00DB7E82" w:rsidRPr="00920345" w:rsidRDefault="00DB7E82" w:rsidP="00DB7E82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</w:p>
        </w:tc>
      </w:tr>
      <w:tr w:rsidR="00DB7E82" w:rsidRPr="005625BE" w:rsidTr="00DB7E82">
        <w:trPr>
          <w:trHeight w:val="252"/>
        </w:trPr>
        <w:tc>
          <w:tcPr>
            <w:tcW w:w="1951" w:type="dxa"/>
            <w:tcBorders>
              <w:left w:val="single" w:sz="4" w:space="0" w:color="FFFFFF"/>
            </w:tcBorders>
            <w:shd w:val="clear" w:color="auto" w:fill="5B9BD5"/>
          </w:tcPr>
          <w:p w:rsidR="00DB7E82" w:rsidRDefault="00DB7E82" w:rsidP="00DB7E8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13 November 2018</w:t>
            </w:r>
          </w:p>
          <w:p w:rsidR="00DB7E82" w:rsidRDefault="00DB7E82" w:rsidP="00DB7E8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DB7E82" w:rsidRDefault="00DB7E82" w:rsidP="00DB7E8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 w:rsidRPr="005C7137"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B/222/XI/2018</w:t>
            </w:r>
          </w:p>
          <w:p w:rsidR="00DB7E82" w:rsidRDefault="00DB7E82" w:rsidP="00DB7E8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 w:rsidRPr="005C7137"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B/22</w:t>
            </w: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4</w:t>
            </w:r>
            <w:r w:rsidRPr="005C7137"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/XI/2018</w:t>
            </w:r>
          </w:p>
        </w:tc>
        <w:tc>
          <w:tcPr>
            <w:tcW w:w="1276" w:type="dxa"/>
            <w:shd w:val="clear" w:color="auto" w:fill="BDD6EE"/>
            <w:vAlign w:val="center"/>
          </w:tcPr>
          <w:p w:rsidR="00DB7E82" w:rsidRDefault="00DB7E82" w:rsidP="00DB7E82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09.00</w:t>
            </w:r>
          </w:p>
          <w:p w:rsidR="00DB7E82" w:rsidRDefault="00DB7E82" w:rsidP="00DB7E82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WIB</w:t>
            </w:r>
          </w:p>
        </w:tc>
        <w:tc>
          <w:tcPr>
            <w:tcW w:w="2410" w:type="dxa"/>
            <w:shd w:val="clear" w:color="auto" w:fill="BDD6EE"/>
          </w:tcPr>
          <w:p w:rsidR="00DB7E82" w:rsidRPr="00920345" w:rsidRDefault="00DB7E82" w:rsidP="00DB7E82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 w:rsidRPr="005C7137"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>Undangan Upacara Penutupan TMMD Reguler ke-103 TA 2018</w:t>
            </w:r>
          </w:p>
        </w:tc>
        <w:tc>
          <w:tcPr>
            <w:tcW w:w="2126" w:type="dxa"/>
            <w:shd w:val="clear" w:color="auto" w:fill="BDD6EE"/>
          </w:tcPr>
          <w:p w:rsidR="00DB7E82" w:rsidRDefault="00DB7E82" w:rsidP="00DB7E82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Sekretaris tugaskan staf</w:t>
            </w:r>
          </w:p>
        </w:tc>
        <w:tc>
          <w:tcPr>
            <w:tcW w:w="2562" w:type="dxa"/>
            <w:shd w:val="clear" w:color="auto" w:fill="BDD6EE"/>
          </w:tcPr>
          <w:p w:rsidR="00DB7E82" w:rsidRDefault="00DB7E82" w:rsidP="00DB7E82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  <w:r w:rsidRPr="005C7137"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  <w:t>Makodim 0720/Rembang</w:t>
            </w:r>
          </w:p>
          <w:p w:rsidR="00DB7E82" w:rsidRDefault="00DB7E82" w:rsidP="00DB7E82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  <w:t>Lapangan Ds. Kemadu, Kec. Subang, Kabupaten Rembang</w:t>
            </w:r>
          </w:p>
          <w:p w:rsidR="00DB7E82" w:rsidRDefault="00DB7E82" w:rsidP="00DB7E82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</w:p>
          <w:p w:rsidR="00DB7E82" w:rsidRPr="00920345" w:rsidRDefault="00DB7E82" w:rsidP="00DB7E82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  <w:t>LS: KODAM IV/Diponegoro Ajudan Jenderal</w:t>
            </w:r>
          </w:p>
        </w:tc>
      </w:tr>
      <w:tr w:rsidR="00DB7E82" w:rsidRPr="005625BE" w:rsidTr="00DB7E82">
        <w:trPr>
          <w:trHeight w:val="252"/>
        </w:trPr>
        <w:tc>
          <w:tcPr>
            <w:tcW w:w="1951" w:type="dxa"/>
            <w:tcBorders>
              <w:left w:val="single" w:sz="4" w:space="0" w:color="FFFFFF"/>
            </w:tcBorders>
            <w:shd w:val="clear" w:color="auto" w:fill="5B9BD5"/>
          </w:tcPr>
          <w:p w:rsidR="00DB7E82" w:rsidRPr="005625BE" w:rsidRDefault="00DB7E82" w:rsidP="00DB7E8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 w:rsidRPr="005625BE"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1</w:t>
            </w: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3</w:t>
            </w:r>
            <w:r w:rsidRPr="005625BE"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 xml:space="preserve"> </w:t>
            </w: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 xml:space="preserve">– 15 </w:t>
            </w:r>
            <w:r w:rsidRPr="005625BE"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November 2018</w:t>
            </w:r>
          </w:p>
          <w:p w:rsidR="00DB7E82" w:rsidRPr="005625BE" w:rsidRDefault="00DB7E82" w:rsidP="00DB7E8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DB7E82" w:rsidRPr="000D7503" w:rsidRDefault="00DB7E82" w:rsidP="00DB7E82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  <w:r>
              <w:rPr>
                <w:rStyle w:val="Hyperlink"/>
                <w:rFonts w:asciiTheme="minorBidi" w:hAnsiTheme="minorBidi" w:cstheme="minorBidi"/>
                <w:color w:val="auto"/>
                <w:sz w:val="18"/>
                <w:szCs w:val="18"/>
                <w:u w:val="none"/>
                <w:shd w:val="clear" w:color="auto" w:fill="F9F9F9"/>
                <w:lang w:val="en-US"/>
              </w:rPr>
              <w:t>892.2/17138</w:t>
            </w:r>
          </w:p>
        </w:tc>
        <w:tc>
          <w:tcPr>
            <w:tcW w:w="1276" w:type="dxa"/>
            <w:shd w:val="clear" w:color="auto" w:fill="BDD6EE"/>
            <w:vAlign w:val="center"/>
          </w:tcPr>
          <w:p w:rsidR="00DB7E82" w:rsidRDefault="00DB7E82" w:rsidP="00DB7E82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09.00</w:t>
            </w:r>
          </w:p>
          <w:p w:rsidR="00DB7E82" w:rsidRPr="005625BE" w:rsidRDefault="00DB7E82" w:rsidP="00DB7E82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WIB</w:t>
            </w:r>
          </w:p>
        </w:tc>
        <w:tc>
          <w:tcPr>
            <w:tcW w:w="2410" w:type="dxa"/>
            <w:shd w:val="clear" w:color="auto" w:fill="BDD6EE"/>
          </w:tcPr>
          <w:p w:rsidR="00DB7E82" w:rsidRPr="005625BE" w:rsidRDefault="00DB7E82" w:rsidP="00DB7E82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>Permohonan Sebagai Pengajar Pada Pelatihan Teknis Prahumas</w:t>
            </w:r>
          </w:p>
        </w:tc>
        <w:tc>
          <w:tcPr>
            <w:tcW w:w="2126" w:type="dxa"/>
            <w:shd w:val="clear" w:color="auto" w:fill="BDD6EE"/>
          </w:tcPr>
          <w:p w:rsidR="00DB7E82" w:rsidRPr="005625BE" w:rsidRDefault="00DB7E82" w:rsidP="00DB7E82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IKP Siapkan bahan dan Hadiri</w:t>
            </w:r>
          </w:p>
        </w:tc>
        <w:tc>
          <w:tcPr>
            <w:tcW w:w="2562" w:type="dxa"/>
            <w:shd w:val="clear" w:color="auto" w:fill="BDD6EE"/>
          </w:tcPr>
          <w:p w:rsidR="00DB7E82" w:rsidRDefault="00DB7E82" w:rsidP="00DB7E82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</w:p>
          <w:p w:rsidR="00DB7E82" w:rsidRPr="005625BE" w:rsidRDefault="00DB7E82" w:rsidP="00DB7E82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  <w:t>LS: BPSDMD</w:t>
            </w:r>
          </w:p>
        </w:tc>
      </w:tr>
      <w:tr w:rsidR="00DB7E82" w:rsidRPr="005625BE" w:rsidTr="00DB7E82">
        <w:trPr>
          <w:trHeight w:val="252"/>
        </w:trPr>
        <w:tc>
          <w:tcPr>
            <w:tcW w:w="1951" w:type="dxa"/>
            <w:tcBorders>
              <w:left w:val="single" w:sz="4" w:space="0" w:color="FFFFFF"/>
            </w:tcBorders>
            <w:shd w:val="clear" w:color="auto" w:fill="5B9BD5"/>
          </w:tcPr>
          <w:p w:rsidR="00DB7E82" w:rsidRDefault="00DB7E82" w:rsidP="00DB7E8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13 November 2018</w:t>
            </w:r>
          </w:p>
          <w:p w:rsidR="00DB7E82" w:rsidRDefault="00DB7E82" w:rsidP="00DB7E8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DB7E82" w:rsidRPr="005625BE" w:rsidRDefault="00DB7E82" w:rsidP="00DB7E8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005/0018821</w:t>
            </w:r>
          </w:p>
        </w:tc>
        <w:tc>
          <w:tcPr>
            <w:tcW w:w="1276" w:type="dxa"/>
            <w:shd w:val="clear" w:color="auto" w:fill="BDD6EE"/>
            <w:vAlign w:val="center"/>
          </w:tcPr>
          <w:p w:rsidR="00DB7E82" w:rsidRDefault="00DB7E82" w:rsidP="00DB7E82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09.00</w:t>
            </w:r>
          </w:p>
          <w:p w:rsidR="00DB7E82" w:rsidRDefault="00DB7E82" w:rsidP="00DB7E82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WIB</w:t>
            </w:r>
          </w:p>
        </w:tc>
        <w:tc>
          <w:tcPr>
            <w:tcW w:w="2410" w:type="dxa"/>
            <w:shd w:val="clear" w:color="auto" w:fill="BDD6EE"/>
          </w:tcPr>
          <w:p w:rsidR="00DB7E82" w:rsidRDefault="00DB7E82" w:rsidP="00DB7E82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>Undangan Sosialisasi Netralitas ASN di Tingkat Jawa Tengah</w:t>
            </w:r>
          </w:p>
        </w:tc>
        <w:tc>
          <w:tcPr>
            <w:tcW w:w="2126" w:type="dxa"/>
            <w:shd w:val="clear" w:color="auto" w:fill="BDD6EE"/>
          </w:tcPr>
          <w:p w:rsidR="00DB7E82" w:rsidRDefault="00DB7E82" w:rsidP="00DB7E82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Persandian Hadiri</w:t>
            </w:r>
          </w:p>
        </w:tc>
        <w:tc>
          <w:tcPr>
            <w:tcW w:w="2562" w:type="dxa"/>
            <w:shd w:val="clear" w:color="auto" w:fill="BDD6EE"/>
          </w:tcPr>
          <w:p w:rsidR="00DB7E82" w:rsidRDefault="00DB7E82" w:rsidP="00DB7E82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  <w:t>Hotel Santika Priemer</w:t>
            </w:r>
          </w:p>
          <w:p w:rsidR="00DB7E82" w:rsidRDefault="00DB7E82" w:rsidP="00DB7E82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</w:p>
          <w:p w:rsidR="00DB7E82" w:rsidRDefault="00DB7E82" w:rsidP="00DB7E82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  <w:t>LS: Setda Jateng</w:t>
            </w:r>
          </w:p>
          <w:p w:rsidR="00DB7E82" w:rsidRDefault="00DB7E82" w:rsidP="00DB7E82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</w:p>
        </w:tc>
      </w:tr>
      <w:tr w:rsidR="00DB7E82" w:rsidRPr="005625BE" w:rsidTr="00DB7E82">
        <w:trPr>
          <w:trHeight w:val="252"/>
        </w:trPr>
        <w:tc>
          <w:tcPr>
            <w:tcW w:w="1951" w:type="dxa"/>
            <w:tcBorders>
              <w:left w:val="single" w:sz="4" w:space="0" w:color="FFFFFF"/>
            </w:tcBorders>
            <w:shd w:val="clear" w:color="auto" w:fill="5B9BD5"/>
          </w:tcPr>
          <w:p w:rsidR="00DB7E82" w:rsidRDefault="00DB7E82" w:rsidP="00DB7E8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13 November 2018</w:t>
            </w:r>
          </w:p>
          <w:p w:rsidR="00DB7E82" w:rsidRDefault="00DB7E82" w:rsidP="00DB7E8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DB7E82" w:rsidRPr="005625BE" w:rsidRDefault="00DB7E82" w:rsidP="00DB7E8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 w:rsidRPr="00234A93"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005/0019503</w:t>
            </w:r>
          </w:p>
        </w:tc>
        <w:tc>
          <w:tcPr>
            <w:tcW w:w="1276" w:type="dxa"/>
            <w:shd w:val="clear" w:color="auto" w:fill="BDD6EE"/>
            <w:vAlign w:val="center"/>
          </w:tcPr>
          <w:p w:rsidR="00DB7E82" w:rsidRDefault="00DB7E82" w:rsidP="00DB7E82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09.30</w:t>
            </w:r>
          </w:p>
          <w:p w:rsidR="00DB7E82" w:rsidRDefault="00DB7E82" w:rsidP="00DB7E82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WIB</w:t>
            </w:r>
          </w:p>
        </w:tc>
        <w:tc>
          <w:tcPr>
            <w:tcW w:w="2410" w:type="dxa"/>
            <w:shd w:val="clear" w:color="auto" w:fill="BDD6EE"/>
          </w:tcPr>
          <w:p w:rsidR="00DB7E82" w:rsidRDefault="00DB7E82" w:rsidP="00DB7E82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 w:rsidRPr="00234A93"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>Sesi Pleno Dan Paralel Konferensi</w:t>
            </w:r>
            <w:r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 xml:space="preserve"> pada Festival HAM</w:t>
            </w:r>
          </w:p>
        </w:tc>
        <w:tc>
          <w:tcPr>
            <w:tcW w:w="2126" w:type="dxa"/>
            <w:shd w:val="clear" w:color="auto" w:fill="BDD6EE"/>
          </w:tcPr>
          <w:p w:rsidR="00DB7E82" w:rsidRDefault="00DB7E82" w:rsidP="00DB7E82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IKP diatur yang hadir</w:t>
            </w:r>
          </w:p>
        </w:tc>
        <w:tc>
          <w:tcPr>
            <w:tcW w:w="2562" w:type="dxa"/>
            <w:shd w:val="clear" w:color="auto" w:fill="BDD6EE"/>
          </w:tcPr>
          <w:p w:rsidR="00DB7E82" w:rsidRPr="00234A93" w:rsidRDefault="00DB7E82" w:rsidP="00DB7E82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  <w:r w:rsidRPr="00234A93"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  <w:t>Sasana Adipura Kencana, Setda Kab Wonosobo</w:t>
            </w:r>
          </w:p>
          <w:p w:rsidR="00DB7E82" w:rsidRPr="00234A93" w:rsidRDefault="00DB7E82" w:rsidP="00DB7E82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</w:p>
          <w:p w:rsidR="00DB7E82" w:rsidRDefault="00DB7E82" w:rsidP="00DB7E82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  <w:r w:rsidRPr="00234A93"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  <w:t>LS: Setda Jateng</w:t>
            </w:r>
          </w:p>
          <w:p w:rsidR="00DB7E82" w:rsidRDefault="00DB7E82" w:rsidP="00DB7E82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</w:p>
        </w:tc>
      </w:tr>
      <w:tr w:rsidR="00DB7E82" w:rsidRPr="005625BE" w:rsidTr="00DB7E82">
        <w:trPr>
          <w:trHeight w:val="252"/>
        </w:trPr>
        <w:tc>
          <w:tcPr>
            <w:tcW w:w="1951" w:type="dxa"/>
            <w:tcBorders>
              <w:left w:val="single" w:sz="4" w:space="0" w:color="FFFFFF"/>
            </w:tcBorders>
            <w:shd w:val="clear" w:color="auto" w:fill="5B9BD5"/>
          </w:tcPr>
          <w:p w:rsidR="00DB7E82" w:rsidRDefault="00DB7E82" w:rsidP="00DB7E8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13 November 2018</w:t>
            </w:r>
          </w:p>
          <w:p w:rsidR="00DB7E82" w:rsidRDefault="00DB7E82" w:rsidP="00DB7E8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DB7E82" w:rsidRDefault="00DB7E82" w:rsidP="00DB7E8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 w:rsidRPr="00F53F09"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005/0019305</w:t>
            </w:r>
          </w:p>
        </w:tc>
        <w:tc>
          <w:tcPr>
            <w:tcW w:w="1276" w:type="dxa"/>
            <w:shd w:val="clear" w:color="auto" w:fill="BDD6EE"/>
            <w:vAlign w:val="center"/>
          </w:tcPr>
          <w:p w:rsidR="00DB7E82" w:rsidRDefault="00DB7E82" w:rsidP="00DB7E82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10.00</w:t>
            </w:r>
          </w:p>
          <w:p w:rsidR="00DB7E82" w:rsidRDefault="00DB7E82" w:rsidP="00DB7E82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WIB</w:t>
            </w:r>
          </w:p>
        </w:tc>
        <w:tc>
          <w:tcPr>
            <w:tcW w:w="2410" w:type="dxa"/>
            <w:shd w:val="clear" w:color="auto" w:fill="BDD6EE"/>
          </w:tcPr>
          <w:p w:rsidR="00DB7E82" w:rsidRDefault="00DB7E82" w:rsidP="00DB7E82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 w:rsidRPr="00F53F09"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>Undangan Penetapan Lokasi Pengadaan Tanah Pembangunan Bendungan Jlantah di Kab. Karanganyar</w:t>
            </w:r>
          </w:p>
          <w:p w:rsidR="00DB7E82" w:rsidRDefault="00DB7E82" w:rsidP="00DB7E82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</w:p>
          <w:p w:rsidR="00DB7E82" w:rsidRPr="00F53F09" w:rsidRDefault="00DB7E82" w:rsidP="00DB7E82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>Konfi</w:t>
            </w:r>
            <w:r w:rsidRPr="00F53F09"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>rmasi kehadiran (Yuso, 085640700576)</w:t>
            </w:r>
          </w:p>
          <w:p w:rsidR="00DB7E82" w:rsidRDefault="00DB7E82" w:rsidP="00DB7E82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 w:rsidRPr="00F53F09"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>-pada hari selasa(13 Nov 2018) berangkat bersama dan kumpul tepat waktu di Parkir Belakang Kantor Gubernur Jateng pukul 05.30</w:t>
            </w:r>
          </w:p>
          <w:p w:rsidR="00DB7E82" w:rsidRPr="00234A93" w:rsidRDefault="00DB7E82" w:rsidP="00DB7E82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</w:p>
        </w:tc>
        <w:tc>
          <w:tcPr>
            <w:tcW w:w="2126" w:type="dxa"/>
            <w:shd w:val="clear" w:color="auto" w:fill="BDD6EE"/>
          </w:tcPr>
          <w:p w:rsidR="00DB7E82" w:rsidRDefault="00DB7E82" w:rsidP="00DB7E82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Pak Gatot HAdiri</w:t>
            </w:r>
          </w:p>
        </w:tc>
        <w:tc>
          <w:tcPr>
            <w:tcW w:w="2562" w:type="dxa"/>
            <w:shd w:val="clear" w:color="auto" w:fill="BDD6EE"/>
          </w:tcPr>
          <w:p w:rsidR="00DB7E82" w:rsidRDefault="00DB7E82" w:rsidP="00DB7E82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  <w:r w:rsidRPr="00F53F09"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  <w:t>Balai Desa Tlobo, Kec.Jatiyoso, Kab.Karanganyar</w:t>
            </w:r>
          </w:p>
          <w:p w:rsidR="00DB7E82" w:rsidRDefault="00DB7E82" w:rsidP="00DB7E82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</w:p>
          <w:p w:rsidR="00DB7E82" w:rsidRPr="00234A93" w:rsidRDefault="00DB7E82" w:rsidP="00DB7E82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  <w:t>LS: Setda Jateng</w:t>
            </w:r>
          </w:p>
        </w:tc>
      </w:tr>
      <w:tr w:rsidR="00DB7E82" w:rsidRPr="005625BE" w:rsidTr="00DB7E82">
        <w:trPr>
          <w:trHeight w:val="252"/>
        </w:trPr>
        <w:tc>
          <w:tcPr>
            <w:tcW w:w="1951" w:type="dxa"/>
            <w:tcBorders>
              <w:left w:val="single" w:sz="4" w:space="0" w:color="FFFFFF"/>
            </w:tcBorders>
            <w:shd w:val="clear" w:color="auto" w:fill="5B9BD5"/>
          </w:tcPr>
          <w:p w:rsidR="00DB7E82" w:rsidRDefault="00DB7E82" w:rsidP="00DB7E8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13November 2018</w:t>
            </w:r>
          </w:p>
          <w:p w:rsidR="00DB7E82" w:rsidRDefault="00DB7E82" w:rsidP="00DB7E8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DB7E82" w:rsidRPr="005625BE" w:rsidRDefault="00DB7E82" w:rsidP="00DB7E8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hyperlink r:id="rId23" w:history="1">
              <w:r>
                <w:rPr>
                  <w:rStyle w:val="Hyperlink"/>
                  <w:rFonts w:ascii="Tahoma" w:hAnsi="Tahoma" w:cs="Tahoma"/>
                  <w:sz w:val="18"/>
                  <w:szCs w:val="18"/>
                  <w:shd w:val="clear" w:color="auto" w:fill="F9F9F9"/>
                </w:rPr>
                <w:t>005/0019305</w:t>
              </w:r>
            </w:hyperlink>
          </w:p>
        </w:tc>
        <w:tc>
          <w:tcPr>
            <w:tcW w:w="1276" w:type="dxa"/>
            <w:shd w:val="clear" w:color="auto" w:fill="BDD6EE"/>
            <w:vAlign w:val="center"/>
          </w:tcPr>
          <w:p w:rsidR="00DB7E82" w:rsidRDefault="00DB7E82" w:rsidP="00DB7E82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10.00</w:t>
            </w:r>
          </w:p>
          <w:p w:rsidR="00DB7E82" w:rsidRDefault="00DB7E82" w:rsidP="00DB7E82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WIB</w:t>
            </w:r>
          </w:p>
        </w:tc>
        <w:tc>
          <w:tcPr>
            <w:tcW w:w="2410" w:type="dxa"/>
            <w:shd w:val="clear" w:color="auto" w:fill="BDD6EE"/>
          </w:tcPr>
          <w:p w:rsidR="00DB7E82" w:rsidRPr="00D9052C" w:rsidRDefault="00DB7E82" w:rsidP="00DB7E82">
            <w:pPr>
              <w:spacing w:after="0" w:line="240" w:lineRule="auto"/>
              <w:rPr>
                <w:rFonts w:asciiTheme="minorBidi" w:hAnsiTheme="minorBidi" w:cstheme="minorBidi"/>
                <w:color w:val="333333"/>
                <w:sz w:val="18"/>
                <w:szCs w:val="18"/>
                <w:shd w:val="clear" w:color="auto" w:fill="F9F9F9"/>
              </w:rPr>
            </w:pPr>
            <w:r>
              <w:rPr>
                <w:rFonts w:asciiTheme="minorBidi" w:hAnsiTheme="minorBidi" w:cstheme="minorBidi"/>
                <w:color w:val="333333"/>
                <w:sz w:val="18"/>
                <w:szCs w:val="18"/>
                <w:shd w:val="clear" w:color="auto" w:fill="F9F9F9"/>
                <w:lang w:val="en-US"/>
              </w:rPr>
              <w:t>U</w:t>
            </w:r>
            <w:r w:rsidRPr="00D9052C">
              <w:rPr>
                <w:rFonts w:asciiTheme="minorBidi" w:hAnsiTheme="minorBidi" w:cstheme="minorBidi"/>
                <w:color w:val="333333"/>
                <w:sz w:val="18"/>
                <w:szCs w:val="18"/>
                <w:shd w:val="clear" w:color="auto" w:fill="F9F9F9"/>
              </w:rPr>
              <w:t>ndangan penetapan lokasi pengadaan tanah pembangunan bendungan Jlantah di Kab. Karanganyar</w:t>
            </w:r>
          </w:p>
          <w:p w:rsidR="00DB7E82" w:rsidRPr="00D9052C" w:rsidRDefault="00DB7E82" w:rsidP="00DB7E82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</w:p>
        </w:tc>
        <w:tc>
          <w:tcPr>
            <w:tcW w:w="2126" w:type="dxa"/>
            <w:shd w:val="clear" w:color="auto" w:fill="BDD6EE"/>
          </w:tcPr>
          <w:p w:rsidR="00DB7E82" w:rsidRPr="00D9052C" w:rsidRDefault="00DB7E82" w:rsidP="00DB7E82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TIK tugaskan Pak Gatot</w:t>
            </w:r>
          </w:p>
        </w:tc>
        <w:tc>
          <w:tcPr>
            <w:tcW w:w="2562" w:type="dxa"/>
            <w:shd w:val="clear" w:color="auto" w:fill="BDD6EE"/>
          </w:tcPr>
          <w:p w:rsidR="00DB7E82" w:rsidRPr="00D9052C" w:rsidRDefault="00DB7E82" w:rsidP="00DB7E82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color w:val="333333"/>
                <w:sz w:val="18"/>
                <w:szCs w:val="18"/>
                <w:shd w:val="clear" w:color="auto" w:fill="F9F9F9"/>
              </w:rPr>
            </w:pPr>
            <w:r w:rsidRPr="00D9052C">
              <w:rPr>
                <w:rFonts w:asciiTheme="minorBidi" w:hAnsiTheme="minorBidi" w:cstheme="minorBidi"/>
                <w:color w:val="333333"/>
                <w:sz w:val="18"/>
                <w:szCs w:val="18"/>
                <w:shd w:val="clear" w:color="auto" w:fill="F9F9F9"/>
              </w:rPr>
              <w:t>Balai Desa Tlobo, Kec.Jatiyoso, Kab.Karanganyar</w:t>
            </w:r>
          </w:p>
          <w:p w:rsidR="00DB7E82" w:rsidRPr="00D9052C" w:rsidRDefault="00DB7E82" w:rsidP="00DB7E82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</w:p>
          <w:p w:rsidR="00DB7E82" w:rsidRDefault="00DB7E82" w:rsidP="00DB7E82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color w:val="333333"/>
                <w:sz w:val="18"/>
                <w:szCs w:val="18"/>
                <w:shd w:val="clear" w:color="auto" w:fill="F9F9F9"/>
              </w:rPr>
            </w:pPr>
            <w:r w:rsidRPr="00D9052C"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  <w:t xml:space="preserve">LS: </w:t>
            </w:r>
            <w:r w:rsidRPr="00D9052C">
              <w:rPr>
                <w:rFonts w:asciiTheme="minorBidi" w:hAnsiTheme="minorBidi" w:cstheme="minorBidi"/>
                <w:color w:val="333333"/>
                <w:sz w:val="18"/>
                <w:szCs w:val="18"/>
                <w:shd w:val="clear" w:color="auto" w:fill="F9F9F9"/>
              </w:rPr>
              <w:t>SEKRETARIAT DAERAH</w:t>
            </w:r>
          </w:p>
          <w:p w:rsidR="00DB7E82" w:rsidRPr="00D9052C" w:rsidRDefault="00DB7E82" w:rsidP="00DB7E82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</w:p>
        </w:tc>
      </w:tr>
      <w:tr w:rsidR="00DB7E82" w:rsidRPr="005625BE" w:rsidTr="00DB7E82">
        <w:trPr>
          <w:trHeight w:val="252"/>
        </w:trPr>
        <w:tc>
          <w:tcPr>
            <w:tcW w:w="1951" w:type="dxa"/>
            <w:tcBorders>
              <w:left w:val="single" w:sz="4" w:space="0" w:color="FFFFFF"/>
            </w:tcBorders>
            <w:shd w:val="clear" w:color="auto" w:fill="F4B083" w:themeFill="accent2" w:themeFillTint="99"/>
          </w:tcPr>
          <w:p w:rsidR="00DB7E82" w:rsidRDefault="00DB7E82" w:rsidP="00DB7E8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13-14 November 2018</w:t>
            </w:r>
          </w:p>
          <w:p w:rsidR="00DB7E82" w:rsidRDefault="00DB7E82" w:rsidP="00DB7E8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DB7E82" w:rsidRDefault="00DB7E82" w:rsidP="00DB7E8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 w:rsidRPr="004810CA"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115/SINERGI/XI/2018</w:t>
            </w:r>
          </w:p>
          <w:p w:rsidR="00DB7E82" w:rsidRPr="005625BE" w:rsidRDefault="00DB7E82" w:rsidP="00DB7E8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</w:tc>
        <w:tc>
          <w:tcPr>
            <w:tcW w:w="1276" w:type="dxa"/>
            <w:shd w:val="clear" w:color="auto" w:fill="FBE4D5" w:themeFill="accent2" w:themeFillTint="33"/>
            <w:vAlign w:val="center"/>
          </w:tcPr>
          <w:p w:rsidR="00DB7E82" w:rsidRDefault="00DB7E82" w:rsidP="00DB7E82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lastRenderedPageBreak/>
              <w:t>10.00</w:t>
            </w:r>
          </w:p>
          <w:p w:rsidR="00DB7E82" w:rsidRDefault="00DB7E82" w:rsidP="00DB7E82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WIB</w:t>
            </w:r>
          </w:p>
        </w:tc>
        <w:tc>
          <w:tcPr>
            <w:tcW w:w="2410" w:type="dxa"/>
            <w:shd w:val="clear" w:color="auto" w:fill="FBE4D5" w:themeFill="accent2" w:themeFillTint="33"/>
          </w:tcPr>
          <w:p w:rsidR="00DB7E82" w:rsidRDefault="00DB7E82" w:rsidP="00DB7E82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 w:rsidRPr="004810CA"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 xml:space="preserve">Undangan Kegiatan SINERGI Youth Career </w:t>
            </w:r>
            <w:r w:rsidRPr="004810CA"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lastRenderedPageBreak/>
              <w:t>Fest 2018 - Karya Muda Menembus Batas</w:t>
            </w:r>
          </w:p>
        </w:tc>
        <w:tc>
          <w:tcPr>
            <w:tcW w:w="2126" w:type="dxa"/>
            <w:shd w:val="clear" w:color="auto" w:fill="FBE4D5" w:themeFill="accent2" w:themeFillTint="33"/>
          </w:tcPr>
          <w:p w:rsidR="00DB7E82" w:rsidRDefault="00DB7E82" w:rsidP="00DB7E82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lastRenderedPageBreak/>
              <w:t>Bapak Kadis Hadir</w:t>
            </w:r>
          </w:p>
        </w:tc>
        <w:tc>
          <w:tcPr>
            <w:tcW w:w="2562" w:type="dxa"/>
            <w:shd w:val="clear" w:color="auto" w:fill="FBE4D5" w:themeFill="accent2" w:themeFillTint="33"/>
          </w:tcPr>
          <w:p w:rsidR="00DB7E82" w:rsidRPr="004810CA" w:rsidRDefault="00DB7E82" w:rsidP="00DB7E82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  <w:t xml:space="preserve">Auditorium </w:t>
            </w:r>
            <w:r w:rsidRPr="004810CA"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  <w:t>BBPLK</w:t>
            </w:r>
          </w:p>
          <w:p w:rsidR="00DB7E82" w:rsidRDefault="00DB7E82" w:rsidP="00DB7E82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  <w:r w:rsidRPr="004810CA"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  <w:lastRenderedPageBreak/>
              <w:t>Jl. Brigjen Sudiarto No. 118, Pedurungan</w:t>
            </w:r>
          </w:p>
          <w:p w:rsidR="00DB7E82" w:rsidRDefault="00DB7E82" w:rsidP="00DB7E82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</w:p>
          <w:p w:rsidR="00DB7E82" w:rsidRDefault="00DB7E82" w:rsidP="00DB7E82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  <w:t>LS: SINERGI</w:t>
            </w:r>
          </w:p>
        </w:tc>
      </w:tr>
      <w:tr w:rsidR="00DB7E82" w:rsidRPr="005625BE" w:rsidTr="00DB7E82">
        <w:trPr>
          <w:trHeight w:val="252"/>
        </w:trPr>
        <w:tc>
          <w:tcPr>
            <w:tcW w:w="1951" w:type="dxa"/>
            <w:tcBorders>
              <w:left w:val="single" w:sz="4" w:space="0" w:color="FFFFFF"/>
            </w:tcBorders>
            <w:shd w:val="clear" w:color="auto" w:fill="5B9BD5"/>
          </w:tcPr>
          <w:p w:rsidR="00DB7E82" w:rsidRDefault="00DB7E82" w:rsidP="00DB7E8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lastRenderedPageBreak/>
              <w:t>13 November 2018</w:t>
            </w:r>
          </w:p>
          <w:p w:rsidR="00DB7E82" w:rsidRDefault="00DB7E82" w:rsidP="00DB7E8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DB7E82" w:rsidRDefault="00DB7E82" w:rsidP="00DB7E8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005/6520</w:t>
            </w:r>
          </w:p>
        </w:tc>
        <w:tc>
          <w:tcPr>
            <w:tcW w:w="1276" w:type="dxa"/>
            <w:shd w:val="clear" w:color="auto" w:fill="BDD6EE"/>
            <w:vAlign w:val="center"/>
          </w:tcPr>
          <w:p w:rsidR="00DB7E82" w:rsidRDefault="00DB7E82" w:rsidP="00DB7E82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15.30</w:t>
            </w:r>
          </w:p>
          <w:p w:rsidR="00DB7E82" w:rsidRDefault="00DB7E82" w:rsidP="00DB7E82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WIB</w:t>
            </w:r>
          </w:p>
        </w:tc>
        <w:tc>
          <w:tcPr>
            <w:tcW w:w="2410" w:type="dxa"/>
            <w:shd w:val="clear" w:color="auto" w:fill="BDD6EE"/>
          </w:tcPr>
          <w:p w:rsidR="00DB7E82" w:rsidRPr="004810CA" w:rsidRDefault="00DB7E82" w:rsidP="00DB7E82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>Undangan Permohonan Partisipasi Peserta Festival HAM Indonesia 2018</w:t>
            </w:r>
          </w:p>
        </w:tc>
        <w:tc>
          <w:tcPr>
            <w:tcW w:w="2126" w:type="dxa"/>
            <w:shd w:val="clear" w:color="auto" w:fill="BDD6EE" w:themeFill="accent1" w:themeFillTint="66"/>
          </w:tcPr>
          <w:p w:rsidR="00DB7E82" w:rsidRDefault="00DB7E82" w:rsidP="00DB7E82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Statistik, hadir mewakili Kadis</w:t>
            </w:r>
          </w:p>
        </w:tc>
        <w:tc>
          <w:tcPr>
            <w:tcW w:w="2562" w:type="dxa"/>
            <w:shd w:val="clear" w:color="auto" w:fill="BDD6EE"/>
          </w:tcPr>
          <w:p w:rsidR="00DB7E82" w:rsidRDefault="00DB7E82" w:rsidP="00DB7E82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  <w:t>Kantor Setda Kab Wonosobo</w:t>
            </w:r>
          </w:p>
          <w:p w:rsidR="00DB7E82" w:rsidRDefault="00DB7E82" w:rsidP="00DB7E82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</w:p>
          <w:p w:rsidR="00DB7E82" w:rsidRDefault="00DB7E82" w:rsidP="00DB7E82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  <w:t>LS: Badan Kesbangpol Jateng</w:t>
            </w:r>
          </w:p>
        </w:tc>
      </w:tr>
    </w:tbl>
    <w:p w:rsidR="00DB7E82" w:rsidRPr="00DB7E82" w:rsidRDefault="00DB7E82" w:rsidP="00AF4A70">
      <w:pPr>
        <w:spacing w:after="0" w:line="240" w:lineRule="auto"/>
        <w:rPr>
          <w:rFonts w:asciiTheme="minorBidi" w:eastAsia="Times New Roman" w:hAnsiTheme="minorBidi" w:cstheme="minorBidi"/>
          <w:sz w:val="18"/>
          <w:szCs w:val="18"/>
          <w:lang w:eastAsia="id-ID"/>
        </w:rPr>
      </w:pPr>
    </w:p>
    <w:p w:rsidR="006F1246" w:rsidRPr="005625BE" w:rsidRDefault="00AC4443" w:rsidP="006F1246">
      <w:pPr>
        <w:spacing w:after="0" w:line="240" w:lineRule="auto"/>
        <w:rPr>
          <w:rFonts w:asciiTheme="minorBidi" w:eastAsia="Times New Roman" w:hAnsiTheme="minorBidi" w:cstheme="minorBidi"/>
          <w:sz w:val="18"/>
          <w:szCs w:val="18"/>
          <w:lang w:val="en-US" w:eastAsia="id-ID"/>
        </w:rPr>
      </w:pPr>
      <w:r>
        <w:rPr>
          <w:rFonts w:asciiTheme="minorBidi" w:eastAsia="Times New Roman" w:hAnsiTheme="minorBidi" w:cstheme="minorBidi"/>
          <w:sz w:val="18"/>
          <w:szCs w:val="18"/>
          <w:lang w:val="en-US" w:eastAsia="id-ID"/>
        </w:rPr>
        <w:t>H</w:t>
      </w:r>
      <w:r w:rsidR="006F1246" w:rsidRPr="005625BE">
        <w:rPr>
          <w:rFonts w:asciiTheme="minorBidi" w:eastAsia="Times New Roman" w:hAnsiTheme="minorBidi" w:cstheme="minorBidi"/>
          <w:sz w:val="18"/>
          <w:szCs w:val="18"/>
          <w:lang w:val="en-US" w:eastAsia="id-ID"/>
        </w:rPr>
        <w:t>ari, Tanggal: 14 November 2018</w:t>
      </w:r>
    </w:p>
    <w:tbl>
      <w:tblPr>
        <w:tblW w:w="10325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1276"/>
        <w:gridCol w:w="2410"/>
        <w:gridCol w:w="2126"/>
        <w:gridCol w:w="2562"/>
      </w:tblGrid>
      <w:tr w:rsidR="00DB7E82" w:rsidRPr="005625BE" w:rsidTr="00DB7E82">
        <w:trPr>
          <w:trHeight w:val="708"/>
          <w:tblHeader/>
        </w:trPr>
        <w:tc>
          <w:tcPr>
            <w:tcW w:w="1951" w:type="dxa"/>
            <w:tcBorders>
              <w:top w:val="single" w:sz="4" w:space="0" w:color="FFFFFF"/>
              <w:left w:val="single" w:sz="4" w:space="0" w:color="FFFFFF"/>
              <w:right w:val="nil"/>
            </w:tcBorders>
            <w:shd w:val="clear" w:color="auto" w:fill="5B9BD5"/>
            <w:vAlign w:val="center"/>
          </w:tcPr>
          <w:p w:rsidR="00DB7E82" w:rsidRPr="005625BE" w:rsidRDefault="00DB7E82" w:rsidP="00DB7E8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</w:pPr>
            <w:r w:rsidRPr="005625BE"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  <w:t>TANGGAL</w:t>
            </w:r>
          </w:p>
        </w:tc>
        <w:tc>
          <w:tcPr>
            <w:tcW w:w="1276" w:type="dxa"/>
            <w:tcBorders>
              <w:top w:val="single" w:sz="4" w:space="0" w:color="FFFFFF"/>
              <w:left w:val="nil"/>
              <w:right w:val="nil"/>
            </w:tcBorders>
            <w:shd w:val="clear" w:color="auto" w:fill="5B9BD5"/>
            <w:vAlign w:val="center"/>
          </w:tcPr>
          <w:p w:rsidR="00DB7E82" w:rsidRPr="005625BE" w:rsidRDefault="00DB7E82" w:rsidP="00DB7E8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</w:pPr>
            <w:r w:rsidRPr="005625BE"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  <w:t>JAM</w:t>
            </w:r>
          </w:p>
        </w:tc>
        <w:tc>
          <w:tcPr>
            <w:tcW w:w="2410" w:type="dxa"/>
            <w:tcBorders>
              <w:top w:val="single" w:sz="4" w:space="0" w:color="FFFFFF"/>
              <w:left w:val="nil"/>
              <w:right w:val="nil"/>
            </w:tcBorders>
            <w:shd w:val="clear" w:color="auto" w:fill="5B9BD5"/>
            <w:vAlign w:val="center"/>
          </w:tcPr>
          <w:p w:rsidR="00DB7E82" w:rsidRPr="005625BE" w:rsidRDefault="00DB7E82" w:rsidP="00DB7E8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</w:pPr>
            <w:r w:rsidRPr="005625BE"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  <w:t>ACARA</w:t>
            </w:r>
          </w:p>
        </w:tc>
        <w:tc>
          <w:tcPr>
            <w:tcW w:w="2126" w:type="dxa"/>
            <w:tcBorders>
              <w:top w:val="single" w:sz="4" w:space="0" w:color="FFFFFF"/>
              <w:left w:val="nil"/>
              <w:right w:val="nil"/>
            </w:tcBorders>
            <w:shd w:val="clear" w:color="auto" w:fill="5B9BD5"/>
            <w:vAlign w:val="center"/>
          </w:tcPr>
          <w:p w:rsidR="00DB7E82" w:rsidRPr="005625BE" w:rsidRDefault="00DB7E82" w:rsidP="00DB7E8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</w:pPr>
            <w:r w:rsidRPr="005625BE"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  <w:t>DISPOSISI (TUJUAN DAN ISI)</w:t>
            </w:r>
          </w:p>
        </w:tc>
        <w:tc>
          <w:tcPr>
            <w:tcW w:w="2562" w:type="dxa"/>
            <w:tcBorders>
              <w:top w:val="single" w:sz="4" w:space="0" w:color="FFFFFF"/>
              <w:left w:val="nil"/>
              <w:right w:val="single" w:sz="4" w:space="0" w:color="FFFFFF"/>
            </w:tcBorders>
            <w:shd w:val="clear" w:color="auto" w:fill="5B9BD5"/>
            <w:vAlign w:val="center"/>
          </w:tcPr>
          <w:p w:rsidR="00DB7E82" w:rsidRPr="005625BE" w:rsidRDefault="00DB7E82" w:rsidP="00DB7E8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</w:pPr>
            <w:r w:rsidRPr="005625BE"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  <w:t>KETERANGAN</w:t>
            </w:r>
          </w:p>
        </w:tc>
      </w:tr>
      <w:tr w:rsidR="00DB7E82" w:rsidRPr="005625BE" w:rsidTr="00DB7E82">
        <w:trPr>
          <w:trHeight w:val="252"/>
        </w:trPr>
        <w:tc>
          <w:tcPr>
            <w:tcW w:w="1951" w:type="dxa"/>
            <w:tcBorders>
              <w:left w:val="single" w:sz="4" w:space="0" w:color="FFFFFF"/>
            </w:tcBorders>
            <w:shd w:val="clear" w:color="auto" w:fill="5B9BD5"/>
          </w:tcPr>
          <w:p w:rsidR="00DB7E82" w:rsidRPr="005625BE" w:rsidRDefault="00DB7E82" w:rsidP="00DB7E8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 w:rsidRPr="005625BE"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14 November 2018</w:t>
            </w:r>
          </w:p>
          <w:p w:rsidR="00DB7E82" w:rsidRPr="005625BE" w:rsidRDefault="00DB7E82" w:rsidP="00DB7E8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DB7E82" w:rsidRPr="005625BE" w:rsidRDefault="00DB7E82" w:rsidP="00DB7E82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18"/>
                <w:szCs w:val="18"/>
              </w:rPr>
            </w:pPr>
            <w:hyperlink r:id="rId24" w:history="1">
              <w:r w:rsidRPr="005625BE">
                <w:rPr>
                  <w:rStyle w:val="Hyperlink"/>
                  <w:rFonts w:asciiTheme="minorBidi" w:hAnsiTheme="minorBidi" w:cstheme="minorBidi"/>
                  <w:color w:val="auto"/>
                  <w:sz w:val="18"/>
                  <w:szCs w:val="18"/>
                  <w:u w:val="none"/>
                  <w:shd w:val="clear" w:color="auto" w:fill="F9F9F9"/>
                </w:rPr>
                <w:t>005/017353</w:t>
              </w:r>
            </w:hyperlink>
          </w:p>
          <w:p w:rsidR="00DB7E82" w:rsidRPr="005625BE" w:rsidRDefault="00DB7E82" w:rsidP="00DB7E82">
            <w:pPr>
              <w:spacing w:after="0" w:line="240" w:lineRule="auto"/>
              <w:jc w:val="center"/>
              <w:rPr>
                <w:rStyle w:val="Hyperlink"/>
                <w:rFonts w:asciiTheme="minorBidi" w:hAnsiTheme="minorBidi" w:cstheme="minorBidi"/>
                <w:color w:val="auto"/>
                <w:sz w:val="18"/>
                <w:szCs w:val="18"/>
                <w:u w:val="none"/>
                <w:shd w:val="clear" w:color="auto" w:fill="FFFFFF"/>
              </w:rPr>
            </w:pPr>
            <w:hyperlink r:id="rId25" w:history="1">
              <w:r w:rsidRPr="005625BE">
                <w:rPr>
                  <w:rStyle w:val="Hyperlink"/>
                  <w:rFonts w:asciiTheme="minorBidi" w:hAnsiTheme="minorBidi" w:cstheme="minorBidi"/>
                  <w:color w:val="auto"/>
                  <w:sz w:val="18"/>
                  <w:szCs w:val="18"/>
                  <w:u w:val="none"/>
                  <w:shd w:val="clear" w:color="auto" w:fill="FFFFFF"/>
                </w:rPr>
                <w:t>005/017354</w:t>
              </w:r>
            </w:hyperlink>
          </w:p>
          <w:p w:rsidR="00DB7E82" w:rsidRPr="005625BE" w:rsidRDefault="00DB7E82" w:rsidP="00DB7E82">
            <w:pPr>
              <w:spacing w:after="0" w:line="240" w:lineRule="auto"/>
              <w:jc w:val="center"/>
              <w:rPr>
                <w:rStyle w:val="Hyperlink"/>
                <w:rFonts w:asciiTheme="minorBidi" w:hAnsiTheme="minorBidi" w:cstheme="minorBidi"/>
                <w:color w:val="auto"/>
                <w:sz w:val="18"/>
                <w:szCs w:val="18"/>
                <w:u w:val="none"/>
                <w:shd w:val="clear" w:color="auto" w:fill="FFFFFF"/>
              </w:rPr>
            </w:pPr>
          </w:p>
          <w:p w:rsidR="00DB7E82" w:rsidRPr="005625BE" w:rsidRDefault="00DB7E82" w:rsidP="00DB7E82">
            <w:pPr>
              <w:spacing w:after="0" w:line="240" w:lineRule="auto"/>
              <w:jc w:val="center"/>
              <w:rPr>
                <w:rStyle w:val="Hyperlink"/>
                <w:rFonts w:asciiTheme="minorBidi" w:hAnsiTheme="minorBidi" w:cstheme="minorBidi"/>
                <w:color w:val="auto"/>
                <w:sz w:val="18"/>
                <w:szCs w:val="18"/>
                <w:u w:val="none"/>
                <w:shd w:val="clear" w:color="auto" w:fill="FFFFFF"/>
                <w:lang w:val="en-US"/>
              </w:rPr>
            </w:pPr>
            <w:r w:rsidRPr="005625BE">
              <w:rPr>
                <w:rStyle w:val="Hyperlink"/>
                <w:rFonts w:asciiTheme="minorBidi" w:hAnsiTheme="minorBidi" w:cstheme="minorBidi"/>
                <w:color w:val="auto"/>
                <w:sz w:val="18"/>
                <w:szCs w:val="18"/>
                <w:u w:val="none"/>
                <w:shd w:val="clear" w:color="auto" w:fill="FFFFFF"/>
                <w:lang w:val="en-US"/>
              </w:rPr>
              <w:t>Ralat Undangan</w:t>
            </w:r>
          </w:p>
          <w:p w:rsidR="00DB7E82" w:rsidRPr="005625BE" w:rsidRDefault="00DB7E82" w:rsidP="00DB7E82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  <w:r w:rsidRPr="005625BE"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  <w:t>005/18105</w:t>
            </w:r>
          </w:p>
          <w:p w:rsidR="00DB7E82" w:rsidRPr="005625BE" w:rsidRDefault="00DB7E82" w:rsidP="00DB7E82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  <w:r w:rsidRPr="005625BE"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  <w:t>005/18106</w:t>
            </w:r>
          </w:p>
        </w:tc>
        <w:tc>
          <w:tcPr>
            <w:tcW w:w="1276" w:type="dxa"/>
            <w:shd w:val="clear" w:color="auto" w:fill="BDD6EE"/>
            <w:vAlign w:val="center"/>
          </w:tcPr>
          <w:p w:rsidR="00DB7E82" w:rsidRPr="005625BE" w:rsidRDefault="00DB7E82" w:rsidP="00DB7E82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 w:rsidRPr="005625BE"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08.00 WIB</w:t>
            </w:r>
          </w:p>
        </w:tc>
        <w:tc>
          <w:tcPr>
            <w:tcW w:w="2410" w:type="dxa"/>
            <w:shd w:val="clear" w:color="auto" w:fill="BDD6EE"/>
          </w:tcPr>
          <w:p w:rsidR="00DB7E82" w:rsidRPr="005625BE" w:rsidRDefault="00DB7E82" w:rsidP="00DB7E82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 w:rsidRPr="005625BE"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>U</w:t>
            </w:r>
            <w:r w:rsidRPr="005625BE"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</w:rPr>
              <w:t xml:space="preserve">ndangan </w:t>
            </w:r>
            <w:r w:rsidRPr="005625BE"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>E</w:t>
            </w:r>
            <w:r w:rsidRPr="005625BE"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</w:rPr>
              <w:t>valuasi SAKIP </w:t>
            </w:r>
            <w:r w:rsidRPr="005625BE"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 xml:space="preserve">dan </w:t>
            </w:r>
            <w:r w:rsidRPr="005625BE"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  <w:t>U</w:t>
            </w:r>
            <w:r w:rsidRPr="005625BE"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</w:rPr>
              <w:t>ndangan RB Pemprov Jateng</w:t>
            </w:r>
          </w:p>
        </w:tc>
        <w:tc>
          <w:tcPr>
            <w:tcW w:w="2126" w:type="dxa"/>
            <w:shd w:val="clear" w:color="auto" w:fill="BDD6EE"/>
          </w:tcPr>
          <w:p w:rsidR="00DB7E82" w:rsidRPr="005625BE" w:rsidRDefault="00DB7E82" w:rsidP="00DB7E82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Bapak Kadis Hadir, Sekretaris mendampingi</w:t>
            </w: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br/>
              <w:t>Materi siapkan</w:t>
            </w:r>
          </w:p>
        </w:tc>
        <w:tc>
          <w:tcPr>
            <w:tcW w:w="2562" w:type="dxa"/>
            <w:shd w:val="clear" w:color="auto" w:fill="BDD6EE"/>
          </w:tcPr>
          <w:p w:rsidR="00DB7E82" w:rsidRPr="005625BE" w:rsidRDefault="00DB7E82" w:rsidP="00DB7E82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  <w:r w:rsidRPr="005625BE"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  <w:t>Hotel Novotel, Jl Pemuda Kota Semarang</w:t>
            </w:r>
          </w:p>
          <w:p w:rsidR="00DB7E82" w:rsidRPr="005625BE" w:rsidRDefault="00DB7E82" w:rsidP="00DB7E82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</w:p>
          <w:p w:rsidR="00DB7E82" w:rsidRPr="005625BE" w:rsidRDefault="00DB7E82" w:rsidP="00DB7E82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 w:rsidRPr="005625BE"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 xml:space="preserve">LS: </w:t>
            </w:r>
            <w:r w:rsidRPr="005625BE"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</w:rPr>
              <w:t>SEKRETARIAT DAERAH</w:t>
            </w:r>
          </w:p>
        </w:tc>
      </w:tr>
      <w:tr w:rsidR="00DB7E82" w:rsidRPr="005625BE" w:rsidTr="00DB7E82">
        <w:trPr>
          <w:trHeight w:val="252"/>
        </w:trPr>
        <w:tc>
          <w:tcPr>
            <w:tcW w:w="1951" w:type="dxa"/>
            <w:tcBorders>
              <w:left w:val="single" w:sz="4" w:space="0" w:color="FFFFFF"/>
            </w:tcBorders>
            <w:shd w:val="clear" w:color="auto" w:fill="5B9BD5"/>
          </w:tcPr>
          <w:p w:rsidR="00DB7E82" w:rsidRDefault="00DB7E82" w:rsidP="00DB7E8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14 November 2018</w:t>
            </w:r>
          </w:p>
          <w:p w:rsidR="00DB7E82" w:rsidRDefault="00DB7E82" w:rsidP="00DB7E8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DB7E82" w:rsidRPr="005625BE" w:rsidRDefault="00DB7E82" w:rsidP="00DB7E8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005/3322/1.1/18</w:t>
            </w:r>
          </w:p>
        </w:tc>
        <w:tc>
          <w:tcPr>
            <w:tcW w:w="1276" w:type="dxa"/>
            <w:shd w:val="clear" w:color="auto" w:fill="BDD6EE"/>
            <w:vAlign w:val="center"/>
          </w:tcPr>
          <w:p w:rsidR="00DB7E82" w:rsidRDefault="00DB7E82" w:rsidP="00DB7E82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08.00</w:t>
            </w:r>
          </w:p>
          <w:p w:rsidR="00DB7E82" w:rsidRPr="005625BE" w:rsidRDefault="00DB7E82" w:rsidP="00DB7E82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WIB</w:t>
            </w:r>
          </w:p>
        </w:tc>
        <w:tc>
          <w:tcPr>
            <w:tcW w:w="2410" w:type="dxa"/>
            <w:shd w:val="clear" w:color="auto" w:fill="BDD6EE"/>
          </w:tcPr>
          <w:p w:rsidR="00DB7E82" w:rsidRPr="005625BE" w:rsidRDefault="00DB7E82" w:rsidP="00DB7E82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>Undangan Pedoman Evaluasi Reformasi</w:t>
            </w:r>
          </w:p>
        </w:tc>
        <w:tc>
          <w:tcPr>
            <w:tcW w:w="2126" w:type="dxa"/>
            <w:shd w:val="clear" w:color="auto" w:fill="BDD6EE"/>
          </w:tcPr>
          <w:p w:rsidR="00DB7E82" w:rsidRPr="005625BE" w:rsidRDefault="00DB7E82" w:rsidP="00DB7E82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Sekretaris Hadiri</w:t>
            </w:r>
          </w:p>
        </w:tc>
        <w:tc>
          <w:tcPr>
            <w:tcW w:w="2562" w:type="dxa"/>
            <w:shd w:val="clear" w:color="auto" w:fill="BDD6EE"/>
          </w:tcPr>
          <w:p w:rsidR="00DB7E82" w:rsidRDefault="00DB7E82" w:rsidP="00DB7E82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  <w:t>Hotel Novotel</w:t>
            </w:r>
          </w:p>
          <w:p w:rsidR="00DB7E82" w:rsidRDefault="00DB7E82" w:rsidP="00DB7E82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</w:p>
          <w:p w:rsidR="00DB7E82" w:rsidRDefault="00DB7E82" w:rsidP="00DB7E82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  <w:t>LS: Inspektorat Jateng</w:t>
            </w:r>
          </w:p>
          <w:p w:rsidR="00DB7E82" w:rsidRPr="005625BE" w:rsidRDefault="00DB7E82" w:rsidP="00DB7E82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</w:p>
        </w:tc>
      </w:tr>
      <w:tr w:rsidR="00DB7E82" w:rsidRPr="005625BE" w:rsidTr="00DB7E82">
        <w:trPr>
          <w:trHeight w:val="252"/>
        </w:trPr>
        <w:tc>
          <w:tcPr>
            <w:tcW w:w="1951" w:type="dxa"/>
            <w:tcBorders>
              <w:left w:val="single" w:sz="4" w:space="0" w:color="FFFFFF"/>
            </w:tcBorders>
            <w:shd w:val="clear" w:color="auto" w:fill="5B9BD5"/>
          </w:tcPr>
          <w:p w:rsidR="00DB7E82" w:rsidRDefault="00DB7E82" w:rsidP="00DB7E8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14 November 2018</w:t>
            </w:r>
          </w:p>
          <w:p w:rsidR="00DB7E82" w:rsidRDefault="00DB7E82" w:rsidP="00DB7E8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DB7E82" w:rsidRPr="005625BE" w:rsidRDefault="00DB7E82" w:rsidP="00DB7E8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900/11.833</w:t>
            </w:r>
          </w:p>
        </w:tc>
        <w:tc>
          <w:tcPr>
            <w:tcW w:w="1276" w:type="dxa"/>
            <w:shd w:val="clear" w:color="auto" w:fill="BDD6EE"/>
            <w:vAlign w:val="center"/>
          </w:tcPr>
          <w:p w:rsidR="00DB7E82" w:rsidRDefault="00DB7E82" w:rsidP="00DB7E82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08.00</w:t>
            </w:r>
          </w:p>
          <w:p w:rsidR="00DB7E82" w:rsidRPr="005625BE" w:rsidRDefault="00DB7E82" w:rsidP="00DB7E82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WIB</w:t>
            </w:r>
          </w:p>
        </w:tc>
        <w:tc>
          <w:tcPr>
            <w:tcW w:w="2410" w:type="dxa"/>
            <w:shd w:val="clear" w:color="auto" w:fill="BDD6EE"/>
          </w:tcPr>
          <w:p w:rsidR="00DB7E82" w:rsidRPr="005625BE" w:rsidRDefault="00DB7E82" w:rsidP="00DB7E82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>Permohonan Narasumber kegiatan penerapan CMS</w:t>
            </w:r>
          </w:p>
        </w:tc>
        <w:tc>
          <w:tcPr>
            <w:tcW w:w="2126" w:type="dxa"/>
            <w:shd w:val="clear" w:color="auto" w:fill="BDD6EE"/>
          </w:tcPr>
          <w:p w:rsidR="00DB7E82" w:rsidRPr="005625BE" w:rsidRDefault="00DB7E82" w:rsidP="00DB7E82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E=Gov tugaskan staf yang kompeten</w:t>
            </w:r>
          </w:p>
        </w:tc>
        <w:tc>
          <w:tcPr>
            <w:tcW w:w="2562" w:type="dxa"/>
            <w:shd w:val="clear" w:color="auto" w:fill="BDD6EE"/>
          </w:tcPr>
          <w:p w:rsidR="00DB7E82" w:rsidRDefault="00DB7E82" w:rsidP="00DB7E82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  <w:t>Kantor BP2TK Disnakertrans Jateng</w:t>
            </w:r>
          </w:p>
          <w:p w:rsidR="00DB7E82" w:rsidRDefault="00DB7E82" w:rsidP="00DB7E82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</w:p>
          <w:p w:rsidR="00DB7E82" w:rsidRDefault="00DB7E82" w:rsidP="00DB7E82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  <w:t>LS: Disnakertrans Jateng</w:t>
            </w:r>
          </w:p>
          <w:p w:rsidR="00DB7E82" w:rsidRPr="005625BE" w:rsidRDefault="00DB7E82" w:rsidP="00DB7E82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</w:p>
        </w:tc>
      </w:tr>
      <w:tr w:rsidR="00DB7E82" w:rsidRPr="005625BE" w:rsidTr="00DB7E82">
        <w:trPr>
          <w:trHeight w:val="252"/>
        </w:trPr>
        <w:tc>
          <w:tcPr>
            <w:tcW w:w="1951" w:type="dxa"/>
            <w:tcBorders>
              <w:left w:val="single" w:sz="4" w:space="0" w:color="FFFFFF"/>
            </w:tcBorders>
            <w:shd w:val="clear" w:color="auto" w:fill="5B9BD5"/>
          </w:tcPr>
          <w:p w:rsidR="00DB7E82" w:rsidRDefault="00DB7E82" w:rsidP="00DB7E8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14-15 November 2018</w:t>
            </w:r>
          </w:p>
          <w:p w:rsidR="00DB7E82" w:rsidRDefault="00DB7E82" w:rsidP="00DB7E8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DB7E82" w:rsidRDefault="00DB7E82" w:rsidP="00DB7E8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 w:rsidRPr="00C02E95"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1848/0.2.4/PDP.03.6</w:t>
            </w:r>
          </w:p>
          <w:p w:rsidR="00DB7E82" w:rsidRDefault="00DB7E82" w:rsidP="00DB7E8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</w:tc>
        <w:tc>
          <w:tcPr>
            <w:tcW w:w="1276" w:type="dxa"/>
            <w:shd w:val="clear" w:color="auto" w:fill="BDD6EE"/>
            <w:vAlign w:val="center"/>
          </w:tcPr>
          <w:p w:rsidR="00DB7E82" w:rsidRDefault="00DB7E82" w:rsidP="00DB7E82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08.30</w:t>
            </w:r>
          </w:p>
          <w:p w:rsidR="00DB7E82" w:rsidRDefault="00DB7E82" w:rsidP="00DB7E82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WIB</w:t>
            </w:r>
          </w:p>
        </w:tc>
        <w:tc>
          <w:tcPr>
            <w:tcW w:w="2410" w:type="dxa"/>
            <w:shd w:val="clear" w:color="auto" w:fill="BDD6EE"/>
          </w:tcPr>
          <w:p w:rsidR="00DB7E82" w:rsidRDefault="00DB7E82" w:rsidP="00DB7E82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 w:rsidRPr="00C02E95"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>Rapat Koordinasi Penyusunan Policy Paper Pelatihan RLA angkatan XIII</w:t>
            </w:r>
          </w:p>
        </w:tc>
        <w:tc>
          <w:tcPr>
            <w:tcW w:w="2126" w:type="dxa"/>
            <w:shd w:val="clear" w:color="auto" w:fill="BDD6EE"/>
          </w:tcPr>
          <w:p w:rsidR="00DB7E82" w:rsidRDefault="00DB7E82" w:rsidP="00DB7E82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E-Gov, Pak Agung untuk ditindaklanjuti</w:t>
            </w:r>
          </w:p>
          <w:p w:rsidR="00DB7E82" w:rsidRDefault="00DB7E82" w:rsidP="00DB7E82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</w:p>
        </w:tc>
        <w:tc>
          <w:tcPr>
            <w:tcW w:w="2562" w:type="dxa"/>
            <w:shd w:val="clear" w:color="auto" w:fill="BDD6EE"/>
          </w:tcPr>
          <w:p w:rsidR="00DB7E82" w:rsidRDefault="00DB7E82" w:rsidP="00DB7E82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  <w:r w:rsidRPr="00C02E95"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  <w:t>Surabaya Suites Hotel, Jl. Pemuda No. 33-37 Surabaya</w:t>
            </w:r>
          </w:p>
          <w:p w:rsidR="00DB7E82" w:rsidRDefault="00DB7E82" w:rsidP="00DB7E82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</w:p>
          <w:p w:rsidR="00DB7E82" w:rsidRDefault="00DB7E82" w:rsidP="00DB7E82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  <w:t xml:space="preserve">LS: </w:t>
            </w:r>
            <w:r w:rsidRPr="00C02E95"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  <w:t>Lembaga Administrasi Negara Republik Indonesia</w:t>
            </w:r>
          </w:p>
          <w:p w:rsidR="00DB7E82" w:rsidRDefault="00DB7E82" w:rsidP="00DB7E82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</w:p>
        </w:tc>
      </w:tr>
      <w:tr w:rsidR="00DB7E82" w:rsidRPr="005625BE" w:rsidTr="00DB7E82">
        <w:trPr>
          <w:trHeight w:val="252"/>
        </w:trPr>
        <w:tc>
          <w:tcPr>
            <w:tcW w:w="1951" w:type="dxa"/>
            <w:tcBorders>
              <w:left w:val="single" w:sz="4" w:space="0" w:color="FFFFFF"/>
            </w:tcBorders>
            <w:shd w:val="clear" w:color="auto" w:fill="5B9BD5"/>
          </w:tcPr>
          <w:p w:rsidR="00DB7E82" w:rsidRDefault="00DB7E82" w:rsidP="00DB7E8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</w:tc>
        <w:tc>
          <w:tcPr>
            <w:tcW w:w="1276" w:type="dxa"/>
            <w:shd w:val="clear" w:color="auto" w:fill="BDD6EE"/>
            <w:vAlign w:val="center"/>
          </w:tcPr>
          <w:p w:rsidR="00DB7E82" w:rsidRDefault="00DB7E82" w:rsidP="00DB7E82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</w:p>
        </w:tc>
        <w:tc>
          <w:tcPr>
            <w:tcW w:w="2410" w:type="dxa"/>
            <w:shd w:val="clear" w:color="auto" w:fill="BDD6EE"/>
          </w:tcPr>
          <w:p w:rsidR="00DB7E82" w:rsidRPr="00C02E95" w:rsidRDefault="00DB7E82" w:rsidP="00DB7E82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</w:p>
        </w:tc>
        <w:tc>
          <w:tcPr>
            <w:tcW w:w="2126" w:type="dxa"/>
            <w:shd w:val="clear" w:color="auto" w:fill="BDD6EE"/>
          </w:tcPr>
          <w:p w:rsidR="00DB7E82" w:rsidRDefault="00DB7E82" w:rsidP="00DB7E82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</w:p>
        </w:tc>
        <w:tc>
          <w:tcPr>
            <w:tcW w:w="2562" w:type="dxa"/>
            <w:shd w:val="clear" w:color="auto" w:fill="BDD6EE"/>
          </w:tcPr>
          <w:p w:rsidR="00DB7E82" w:rsidRPr="00C02E95" w:rsidRDefault="00DB7E82" w:rsidP="00DB7E82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</w:p>
        </w:tc>
      </w:tr>
      <w:tr w:rsidR="00DB7E82" w:rsidRPr="005625BE" w:rsidTr="00DB7E82">
        <w:trPr>
          <w:trHeight w:val="252"/>
        </w:trPr>
        <w:tc>
          <w:tcPr>
            <w:tcW w:w="1951" w:type="dxa"/>
            <w:tcBorders>
              <w:left w:val="single" w:sz="4" w:space="0" w:color="FFFFFF"/>
            </w:tcBorders>
            <w:shd w:val="clear" w:color="auto" w:fill="5B9BD5" w:themeFill="accent1"/>
          </w:tcPr>
          <w:p w:rsidR="00DB7E82" w:rsidRDefault="00DB7E82" w:rsidP="00DB7E8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14-15 November 2018</w:t>
            </w:r>
          </w:p>
          <w:p w:rsidR="00DB7E82" w:rsidRDefault="00DB7E82" w:rsidP="00DB7E8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DB7E82" w:rsidRDefault="00DB7E82" w:rsidP="00DB7E8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S-959/KOMINFO/DJIKP/IK.01.01/11/18</w:t>
            </w:r>
          </w:p>
        </w:tc>
        <w:tc>
          <w:tcPr>
            <w:tcW w:w="1276" w:type="dxa"/>
            <w:shd w:val="clear" w:color="auto" w:fill="BDD6EE" w:themeFill="accent1" w:themeFillTint="66"/>
            <w:vAlign w:val="center"/>
          </w:tcPr>
          <w:p w:rsidR="00DB7E82" w:rsidRDefault="00DB7E82" w:rsidP="00DB7E82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09.00</w:t>
            </w:r>
          </w:p>
          <w:p w:rsidR="00DB7E82" w:rsidRDefault="00DB7E82" w:rsidP="00DB7E82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WIB</w:t>
            </w:r>
          </w:p>
        </w:tc>
        <w:tc>
          <w:tcPr>
            <w:tcW w:w="2410" w:type="dxa"/>
            <w:shd w:val="clear" w:color="auto" w:fill="BDD6EE" w:themeFill="accent1" w:themeFillTint="66"/>
          </w:tcPr>
          <w:p w:rsidR="00DB7E82" w:rsidRDefault="00DB7E82" w:rsidP="00DB7E82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>Undangan Rapat Kerja Teknis</w:t>
            </w:r>
          </w:p>
        </w:tc>
        <w:tc>
          <w:tcPr>
            <w:tcW w:w="2126" w:type="dxa"/>
            <w:shd w:val="clear" w:color="auto" w:fill="BDD6EE" w:themeFill="accent1" w:themeFillTint="66"/>
          </w:tcPr>
          <w:p w:rsidR="00DB7E82" w:rsidRDefault="00DB7E82" w:rsidP="00DB7E82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Sekretaris, Kabid IKP</w:t>
            </w:r>
          </w:p>
          <w:p w:rsidR="00DB7E82" w:rsidRDefault="00DB7E82" w:rsidP="00DB7E82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Hadir bersama Bp Kadis + Subbag Program</w:t>
            </w:r>
          </w:p>
          <w:p w:rsidR="00DB7E82" w:rsidRDefault="00DB7E82" w:rsidP="00DB7E82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</w:p>
          <w:p w:rsidR="00DB7E82" w:rsidRDefault="00DB7E82" w:rsidP="00DB7E82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 xml:space="preserve">Dispo Sekda: </w:t>
            </w:r>
            <w:r w:rsidRPr="0053472F"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Kadis Kominfo untuk dapat menugaskan staff atau pajabat yang membidangi</w:t>
            </w:r>
          </w:p>
          <w:p w:rsidR="00DB7E82" w:rsidRDefault="00DB7E82" w:rsidP="00DB7E82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</w:p>
          <w:p w:rsidR="00DB7E82" w:rsidRDefault="00DB7E82" w:rsidP="00DB7E82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IKP UDL, Mbak Ully n Tim</w:t>
            </w:r>
          </w:p>
          <w:p w:rsidR="00DB7E82" w:rsidRDefault="00DB7E82" w:rsidP="00DB7E82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</w:p>
        </w:tc>
        <w:tc>
          <w:tcPr>
            <w:tcW w:w="2562" w:type="dxa"/>
            <w:shd w:val="clear" w:color="auto" w:fill="BDD6EE" w:themeFill="accent1" w:themeFillTint="66"/>
          </w:tcPr>
          <w:p w:rsidR="00DB7E82" w:rsidRDefault="00DB7E82" w:rsidP="00DB7E82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  <w:t>Swis-Belhotel Harbour Bay Batam</w:t>
            </w:r>
          </w:p>
          <w:p w:rsidR="00DB7E82" w:rsidRDefault="00DB7E82" w:rsidP="00DB7E82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</w:p>
          <w:p w:rsidR="00DB7E82" w:rsidRDefault="00DB7E82" w:rsidP="00DB7E82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  <w:t>LS: Dirjen IKP Kemkominfo</w:t>
            </w:r>
          </w:p>
        </w:tc>
      </w:tr>
      <w:tr w:rsidR="00DB7E82" w:rsidRPr="005625BE" w:rsidTr="00DB7E82">
        <w:trPr>
          <w:trHeight w:val="252"/>
        </w:trPr>
        <w:tc>
          <w:tcPr>
            <w:tcW w:w="1951" w:type="dxa"/>
            <w:tcBorders>
              <w:left w:val="single" w:sz="4" w:space="0" w:color="FFFFFF"/>
            </w:tcBorders>
            <w:shd w:val="clear" w:color="auto" w:fill="5B9BD5"/>
          </w:tcPr>
          <w:p w:rsidR="00DB7E82" w:rsidRPr="005625BE" w:rsidRDefault="00DB7E82" w:rsidP="00DB7E8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 xml:space="preserve">14 </w:t>
            </w:r>
            <w:r w:rsidRPr="005625BE"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November 2018</w:t>
            </w:r>
          </w:p>
          <w:p w:rsidR="00DB7E82" w:rsidRPr="005625BE" w:rsidRDefault="00DB7E82" w:rsidP="00DB7E8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DB7E82" w:rsidRPr="000D7503" w:rsidRDefault="00DB7E82" w:rsidP="00DB7E82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  <w:r>
              <w:rPr>
                <w:rStyle w:val="Hyperlink"/>
                <w:rFonts w:asciiTheme="minorBidi" w:hAnsiTheme="minorBidi" w:cstheme="minorBidi"/>
                <w:color w:val="auto"/>
                <w:sz w:val="18"/>
                <w:szCs w:val="18"/>
                <w:u w:val="none"/>
                <w:shd w:val="clear" w:color="auto" w:fill="F9F9F9"/>
                <w:lang w:val="en-US"/>
              </w:rPr>
              <w:t>892.2/17138</w:t>
            </w:r>
          </w:p>
        </w:tc>
        <w:tc>
          <w:tcPr>
            <w:tcW w:w="1276" w:type="dxa"/>
            <w:shd w:val="clear" w:color="auto" w:fill="BDD6EE"/>
            <w:vAlign w:val="center"/>
          </w:tcPr>
          <w:p w:rsidR="00DB7E82" w:rsidRDefault="00DB7E82" w:rsidP="00DB7E82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09.00</w:t>
            </w:r>
          </w:p>
          <w:p w:rsidR="00DB7E82" w:rsidRPr="005625BE" w:rsidRDefault="00DB7E82" w:rsidP="00DB7E82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WIB</w:t>
            </w:r>
          </w:p>
        </w:tc>
        <w:tc>
          <w:tcPr>
            <w:tcW w:w="2410" w:type="dxa"/>
            <w:shd w:val="clear" w:color="auto" w:fill="BDD6EE"/>
          </w:tcPr>
          <w:p w:rsidR="00DB7E82" w:rsidRDefault="00DB7E82" w:rsidP="00DB7E82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>Permohonan sebagai pengajar pada pelatihan teknis Prahumas</w:t>
            </w:r>
          </w:p>
          <w:p w:rsidR="00DB7E82" w:rsidRPr="005625BE" w:rsidRDefault="00DB7E82" w:rsidP="00DB7E82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</w:p>
        </w:tc>
        <w:tc>
          <w:tcPr>
            <w:tcW w:w="2126" w:type="dxa"/>
            <w:shd w:val="clear" w:color="auto" w:fill="BDD6EE"/>
          </w:tcPr>
          <w:p w:rsidR="00DB7E82" w:rsidRPr="005625BE" w:rsidRDefault="00DB7E82" w:rsidP="00DB7E82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IKP Siapkan bahan dan Hadiri</w:t>
            </w:r>
          </w:p>
        </w:tc>
        <w:tc>
          <w:tcPr>
            <w:tcW w:w="2562" w:type="dxa"/>
            <w:shd w:val="clear" w:color="auto" w:fill="BDD6EE"/>
          </w:tcPr>
          <w:p w:rsidR="00DB7E82" w:rsidRDefault="00DB7E82" w:rsidP="00DB7E82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</w:p>
          <w:p w:rsidR="00DB7E82" w:rsidRPr="005625BE" w:rsidRDefault="00DB7E82" w:rsidP="00DB7E82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  <w:t>LS: BPSDMD</w:t>
            </w:r>
          </w:p>
        </w:tc>
      </w:tr>
      <w:tr w:rsidR="00DB7E82" w:rsidRPr="005625BE" w:rsidTr="00DB7E82">
        <w:trPr>
          <w:trHeight w:val="252"/>
        </w:trPr>
        <w:tc>
          <w:tcPr>
            <w:tcW w:w="1951" w:type="dxa"/>
            <w:tcBorders>
              <w:left w:val="single" w:sz="4" w:space="0" w:color="FFFFFF"/>
            </w:tcBorders>
            <w:shd w:val="clear" w:color="auto" w:fill="5B9BD5"/>
          </w:tcPr>
          <w:p w:rsidR="00DB7E82" w:rsidRDefault="00DB7E82" w:rsidP="00DB7E8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14 November 2018</w:t>
            </w:r>
          </w:p>
          <w:p w:rsidR="00DB7E82" w:rsidRDefault="00DB7E82" w:rsidP="00DB7E8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DB7E82" w:rsidRDefault="00DB7E82" w:rsidP="00DB7E8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 w:rsidRPr="0058204A"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1875/VI-01/1118</w:t>
            </w:r>
          </w:p>
        </w:tc>
        <w:tc>
          <w:tcPr>
            <w:tcW w:w="1276" w:type="dxa"/>
            <w:shd w:val="clear" w:color="auto" w:fill="BDD6EE"/>
            <w:vAlign w:val="center"/>
          </w:tcPr>
          <w:p w:rsidR="00DB7E82" w:rsidRDefault="00DB7E82" w:rsidP="00DB7E82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09.00</w:t>
            </w:r>
          </w:p>
          <w:p w:rsidR="00DB7E82" w:rsidRDefault="00DB7E82" w:rsidP="00DB7E82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WIB</w:t>
            </w:r>
          </w:p>
        </w:tc>
        <w:tc>
          <w:tcPr>
            <w:tcW w:w="2410" w:type="dxa"/>
            <w:shd w:val="clear" w:color="auto" w:fill="BDD6EE"/>
          </w:tcPr>
          <w:p w:rsidR="00DB7E82" w:rsidRDefault="00DB7E82" w:rsidP="00DB7E82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 w:rsidRPr="0058204A"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>Undangan Rekonsiliasi JKN-KIS</w:t>
            </w:r>
          </w:p>
        </w:tc>
        <w:tc>
          <w:tcPr>
            <w:tcW w:w="2126" w:type="dxa"/>
            <w:shd w:val="clear" w:color="auto" w:fill="BDD6EE"/>
          </w:tcPr>
          <w:p w:rsidR="00DB7E82" w:rsidRDefault="00DB7E82" w:rsidP="00DB7E82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Sekretaris, tugaskan yang kompeten</w:t>
            </w:r>
          </w:p>
        </w:tc>
        <w:tc>
          <w:tcPr>
            <w:tcW w:w="2562" w:type="dxa"/>
            <w:shd w:val="clear" w:color="auto" w:fill="BDD6EE"/>
          </w:tcPr>
          <w:p w:rsidR="00DB7E82" w:rsidRPr="0058204A" w:rsidRDefault="00DB7E82" w:rsidP="00DB7E82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  <w:r w:rsidRPr="0058204A"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  <w:t>Aula Gtong Royong Dispermasdesdukcapil</w:t>
            </w:r>
          </w:p>
          <w:p w:rsidR="00DB7E82" w:rsidRDefault="00DB7E82" w:rsidP="00DB7E82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  <w:r w:rsidRPr="0058204A"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  <w:t>Jl.Menteri Supeno No.17 Mugassari, Semarang Selatan</w:t>
            </w:r>
          </w:p>
          <w:p w:rsidR="00DB7E82" w:rsidRDefault="00DB7E82" w:rsidP="00DB7E82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</w:p>
          <w:p w:rsidR="00DB7E82" w:rsidRDefault="00DB7E82" w:rsidP="00DB7E82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  <w:t>LS: BPJS Semarang</w:t>
            </w:r>
          </w:p>
          <w:p w:rsidR="00DB7E82" w:rsidRDefault="00DB7E82" w:rsidP="00DB7E82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</w:p>
        </w:tc>
      </w:tr>
      <w:tr w:rsidR="00DB7E82" w:rsidRPr="005625BE" w:rsidTr="00DB7E82">
        <w:trPr>
          <w:trHeight w:val="252"/>
        </w:trPr>
        <w:tc>
          <w:tcPr>
            <w:tcW w:w="1951" w:type="dxa"/>
            <w:tcBorders>
              <w:left w:val="single" w:sz="4" w:space="0" w:color="FFFFFF"/>
            </w:tcBorders>
            <w:shd w:val="clear" w:color="auto" w:fill="5B9BD5"/>
            <w:vAlign w:val="center"/>
          </w:tcPr>
          <w:p w:rsidR="00DB7E82" w:rsidRDefault="00DB7E82" w:rsidP="00DB7E82">
            <w:pPr>
              <w:spacing w:after="0" w:line="240" w:lineRule="auto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14 November 2018</w:t>
            </w:r>
          </w:p>
          <w:p w:rsidR="00DB7E82" w:rsidRDefault="00DB7E82" w:rsidP="00DB7E82">
            <w:pPr>
              <w:spacing w:after="0" w:line="240" w:lineRule="auto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DB7E82" w:rsidRDefault="00DB7E82" w:rsidP="00DB7E82">
            <w:pPr>
              <w:spacing w:after="0" w:line="240" w:lineRule="auto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hyperlink r:id="rId26" w:history="1">
              <w:r>
                <w:rPr>
                  <w:rStyle w:val="Hyperlink"/>
                  <w:rFonts w:ascii="Tahoma" w:hAnsi="Tahoma" w:cs="Tahoma"/>
                  <w:sz w:val="18"/>
                  <w:szCs w:val="18"/>
                  <w:shd w:val="clear" w:color="auto" w:fill="F9F9F9"/>
                </w:rPr>
                <w:t>896/1419</w:t>
              </w:r>
            </w:hyperlink>
          </w:p>
        </w:tc>
        <w:tc>
          <w:tcPr>
            <w:tcW w:w="1276" w:type="dxa"/>
            <w:shd w:val="clear" w:color="auto" w:fill="BDD6EE"/>
            <w:vAlign w:val="center"/>
          </w:tcPr>
          <w:p w:rsidR="00DB7E82" w:rsidRDefault="00DB7E82" w:rsidP="00DB7E82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09.00</w:t>
            </w:r>
          </w:p>
          <w:p w:rsidR="00DB7E82" w:rsidRDefault="00DB7E82" w:rsidP="00DB7E82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WIB</w:t>
            </w:r>
          </w:p>
        </w:tc>
        <w:tc>
          <w:tcPr>
            <w:tcW w:w="2410" w:type="dxa"/>
            <w:shd w:val="clear" w:color="auto" w:fill="BDD6EE"/>
            <w:vAlign w:val="center"/>
          </w:tcPr>
          <w:p w:rsidR="00DB7E82" w:rsidRPr="002C4A72" w:rsidRDefault="00DB7E82" w:rsidP="00DB7E82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 w:rsidRPr="002C4A72">
              <w:rPr>
                <w:rFonts w:asciiTheme="minorBidi" w:hAnsiTheme="minorBidi" w:cstheme="minorBidi"/>
                <w:color w:val="333333"/>
                <w:sz w:val="18"/>
                <w:szCs w:val="18"/>
                <w:shd w:val="clear" w:color="auto" w:fill="F9F9F9"/>
                <w:lang w:val="en-US"/>
              </w:rPr>
              <w:t>P</w:t>
            </w:r>
            <w:r w:rsidRPr="002C4A72">
              <w:rPr>
                <w:rFonts w:asciiTheme="minorBidi" w:hAnsiTheme="minorBidi" w:cstheme="minorBidi"/>
                <w:color w:val="333333"/>
                <w:sz w:val="18"/>
                <w:szCs w:val="18"/>
                <w:shd w:val="clear" w:color="auto" w:fill="F9F9F9"/>
              </w:rPr>
              <w:t>ermohonan Narasumber Kegiatan Rakor Penyusunan Persiapan Dokumen Master Plan Purbalingga Smart City</w:t>
            </w:r>
          </w:p>
        </w:tc>
        <w:tc>
          <w:tcPr>
            <w:tcW w:w="2126" w:type="dxa"/>
            <w:shd w:val="clear" w:color="auto" w:fill="BDD6EE"/>
            <w:vAlign w:val="center"/>
          </w:tcPr>
          <w:p w:rsidR="00DB7E82" w:rsidRDefault="00DB7E82" w:rsidP="00DB7E82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E-Gov tugaskan satu kasie sebagai nara sumber (Pak Is)</w:t>
            </w:r>
          </w:p>
        </w:tc>
        <w:tc>
          <w:tcPr>
            <w:tcW w:w="2562" w:type="dxa"/>
            <w:shd w:val="clear" w:color="auto" w:fill="BDD6EE"/>
            <w:vAlign w:val="center"/>
          </w:tcPr>
          <w:p w:rsidR="00DB7E82" w:rsidRDefault="00DB7E82" w:rsidP="00DB7E82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="Tahoma" w:hAnsi="Tahoma" w:cs="Tahoma"/>
                <w:color w:val="333333"/>
                <w:sz w:val="18"/>
                <w:szCs w:val="18"/>
                <w:shd w:val="clear" w:color="auto" w:fill="F9F9F9"/>
              </w:rPr>
            </w:pPr>
            <w:r>
              <w:rPr>
                <w:rFonts w:ascii="Tahoma" w:hAnsi="Tahoma" w:cs="Tahoma"/>
                <w:color w:val="333333"/>
                <w:sz w:val="18"/>
                <w:szCs w:val="18"/>
                <w:shd w:val="clear" w:color="auto" w:fill="F9F9F9"/>
              </w:rPr>
              <w:t>Operation Room, Setda Kab. Purbalingga</w:t>
            </w:r>
          </w:p>
          <w:p w:rsidR="00DB7E82" w:rsidRPr="008114BB" w:rsidRDefault="00DB7E82" w:rsidP="00DB7E82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</w:p>
          <w:p w:rsidR="00DB7E82" w:rsidRDefault="00DB7E82" w:rsidP="00DB7E82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="Tahoma" w:hAnsi="Tahoma" w:cs="Tahoma"/>
                <w:color w:val="333333"/>
                <w:sz w:val="18"/>
                <w:szCs w:val="18"/>
                <w:shd w:val="clear" w:color="auto" w:fill="F9F9F9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  <w:t xml:space="preserve">LS: </w:t>
            </w:r>
            <w:r>
              <w:rPr>
                <w:rFonts w:ascii="Tahoma" w:hAnsi="Tahoma" w:cs="Tahoma"/>
                <w:color w:val="333333"/>
                <w:sz w:val="18"/>
                <w:szCs w:val="18"/>
                <w:shd w:val="clear" w:color="auto" w:fill="F9F9F9"/>
              </w:rPr>
              <w:t>Dinas Komunikasi Dan Informatika Kabupaten Purbalingga</w:t>
            </w:r>
          </w:p>
          <w:p w:rsidR="00DB7E82" w:rsidRDefault="00DB7E82" w:rsidP="00DB7E82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</w:p>
        </w:tc>
      </w:tr>
      <w:tr w:rsidR="00DB7E82" w:rsidRPr="005625BE" w:rsidTr="00DB7E82">
        <w:trPr>
          <w:trHeight w:val="252"/>
        </w:trPr>
        <w:tc>
          <w:tcPr>
            <w:tcW w:w="1951" w:type="dxa"/>
            <w:tcBorders>
              <w:left w:val="single" w:sz="4" w:space="0" w:color="FFFFFF"/>
            </w:tcBorders>
            <w:shd w:val="clear" w:color="auto" w:fill="5B9BD5"/>
            <w:vAlign w:val="center"/>
          </w:tcPr>
          <w:p w:rsidR="00DB7E82" w:rsidRDefault="00DB7E82" w:rsidP="00DB7E8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14-15 November 2018</w:t>
            </w:r>
          </w:p>
        </w:tc>
        <w:tc>
          <w:tcPr>
            <w:tcW w:w="1276" w:type="dxa"/>
            <w:shd w:val="clear" w:color="auto" w:fill="BDD6EE"/>
            <w:vAlign w:val="center"/>
          </w:tcPr>
          <w:p w:rsidR="00DB7E82" w:rsidRDefault="00DB7E82" w:rsidP="00DB7E82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09.00</w:t>
            </w:r>
          </w:p>
          <w:p w:rsidR="00DB7E82" w:rsidRDefault="00DB7E82" w:rsidP="00DB7E82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WIB</w:t>
            </w:r>
          </w:p>
        </w:tc>
        <w:tc>
          <w:tcPr>
            <w:tcW w:w="2410" w:type="dxa"/>
            <w:shd w:val="clear" w:color="auto" w:fill="BDD6EE"/>
            <w:vAlign w:val="center"/>
          </w:tcPr>
          <w:p w:rsidR="00DB7E82" w:rsidRPr="002C4A72" w:rsidRDefault="00DB7E82" w:rsidP="00DB7E82">
            <w:pPr>
              <w:spacing w:after="0" w:line="240" w:lineRule="auto"/>
              <w:rPr>
                <w:rFonts w:asciiTheme="minorBidi" w:hAnsiTheme="minorBidi" w:cstheme="minorBidi"/>
                <w:color w:val="333333"/>
                <w:sz w:val="18"/>
                <w:szCs w:val="18"/>
                <w:shd w:val="clear" w:color="auto" w:fill="F9F9F9"/>
                <w:lang w:val="en-US"/>
              </w:rPr>
            </w:pPr>
            <w:r>
              <w:rPr>
                <w:rFonts w:asciiTheme="minorBidi" w:hAnsiTheme="minorBidi" w:cstheme="minorBidi"/>
                <w:color w:val="333333"/>
                <w:sz w:val="18"/>
                <w:szCs w:val="18"/>
                <w:shd w:val="clear" w:color="auto" w:fill="F9F9F9"/>
                <w:lang w:val="en-US"/>
              </w:rPr>
              <w:t>Pelatihan SPSE versi 4.3 CA</w:t>
            </w:r>
          </w:p>
        </w:tc>
        <w:tc>
          <w:tcPr>
            <w:tcW w:w="2126" w:type="dxa"/>
            <w:shd w:val="clear" w:color="auto" w:fill="BDD6EE"/>
            <w:vAlign w:val="center"/>
          </w:tcPr>
          <w:p w:rsidR="00DB7E82" w:rsidRDefault="00DB7E82" w:rsidP="00DB7E82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LPSE tugaskan yang membidangi</w:t>
            </w:r>
          </w:p>
        </w:tc>
        <w:tc>
          <w:tcPr>
            <w:tcW w:w="2562" w:type="dxa"/>
            <w:shd w:val="clear" w:color="auto" w:fill="BDD6EE"/>
            <w:vAlign w:val="center"/>
          </w:tcPr>
          <w:p w:rsidR="00DB7E82" w:rsidRDefault="00DB7E82" w:rsidP="00DB7E82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="Tahoma" w:hAnsi="Tahoma" w:cs="Tahoma"/>
                <w:color w:val="333333"/>
                <w:sz w:val="18"/>
                <w:szCs w:val="18"/>
                <w:shd w:val="clear" w:color="auto" w:fill="F9F9F9"/>
                <w:lang w:val="en-US"/>
              </w:rPr>
            </w:pPr>
            <w:r>
              <w:rPr>
                <w:rFonts w:ascii="Tahoma" w:hAnsi="Tahoma" w:cs="Tahoma"/>
                <w:color w:val="333333"/>
                <w:sz w:val="18"/>
                <w:szCs w:val="18"/>
                <w:shd w:val="clear" w:color="auto" w:fill="F9F9F9"/>
                <w:lang w:val="en-US"/>
              </w:rPr>
              <w:t>LPSE Karanganyar</w:t>
            </w:r>
          </w:p>
          <w:p w:rsidR="00DB7E82" w:rsidRDefault="00DB7E82" w:rsidP="00DB7E82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="Tahoma" w:hAnsi="Tahoma" w:cs="Tahoma"/>
                <w:color w:val="333333"/>
                <w:sz w:val="18"/>
                <w:szCs w:val="18"/>
                <w:shd w:val="clear" w:color="auto" w:fill="F9F9F9"/>
                <w:lang w:val="en-US"/>
              </w:rPr>
            </w:pPr>
          </w:p>
          <w:p w:rsidR="00DB7E82" w:rsidRDefault="00DB7E82" w:rsidP="00DB7E82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="Tahoma" w:hAnsi="Tahoma" w:cs="Tahoma"/>
                <w:color w:val="333333"/>
                <w:sz w:val="18"/>
                <w:szCs w:val="18"/>
                <w:shd w:val="clear" w:color="auto" w:fill="F9F9F9"/>
                <w:lang w:val="en-US"/>
              </w:rPr>
            </w:pPr>
            <w:r>
              <w:rPr>
                <w:rFonts w:ascii="Tahoma" w:hAnsi="Tahoma" w:cs="Tahoma"/>
                <w:color w:val="333333"/>
                <w:sz w:val="18"/>
                <w:szCs w:val="18"/>
                <w:shd w:val="clear" w:color="auto" w:fill="F9F9F9"/>
                <w:lang w:val="en-US"/>
              </w:rPr>
              <w:lastRenderedPageBreak/>
              <w:t>LS: Biro Adm Barang Jasa Setda Jateng</w:t>
            </w:r>
          </w:p>
          <w:p w:rsidR="00DB7E82" w:rsidRPr="000E7CDD" w:rsidRDefault="00DB7E82" w:rsidP="00DB7E82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="Tahoma" w:hAnsi="Tahoma" w:cs="Tahoma"/>
                <w:color w:val="333333"/>
                <w:sz w:val="18"/>
                <w:szCs w:val="18"/>
                <w:shd w:val="clear" w:color="auto" w:fill="F9F9F9"/>
                <w:lang w:val="en-US"/>
              </w:rPr>
            </w:pPr>
          </w:p>
        </w:tc>
      </w:tr>
      <w:tr w:rsidR="00DB7E82" w:rsidRPr="005625BE" w:rsidTr="00DB7E82">
        <w:trPr>
          <w:trHeight w:val="252"/>
        </w:trPr>
        <w:tc>
          <w:tcPr>
            <w:tcW w:w="1951" w:type="dxa"/>
            <w:tcBorders>
              <w:left w:val="single" w:sz="4" w:space="0" w:color="FFFFFF"/>
            </w:tcBorders>
            <w:shd w:val="clear" w:color="auto" w:fill="5B9BD5"/>
          </w:tcPr>
          <w:p w:rsidR="00DB7E82" w:rsidRPr="005625BE" w:rsidRDefault="00DB7E82" w:rsidP="00DB7E8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lastRenderedPageBreak/>
              <w:t xml:space="preserve">14 – 15 </w:t>
            </w:r>
            <w:r w:rsidRPr="005625BE"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November 2018</w:t>
            </w:r>
          </w:p>
          <w:p w:rsidR="00DB7E82" w:rsidRPr="005625BE" w:rsidRDefault="00DB7E82" w:rsidP="00DB7E8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DB7E82" w:rsidRPr="000D7503" w:rsidRDefault="00DB7E82" w:rsidP="00DB7E82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  <w:hyperlink r:id="rId27" w:history="1">
              <w:r>
                <w:rPr>
                  <w:rStyle w:val="Hyperlink"/>
                  <w:rFonts w:ascii="Tahoma" w:hAnsi="Tahoma" w:cs="Tahoma"/>
                  <w:color w:val="72AFD2"/>
                  <w:sz w:val="18"/>
                  <w:szCs w:val="18"/>
                  <w:shd w:val="clear" w:color="auto" w:fill="F9F9F9"/>
                </w:rPr>
                <w:t>S-959/KOMINFO/DJIKP/IK.01</w:t>
              </w:r>
            </w:hyperlink>
          </w:p>
        </w:tc>
        <w:tc>
          <w:tcPr>
            <w:tcW w:w="1276" w:type="dxa"/>
            <w:shd w:val="clear" w:color="auto" w:fill="BDD6EE"/>
            <w:vAlign w:val="center"/>
          </w:tcPr>
          <w:p w:rsidR="00DB7E82" w:rsidRDefault="00DB7E82" w:rsidP="00DB7E82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09.00</w:t>
            </w:r>
          </w:p>
          <w:p w:rsidR="00DB7E82" w:rsidRPr="005625BE" w:rsidRDefault="00DB7E82" w:rsidP="00DB7E82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WIB</w:t>
            </w:r>
          </w:p>
        </w:tc>
        <w:tc>
          <w:tcPr>
            <w:tcW w:w="2410" w:type="dxa"/>
            <w:shd w:val="clear" w:color="auto" w:fill="BDD6EE"/>
          </w:tcPr>
          <w:p w:rsidR="00DB7E82" w:rsidRPr="005625BE" w:rsidRDefault="00DB7E82" w:rsidP="00DB7E82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>
              <w:rPr>
                <w:rFonts w:ascii="Tahoma" w:hAnsi="Tahoma" w:cs="Tahoma"/>
                <w:color w:val="333333"/>
                <w:sz w:val="18"/>
                <w:szCs w:val="18"/>
                <w:shd w:val="clear" w:color="auto" w:fill="F9F9F9"/>
              </w:rPr>
              <w:t>Undangan Rapat Kerja Teknis "Tantangan Pembangunan Bidang Komunikasi Dan Informatika Di Tahapan Akhir RPJPN 2005-2025</w:t>
            </w:r>
          </w:p>
        </w:tc>
        <w:tc>
          <w:tcPr>
            <w:tcW w:w="2126" w:type="dxa"/>
            <w:shd w:val="clear" w:color="auto" w:fill="BDD6EE"/>
          </w:tcPr>
          <w:p w:rsidR="00DB7E82" w:rsidRDefault="00DB7E82" w:rsidP="00DB7E82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IKP Hadir bersama Bp Kadis + Sub Prgram</w:t>
            </w:r>
          </w:p>
          <w:p w:rsidR="00DB7E82" w:rsidRPr="005625BE" w:rsidRDefault="00DB7E82" w:rsidP="00DB7E82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Siapkan konsep surat ke Kab/Kota yang ditunjuk</w:t>
            </w:r>
          </w:p>
        </w:tc>
        <w:tc>
          <w:tcPr>
            <w:tcW w:w="2562" w:type="dxa"/>
            <w:shd w:val="clear" w:color="auto" w:fill="BDD6EE"/>
          </w:tcPr>
          <w:p w:rsidR="00DB7E82" w:rsidRDefault="00DB7E82" w:rsidP="00DB7E82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  <w:r>
              <w:rPr>
                <w:rFonts w:ascii="Tahoma" w:hAnsi="Tahoma" w:cs="Tahoma"/>
                <w:color w:val="333333"/>
                <w:sz w:val="18"/>
                <w:szCs w:val="18"/>
                <w:shd w:val="clear" w:color="auto" w:fill="F9F9F9"/>
              </w:rPr>
              <w:t>Swiss-Belhotel Harbour Bay Batam</w:t>
            </w:r>
            <w:r>
              <w:rPr>
                <w:rFonts w:ascii="Tahoma" w:hAnsi="Tahoma" w:cs="Tahoma"/>
                <w:color w:val="333333"/>
                <w:sz w:val="18"/>
                <w:szCs w:val="18"/>
              </w:rPr>
              <w:br/>
            </w:r>
            <w:r>
              <w:rPr>
                <w:rFonts w:ascii="Tahoma" w:hAnsi="Tahoma" w:cs="Tahoma"/>
                <w:color w:val="333333"/>
                <w:sz w:val="18"/>
                <w:szCs w:val="18"/>
                <w:shd w:val="clear" w:color="auto" w:fill="F9F9F9"/>
              </w:rPr>
              <w:t>Jl. Duyung, Sei Jodoh, Batu Ampar, Batam</w:t>
            </w:r>
          </w:p>
          <w:p w:rsidR="00DB7E82" w:rsidRDefault="00DB7E82" w:rsidP="00DB7E82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="Tahoma" w:hAnsi="Tahoma" w:cs="Tahoma"/>
                <w:color w:val="333333"/>
                <w:sz w:val="18"/>
                <w:szCs w:val="18"/>
                <w:shd w:val="clear" w:color="auto" w:fill="F9F9F9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  <w:t xml:space="preserve">LS: </w:t>
            </w:r>
            <w:r>
              <w:rPr>
                <w:rFonts w:ascii="Tahoma" w:hAnsi="Tahoma" w:cs="Tahoma"/>
                <w:color w:val="333333"/>
                <w:sz w:val="18"/>
                <w:szCs w:val="18"/>
                <w:shd w:val="clear" w:color="auto" w:fill="F9F9F9"/>
              </w:rPr>
              <w:t>Kementerian Kominfo Dan Informatika Ri</w:t>
            </w:r>
          </w:p>
          <w:p w:rsidR="00DB7E82" w:rsidRDefault="00DB7E82" w:rsidP="00DB7E82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</w:p>
          <w:p w:rsidR="00DB7E82" w:rsidRDefault="00DB7E82" w:rsidP="00DB7E82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</w:p>
          <w:p w:rsidR="00DB7E82" w:rsidRDefault="00DB7E82" w:rsidP="00DB7E82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</w:p>
          <w:p w:rsidR="00DB7E82" w:rsidRDefault="00DB7E82" w:rsidP="00DB7E82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</w:p>
          <w:p w:rsidR="00DB7E82" w:rsidRPr="005625BE" w:rsidRDefault="00DB7E82" w:rsidP="00DB7E82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</w:p>
        </w:tc>
      </w:tr>
      <w:tr w:rsidR="00DB7E82" w:rsidRPr="005625BE" w:rsidTr="00DB7E82">
        <w:trPr>
          <w:trHeight w:val="252"/>
        </w:trPr>
        <w:tc>
          <w:tcPr>
            <w:tcW w:w="1951" w:type="dxa"/>
            <w:tcBorders>
              <w:left w:val="single" w:sz="4" w:space="0" w:color="FFFFFF"/>
            </w:tcBorders>
            <w:shd w:val="clear" w:color="auto" w:fill="5B9BD5"/>
          </w:tcPr>
          <w:p w:rsidR="00DB7E82" w:rsidRDefault="00DB7E82" w:rsidP="00DB7E8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14 November 2018</w:t>
            </w:r>
          </w:p>
          <w:p w:rsidR="00DB7E82" w:rsidRDefault="00DB7E82" w:rsidP="00DB7E8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DB7E82" w:rsidRDefault="00DB7E82" w:rsidP="00DB7E8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800/1069/XI/2018</w:t>
            </w:r>
          </w:p>
        </w:tc>
        <w:tc>
          <w:tcPr>
            <w:tcW w:w="1276" w:type="dxa"/>
            <w:shd w:val="clear" w:color="auto" w:fill="BDD6EE"/>
            <w:vAlign w:val="center"/>
          </w:tcPr>
          <w:p w:rsidR="00DB7E82" w:rsidRDefault="00DB7E82" w:rsidP="00DB7E82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09.00</w:t>
            </w:r>
          </w:p>
          <w:p w:rsidR="00DB7E82" w:rsidRDefault="00DB7E82" w:rsidP="00DB7E82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WIB</w:t>
            </w:r>
          </w:p>
        </w:tc>
        <w:tc>
          <w:tcPr>
            <w:tcW w:w="2410" w:type="dxa"/>
            <w:shd w:val="clear" w:color="auto" w:fill="BDD6EE"/>
          </w:tcPr>
          <w:p w:rsidR="00DB7E82" w:rsidRDefault="00DB7E82" w:rsidP="00DB7E82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>Permohonan Narasumber Single Data System dan Open Data sebagai indikator Keterbukaan Informasi</w:t>
            </w:r>
          </w:p>
          <w:p w:rsidR="00DB7E82" w:rsidRDefault="00DB7E82" w:rsidP="00DB7E82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</w:p>
        </w:tc>
        <w:tc>
          <w:tcPr>
            <w:tcW w:w="2126" w:type="dxa"/>
            <w:shd w:val="clear" w:color="auto" w:fill="BDD6EE"/>
          </w:tcPr>
          <w:p w:rsidR="00DB7E82" w:rsidRDefault="00DB7E82" w:rsidP="00DB7E82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Statistik, Hadiri/tugaskan Kasie</w:t>
            </w:r>
          </w:p>
        </w:tc>
        <w:tc>
          <w:tcPr>
            <w:tcW w:w="2562" w:type="dxa"/>
            <w:shd w:val="clear" w:color="auto" w:fill="BDD6EE"/>
          </w:tcPr>
          <w:p w:rsidR="00DB7E82" w:rsidRDefault="00DB7E82" w:rsidP="00DB7E82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  <w:t>Hotel Sala View, Surakarta</w:t>
            </w:r>
          </w:p>
          <w:p w:rsidR="00DB7E82" w:rsidRDefault="00DB7E82" w:rsidP="00DB7E82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</w:p>
          <w:p w:rsidR="00DB7E82" w:rsidRDefault="00DB7E82" w:rsidP="00DB7E82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  <w:t>LS: Diskominfo Surakarta</w:t>
            </w:r>
          </w:p>
        </w:tc>
      </w:tr>
      <w:tr w:rsidR="00DB7E82" w:rsidRPr="005625BE" w:rsidTr="00DB7E82">
        <w:trPr>
          <w:trHeight w:val="252"/>
        </w:trPr>
        <w:tc>
          <w:tcPr>
            <w:tcW w:w="1951" w:type="dxa"/>
            <w:tcBorders>
              <w:left w:val="single" w:sz="4" w:space="0" w:color="FFFFFF"/>
            </w:tcBorders>
            <w:shd w:val="clear" w:color="auto" w:fill="5B9BD5"/>
          </w:tcPr>
          <w:p w:rsidR="00DB7E82" w:rsidRDefault="00DB7E82" w:rsidP="00DB7E8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14 November 2018</w:t>
            </w:r>
          </w:p>
          <w:p w:rsidR="00DB7E82" w:rsidRDefault="00DB7E82" w:rsidP="00DB7E8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DB7E82" w:rsidRDefault="00DB7E82" w:rsidP="00DB7E8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 w:rsidRPr="00015F26"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005/18266</w:t>
            </w:r>
          </w:p>
        </w:tc>
        <w:tc>
          <w:tcPr>
            <w:tcW w:w="1276" w:type="dxa"/>
            <w:shd w:val="clear" w:color="auto" w:fill="BDD6EE"/>
            <w:vAlign w:val="center"/>
          </w:tcPr>
          <w:p w:rsidR="00DB7E82" w:rsidRDefault="00DB7E82" w:rsidP="00DB7E82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09.00</w:t>
            </w:r>
          </w:p>
          <w:p w:rsidR="00DB7E82" w:rsidRDefault="00DB7E82" w:rsidP="00DB7E82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WIB</w:t>
            </w:r>
          </w:p>
        </w:tc>
        <w:tc>
          <w:tcPr>
            <w:tcW w:w="2410" w:type="dxa"/>
            <w:shd w:val="clear" w:color="auto" w:fill="BDD6EE"/>
          </w:tcPr>
          <w:p w:rsidR="00DB7E82" w:rsidRDefault="00DB7E82" w:rsidP="00DB7E82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>U</w:t>
            </w:r>
            <w:r w:rsidRPr="00015F26"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>ndangan Seminar</w:t>
            </w:r>
            <w:r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 xml:space="preserve"> Pelatihan jalur E-Learning</w:t>
            </w:r>
          </w:p>
        </w:tc>
        <w:tc>
          <w:tcPr>
            <w:tcW w:w="2126" w:type="dxa"/>
            <w:shd w:val="clear" w:color="auto" w:fill="BDD6EE"/>
          </w:tcPr>
          <w:p w:rsidR="00DB7E82" w:rsidRDefault="00DB7E82" w:rsidP="00DB7E82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E-Gov Hadir mewakili</w:t>
            </w:r>
          </w:p>
          <w:p w:rsidR="00DB7E82" w:rsidRDefault="00DB7E82" w:rsidP="00DB7E82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laporkan</w:t>
            </w:r>
          </w:p>
        </w:tc>
        <w:tc>
          <w:tcPr>
            <w:tcW w:w="2562" w:type="dxa"/>
            <w:shd w:val="clear" w:color="auto" w:fill="BDD6EE"/>
          </w:tcPr>
          <w:p w:rsidR="00DB7E82" w:rsidRDefault="00DB7E82" w:rsidP="00DB7E82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  <w:r w:rsidRPr="00015F26"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  <w:t>Ruang Alamanda BPSDMD Prov Jateng</w:t>
            </w:r>
          </w:p>
          <w:p w:rsidR="00DB7E82" w:rsidRDefault="00DB7E82" w:rsidP="00DB7E82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</w:p>
          <w:p w:rsidR="00DB7E82" w:rsidRDefault="00DB7E82" w:rsidP="00DB7E82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  <w:t>LS: BPSDMD Jateng</w:t>
            </w:r>
          </w:p>
        </w:tc>
      </w:tr>
      <w:tr w:rsidR="00DB7E82" w:rsidRPr="005625BE" w:rsidTr="00DB7E82">
        <w:trPr>
          <w:trHeight w:val="252"/>
        </w:trPr>
        <w:tc>
          <w:tcPr>
            <w:tcW w:w="1951" w:type="dxa"/>
            <w:tcBorders>
              <w:left w:val="single" w:sz="4" w:space="0" w:color="FFFFFF"/>
            </w:tcBorders>
            <w:shd w:val="clear" w:color="auto" w:fill="A6A6A6" w:themeFill="background1" w:themeFillShade="A6"/>
          </w:tcPr>
          <w:p w:rsidR="00DB7E82" w:rsidRDefault="00DB7E82" w:rsidP="00DB7E8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14 November 2018</w:t>
            </w:r>
          </w:p>
          <w:p w:rsidR="00DB7E82" w:rsidRDefault="00DB7E82" w:rsidP="00DB7E8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DB7E82" w:rsidRDefault="00DB7E82" w:rsidP="00DB7E8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005/3089/XI/2018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:rsidR="00DB7E82" w:rsidRDefault="00DB7E82" w:rsidP="00DB7E82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13.00 WIB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:rsidR="00DB7E82" w:rsidRDefault="00DB7E82" w:rsidP="00DB7E82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>Rapat Pekerjaan Penerimaan Tenaga Kontrak Pendukung Keg Diskominfo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:rsidR="00DB7E82" w:rsidRDefault="00DB7E82" w:rsidP="00DB7E82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Sekretaris, Udl</w:t>
            </w:r>
          </w:p>
        </w:tc>
        <w:tc>
          <w:tcPr>
            <w:tcW w:w="2562" w:type="dxa"/>
            <w:shd w:val="clear" w:color="auto" w:fill="D9D9D9" w:themeFill="background1" w:themeFillShade="D9"/>
          </w:tcPr>
          <w:p w:rsidR="00DB7E82" w:rsidRDefault="00DB7E82" w:rsidP="00DB7E82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  <w:t>Ruang Rapat Lt.1 Diskominfo Jateng</w:t>
            </w:r>
          </w:p>
          <w:p w:rsidR="00DB7E82" w:rsidRDefault="00DB7E82" w:rsidP="00DB7E82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</w:p>
          <w:p w:rsidR="00DB7E82" w:rsidRPr="00015F26" w:rsidRDefault="00DB7E82" w:rsidP="00DB7E82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  <w:t>LS: Sekretaris</w:t>
            </w:r>
          </w:p>
        </w:tc>
      </w:tr>
      <w:tr w:rsidR="00DB7E82" w:rsidRPr="005625BE" w:rsidTr="00DB7E82">
        <w:trPr>
          <w:trHeight w:val="252"/>
        </w:trPr>
        <w:tc>
          <w:tcPr>
            <w:tcW w:w="1951" w:type="dxa"/>
            <w:tcBorders>
              <w:left w:val="single" w:sz="4" w:space="0" w:color="FFFFFF"/>
            </w:tcBorders>
            <w:shd w:val="clear" w:color="auto" w:fill="5B9BD5" w:themeFill="accent1"/>
          </w:tcPr>
          <w:p w:rsidR="00DB7E82" w:rsidRDefault="00DB7E82" w:rsidP="00DB7E8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14 November 2018</w:t>
            </w:r>
          </w:p>
          <w:p w:rsidR="00DB7E82" w:rsidRDefault="00DB7E82" w:rsidP="00DB7E8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DB7E82" w:rsidRDefault="00DB7E82" w:rsidP="00DB7E8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 w:rsidRPr="0046350F"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518/8361/2018</w:t>
            </w:r>
          </w:p>
        </w:tc>
        <w:tc>
          <w:tcPr>
            <w:tcW w:w="1276" w:type="dxa"/>
            <w:shd w:val="clear" w:color="auto" w:fill="BDD6EE" w:themeFill="accent1" w:themeFillTint="66"/>
            <w:vAlign w:val="center"/>
          </w:tcPr>
          <w:p w:rsidR="00DB7E82" w:rsidRDefault="00DB7E82" w:rsidP="00DB7E82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13.00</w:t>
            </w:r>
          </w:p>
          <w:p w:rsidR="00DB7E82" w:rsidRDefault="00DB7E82" w:rsidP="00DB7E82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WIB</w:t>
            </w:r>
          </w:p>
        </w:tc>
        <w:tc>
          <w:tcPr>
            <w:tcW w:w="2410" w:type="dxa"/>
            <w:shd w:val="clear" w:color="auto" w:fill="BDD6EE" w:themeFill="accent1" w:themeFillTint="66"/>
          </w:tcPr>
          <w:p w:rsidR="00DB7E82" w:rsidRDefault="00DB7E82" w:rsidP="00DB7E82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 w:rsidRPr="0046350F"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>Undangan Rapat Membahas Draft Kesepakatan Bersama Antara Pemprov Jateng Dengan Pt Amartha Mikro Fintech</w:t>
            </w:r>
          </w:p>
        </w:tc>
        <w:tc>
          <w:tcPr>
            <w:tcW w:w="2126" w:type="dxa"/>
            <w:shd w:val="clear" w:color="auto" w:fill="BDD6EE" w:themeFill="accent1" w:themeFillTint="66"/>
          </w:tcPr>
          <w:p w:rsidR="00DB7E82" w:rsidRDefault="00DB7E82" w:rsidP="00DB7E82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Kabid TIK dan 1 Kasie dari E-Gov Hadiri</w:t>
            </w:r>
          </w:p>
        </w:tc>
        <w:tc>
          <w:tcPr>
            <w:tcW w:w="2562" w:type="dxa"/>
            <w:shd w:val="clear" w:color="auto" w:fill="BDD6EE" w:themeFill="accent1" w:themeFillTint="66"/>
          </w:tcPr>
          <w:p w:rsidR="00DB7E82" w:rsidRDefault="00DB7E82" w:rsidP="00DB7E82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  <w:r w:rsidRPr="0046350F"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  <w:t>Aula Arjuna Dinkom dan UKM Prov Jateng</w:t>
            </w:r>
          </w:p>
          <w:p w:rsidR="00DB7E82" w:rsidRDefault="00DB7E82" w:rsidP="00DB7E82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</w:p>
          <w:p w:rsidR="00DB7E82" w:rsidRDefault="00DB7E82" w:rsidP="00DB7E82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  <w:t>LS: Dinkop UKM Jateng</w:t>
            </w:r>
          </w:p>
        </w:tc>
      </w:tr>
      <w:tr w:rsidR="00DB7E82" w:rsidRPr="005625BE" w:rsidTr="00DB7E82">
        <w:trPr>
          <w:trHeight w:val="252"/>
        </w:trPr>
        <w:tc>
          <w:tcPr>
            <w:tcW w:w="1951" w:type="dxa"/>
            <w:tcBorders>
              <w:left w:val="single" w:sz="4" w:space="0" w:color="FFFFFF"/>
            </w:tcBorders>
            <w:shd w:val="clear" w:color="auto" w:fill="5B9BD5" w:themeFill="accent1"/>
          </w:tcPr>
          <w:p w:rsidR="00DB7E82" w:rsidRDefault="00DB7E82" w:rsidP="00DB7E8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14 November 2018</w:t>
            </w:r>
          </w:p>
          <w:p w:rsidR="00DB7E82" w:rsidRDefault="00DB7E82" w:rsidP="00DB7E8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DB7E82" w:rsidRDefault="00DB7E82" w:rsidP="00DB7E8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005/0018988</w:t>
            </w:r>
          </w:p>
          <w:p w:rsidR="00DB7E82" w:rsidRDefault="00DB7E82" w:rsidP="00DB7E8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</w:tc>
        <w:tc>
          <w:tcPr>
            <w:tcW w:w="1276" w:type="dxa"/>
            <w:shd w:val="clear" w:color="auto" w:fill="BDD6EE" w:themeFill="accent1" w:themeFillTint="66"/>
            <w:vAlign w:val="center"/>
          </w:tcPr>
          <w:p w:rsidR="00DB7E82" w:rsidRDefault="00DB7E82" w:rsidP="00DB7E82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14.00</w:t>
            </w:r>
          </w:p>
          <w:p w:rsidR="00DB7E82" w:rsidRDefault="00DB7E82" w:rsidP="00DB7E82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WIB</w:t>
            </w:r>
          </w:p>
        </w:tc>
        <w:tc>
          <w:tcPr>
            <w:tcW w:w="2410" w:type="dxa"/>
            <w:shd w:val="clear" w:color="auto" w:fill="BDD6EE" w:themeFill="accent1" w:themeFillTint="66"/>
          </w:tcPr>
          <w:p w:rsidR="00DB7E82" w:rsidRDefault="00DB7E82" w:rsidP="00DB7E82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>Rapat Persiapan Penyelenggaraan Jawa Tengah Bersholawat</w:t>
            </w:r>
          </w:p>
        </w:tc>
        <w:tc>
          <w:tcPr>
            <w:tcW w:w="2126" w:type="dxa"/>
            <w:shd w:val="clear" w:color="auto" w:fill="BDD6EE" w:themeFill="accent1" w:themeFillTint="66"/>
          </w:tcPr>
          <w:p w:rsidR="00DB7E82" w:rsidRDefault="00DB7E82" w:rsidP="00DB7E82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Kabid IKP Hadir</w:t>
            </w:r>
          </w:p>
        </w:tc>
        <w:tc>
          <w:tcPr>
            <w:tcW w:w="2562" w:type="dxa"/>
            <w:shd w:val="clear" w:color="auto" w:fill="BDD6EE" w:themeFill="accent1" w:themeFillTint="66"/>
          </w:tcPr>
          <w:p w:rsidR="00DB7E82" w:rsidRDefault="00DB7E82" w:rsidP="00DB7E82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  <w:t>Ruang Rapat Biro Kesra Lt 10</w:t>
            </w:r>
          </w:p>
          <w:p w:rsidR="00DB7E82" w:rsidRDefault="00DB7E82" w:rsidP="00DB7E82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</w:p>
          <w:p w:rsidR="00DB7E82" w:rsidRDefault="00DB7E82" w:rsidP="00DB7E82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  <w:t>LS: Biro Kesra Setda Prov Jateng</w:t>
            </w:r>
          </w:p>
        </w:tc>
      </w:tr>
    </w:tbl>
    <w:p w:rsidR="00587A52" w:rsidRPr="00DB7E82" w:rsidRDefault="00587A52" w:rsidP="00AF4A70">
      <w:pPr>
        <w:spacing w:after="0" w:line="240" w:lineRule="auto"/>
        <w:rPr>
          <w:rFonts w:asciiTheme="minorBidi" w:eastAsia="Times New Roman" w:hAnsiTheme="minorBidi" w:cstheme="minorBidi"/>
          <w:sz w:val="18"/>
          <w:szCs w:val="18"/>
          <w:lang w:eastAsia="id-ID"/>
        </w:rPr>
      </w:pPr>
    </w:p>
    <w:p w:rsidR="00587A52" w:rsidRPr="005625BE" w:rsidRDefault="00587A52" w:rsidP="00587A52">
      <w:pPr>
        <w:spacing w:after="0" w:line="240" w:lineRule="auto"/>
        <w:rPr>
          <w:rFonts w:asciiTheme="minorBidi" w:eastAsia="Times New Roman" w:hAnsiTheme="minorBidi" w:cstheme="minorBidi"/>
          <w:sz w:val="18"/>
          <w:szCs w:val="18"/>
          <w:lang w:val="en-US" w:eastAsia="id-ID"/>
        </w:rPr>
      </w:pPr>
      <w:r w:rsidRPr="005625BE">
        <w:rPr>
          <w:rFonts w:asciiTheme="minorBidi" w:eastAsia="Times New Roman" w:hAnsiTheme="minorBidi" w:cstheme="minorBidi"/>
          <w:sz w:val="18"/>
          <w:szCs w:val="18"/>
          <w:lang w:val="en-US" w:eastAsia="id-ID"/>
        </w:rPr>
        <w:t>Hari, Tanggal: 15 November 2018</w:t>
      </w:r>
    </w:p>
    <w:tbl>
      <w:tblPr>
        <w:tblW w:w="10325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1276"/>
        <w:gridCol w:w="2410"/>
        <w:gridCol w:w="2126"/>
        <w:gridCol w:w="2562"/>
      </w:tblGrid>
      <w:tr w:rsidR="00DB7E82" w:rsidRPr="005625BE" w:rsidTr="00DB7E82">
        <w:trPr>
          <w:trHeight w:val="708"/>
        </w:trPr>
        <w:tc>
          <w:tcPr>
            <w:tcW w:w="1951" w:type="dxa"/>
            <w:tcBorders>
              <w:top w:val="single" w:sz="4" w:space="0" w:color="FFFFFF"/>
              <w:left w:val="single" w:sz="4" w:space="0" w:color="FFFFFF"/>
              <w:right w:val="nil"/>
            </w:tcBorders>
            <w:shd w:val="clear" w:color="auto" w:fill="5B9BD5"/>
            <w:vAlign w:val="center"/>
          </w:tcPr>
          <w:p w:rsidR="00DB7E82" w:rsidRPr="005625BE" w:rsidRDefault="00DB7E82" w:rsidP="00DB7E8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</w:pPr>
            <w:r w:rsidRPr="005625BE"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  <w:t>TANGGAL</w:t>
            </w:r>
          </w:p>
        </w:tc>
        <w:tc>
          <w:tcPr>
            <w:tcW w:w="1276" w:type="dxa"/>
            <w:tcBorders>
              <w:top w:val="single" w:sz="4" w:space="0" w:color="FFFFFF"/>
              <w:left w:val="nil"/>
              <w:right w:val="nil"/>
            </w:tcBorders>
            <w:shd w:val="clear" w:color="auto" w:fill="5B9BD5"/>
            <w:vAlign w:val="center"/>
          </w:tcPr>
          <w:p w:rsidR="00DB7E82" w:rsidRPr="005625BE" w:rsidRDefault="00DB7E82" w:rsidP="00DB7E8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</w:pPr>
            <w:r w:rsidRPr="005625BE"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  <w:t>JAM</w:t>
            </w:r>
          </w:p>
        </w:tc>
        <w:tc>
          <w:tcPr>
            <w:tcW w:w="2410" w:type="dxa"/>
            <w:tcBorders>
              <w:top w:val="single" w:sz="4" w:space="0" w:color="FFFFFF"/>
              <w:left w:val="nil"/>
              <w:right w:val="nil"/>
            </w:tcBorders>
            <w:shd w:val="clear" w:color="auto" w:fill="5B9BD5"/>
            <w:vAlign w:val="center"/>
          </w:tcPr>
          <w:p w:rsidR="00DB7E82" w:rsidRPr="005625BE" w:rsidRDefault="00DB7E82" w:rsidP="00DB7E8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</w:pPr>
            <w:r w:rsidRPr="005625BE"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  <w:t>ACARA</w:t>
            </w:r>
          </w:p>
        </w:tc>
        <w:tc>
          <w:tcPr>
            <w:tcW w:w="2126" w:type="dxa"/>
            <w:tcBorders>
              <w:top w:val="single" w:sz="4" w:space="0" w:color="FFFFFF"/>
              <w:left w:val="nil"/>
              <w:right w:val="nil"/>
            </w:tcBorders>
            <w:shd w:val="clear" w:color="auto" w:fill="5B9BD5"/>
            <w:vAlign w:val="center"/>
          </w:tcPr>
          <w:p w:rsidR="00DB7E82" w:rsidRPr="005625BE" w:rsidRDefault="00DB7E82" w:rsidP="00DB7E8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</w:pPr>
            <w:r w:rsidRPr="005625BE"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  <w:t>DISPOSISI (TUJUAN DAN ISI)</w:t>
            </w:r>
          </w:p>
        </w:tc>
        <w:tc>
          <w:tcPr>
            <w:tcW w:w="2562" w:type="dxa"/>
            <w:tcBorders>
              <w:top w:val="single" w:sz="4" w:space="0" w:color="FFFFFF"/>
              <w:left w:val="nil"/>
              <w:right w:val="single" w:sz="4" w:space="0" w:color="FFFFFF"/>
            </w:tcBorders>
            <w:shd w:val="clear" w:color="auto" w:fill="5B9BD5"/>
            <w:vAlign w:val="center"/>
          </w:tcPr>
          <w:p w:rsidR="00DB7E82" w:rsidRPr="005625BE" w:rsidRDefault="00DB7E82" w:rsidP="00DB7E8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</w:pPr>
            <w:r w:rsidRPr="005625BE"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  <w:t>KETERANGAN</w:t>
            </w:r>
          </w:p>
        </w:tc>
      </w:tr>
      <w:tr w:rsidR="00DB7E82" w:rsidRPr="005625BE" w:rsidTr="00DB7E82">
        <w:trPr>
          <w:trHeight w:val="252"/>
        </w:trPr>
        <w:tc>
          <w:tcPr>
            <w:tcW w:w="1951" w:type="dxa"/>
            <w:tcBorders>
              <w:left w:val="single" w:sz="4" w:space="0" w:color="FFFFFF"/>
            </w:tcBorders>
            <w:shd w:val="clear" w:color="auto" w:fill="5B9BD5"/>
          </w:tcPr>
          <w:p w:rsidR="00DB7E82" w:rsidRPr="005625BE" w:rsidRDefault="00DB7E82" w:rsidP="00DB7E8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 w:rsidRPr="005625BE"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15 – 16 November 2018</w:t>
            </w:r>
          </w:p>
          <w:p w:rsidR="00DB7E82" w:rsidRPr="005625BE" w:rsidRDefault="00DB7E82" w:rsidP="00DB7E8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DB7E82" w:rsidRPr="005625BE" w:rsidRDefault="00DB7E82" w:rsidP="00DB7E8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hyperlink r:id="rId28" w:history="1">
              <w:r w:rsidRPr="005625BE">
                <w:rPr>
                  <w:rStyle w:val="Hyperlink"/>
                  <w:rFonts w:asciiTheme="minorBidi" w:hAnsiTheme="minorBidi" w:cstheme="minorBidi"/>
                  <w:color w:val="auto"/>
                  <w:sz w:val="18"/>
                  <w:szCs w:val="18"/>
                  <w:u w:val="none"/>
                  <w:shd w:val="clear" w:color="auto" w:fill="F9F9F9"/>
                </w:rPr>
                <w:t>5403/UN37.3.3.1/TU/2018</w:t>
              </w:r>
            </w:hyperlink>
          </w:p>
        </w:tc>
        <w:tc>
          <w:tcPr>
            <w:tcW w:w="1276" w:type="dxa"/>
            <w:shd w:val="clear" w:color="auto" w:fill="BDD6EE"/>
            <w:vAlign w:val="center"/>
          </w:tcPr>
          <w:p w:rsidR="00DB7E82" w:rsidRPr="005625BE" w:rsidRDefault="00DB7E82" w:rsidP="00DB7E82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 w:rsidRPr="005625BE"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08.00 – 17.00 WIB</w:t>
            </w:r>
          </w:p>
        </w:tc>
        <w:tc>
          <w:tcPr>
            <w:tcW w:w="2410" w:type="dxa"/>
            <w:shd w:val="clear" w:color="auto" w:fill="BDD6EE"/>
            <w:vAlign w:val="center"/>
          </w:tcPr>
          <w:p w:rsidR="00DB7E82" w:rsidRPr="005625BE" w:rsidRDefault="00DB7E82" w:rsidP="00DB7E82">
            <w:pPr>
              <w:spacing w:after="0" w:line="240" w:lineRule="auto"/>
              <w:rPr>
                <w:rFonts w:asciiTheme="minorBidi" w:hAnsiTheme="minorBidi" w:cstheme="minorBidi"/>
                <w:b/>
                <w:bCs/>
                <w:sz w:val="18"/>
                <w:szCs w:val="18"/>
                <w:shd w:val="clear" w:color="auto" w:fill="F9F9F9"/>
                <w:lang w:val="en-US"/>
              </w:rPr>
            </w:pPr>
            <w:r w:rsidRPr="005625BE"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>D</w:t>
            </w:r>
            <w:r w:rsidRPr="005625BE"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</w:rPr>
              <w:t xml:space="preserve">iklat strategi merumuskan Harga Perkiraan Sendiri (HPS) dan rencana kontrak pengadaan barang/jasa </w:t>
            </w:r>
          </w:p>
        </w:tc>
        <w:tc>
          <w:tcPr>
            <w:tcW w:w="2126" w:type="dxa"/>
            <w:shd w:val="clear" w:color="auto" w:fill="BDD6EE"/>
            <w:vAlign w:val="center"/>
          </w:tcPr>
          <w:p w:rsidR="00DB7E82" w:rsidRPr="005625BE" w:rsidRDefault="00DB7E82" w:rsidP="00DB7E82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 w:rsidRPr="005625BE"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Kasubag Umpeg referensi</w:t>
            </w:r>
          </w:p>
        </w:tc>
        <w:tc>
          <w:tcPr>
            <w:tcW w:w="2562" w:type="dxa"/>
            <w:shd w:val="clear" w:color="auto" w:fill="BDD6EE"/>
            <w:vAlign w:val="center"/>
          </w:tcPr>
          <w:p w:rsidR="00DB7E82" w:rsidRPr="005625BE" w:rsidRDefault="00DB7E82" w:rsidP="00DB7E82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  <w:r w:rsidRPr="005625BE"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  <w:t>Hotel New Siliwangi Semarang</w:t>
            </w:r>
          </w:p>
          <w:p w:rsidR="00DB7E82" w:rsidRPr="005625BE" w:rsidRDefault="00DB7E82" w:rsidP="00DB7E82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</w:p>
          <w:p w:rsidR="00DB7E82" w:rsidRDefault="00DB7E82" w:rsidP="00DB7E82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</w:rPr>
            </w:pPr>
            <w:r w:rsidRPr="005625BE"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 xml:space="preserve">LS: </w:t>
            </w:r>
            <w:r w:rsidRPr="005625BE"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</w:rPr>
              <w:t>Universitas Negeri Semarang</w:t>
            </w:r>
          </w:p>
          <w:p w:rsidR="00DB7E82" w:rsidRPr="005625BE" w:rsidRDefault="00DB7E82" w:rsidP="00DB7E82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</w:p>
        </w:tc>
      </w:tr>
      <w:tr w:rsidR="00DB7E82" w:rsidRPr="005625BE" w:rsidTr="00DB7E82">
        <w:trPr>
          <w:trHeight w:val="252"/>
        </w:trPr>
        <w:tc>
          <w:tcPr>
            <w:tcW w:w="1951" w:type="dxa"/>
            <w:tcBorders>
              <w:left w:val="single" w:sz="4" w:space="0" w:color="FFFFFF"/>
            </w:tcBorders>
            <w:shd w:val="clear" w:color="auto" w:fill="5B9BD5"/>
          </w:tcPr>
          <w:p w:rsidR="00DB7E82" w:rsidRDefault="00DB7E82" w:rsidP="00DB7E8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15 November 2018</w:t>
            </w:r>
          </w:p>
          <w:p w:rsidR="00DB7E82" w:rsidRDefault="00DB7E82" w:rsidP="00DB7E8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DB7E82" w:rsidRPr="005625BE" w:rsidRDefault="00DB7E82" w:rsidP="00DB7E8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-</w:t>
            </w:r>
          </w:p>
        </w:tc>
        <w:tc>
          <w:tcPr>
            <w:tcW w:w="1276" w:type="dxa"/>
            <w:shd w:val="clear" w:color="auto" w:fill="BDD6EE"/>
            <w:vAlign w:val="center"/>
          </w:tcPr>
          <w:p w:rsidR="00DB7E82" w:rsidRDefault="00DB7E82" w:rsidP="00DB7E82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08.30</w:t>
            </w:r>
          </w:p>
          <w:p w:rsidR="00DB7E82" w:rsidRPr="005625BE" w:rsidRDefault="00DB7E82" w:rsidP="00DB7E82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WIB</w:t>
            </w:r>
          </w:p>
        </w:tc>
        <w:tc>
          <w:tcPr>
            <w:tcW w:w="2410" w:type="dxa"/>
            <w:shd w:val="clear" w:color="auto" w:fill="BDD6EE"/>
            <w:vAlign w:val="center"/>
          </w:tcPr>
          <w:p w:rsidR="00DB7E82" w:rsidRDefault="00DB7E82" w:rsidP="00DB7E82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>U</w:t>
            </w:r>
            <w:r w:rsidRPr="00634C9A"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>ndangan Puncak Peringatan Hari Cinta Puspa dan Satwa Nasional Tingkat Prov Jateng 2018</w:t>
            </w:r>
          </w:p>
          <w:p w:rsidR="00DB7E82" w:rsidRPr="005625BE" w:rsidRDefault="00DB7E82" w:rsidP="00DB7E82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126" w:type="dxa"/>
            <w:shd w:val="clear" w:color="auto" w:fill="BDD6EE" w:themeFill="accent1" w:themeFillTint="66"/>
            <w:vAlign w:val="center"/>
          </w:tcPr>
          <w:p w:rsidR="00DB7E82" w:rsidRPr="005625BE" w:rsidRDefault="00DB7E82" w:rsidP="00DB7E82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Persandian, Tugaskan Kasie</w:t>
            </w:r>
          </w:p>
        </w:tc>
        <w:tc>
          <w:tcPr>
            <w:tcW w:w="2562" w:type="dxa"/>
            <w:shd w:val="clear" w:color="auto" w:fill="BDD6EE"/>
            <w:vAlign w:val="center"/>
          </w:tcPr>
          <w:p w:rsidR="00DB7E82" w:rsidRDefault="00DB7E82" w:rsidP="00DB7E82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  <w:r w:rsidRPr="00634C9A"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  <w:t>Halaman Kantor Kec.Grabag, Magelang</w:t>
            </w:r>
          </w:p>
          <w:p w:rsidR="00DB7E82" w:rsidRDefault="00DB7E82" w:rsidP="00DB7E82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</w:p>
          <w:p w:rsidR="00DB7E82" w:rsidRPr="005625BE" w:rsidRDefault="00DB7E82" w:rsidP="00DB7E82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  <w:t>LS: Setda Jateng</w:t>
            </w:r>
          </w:p>
        </w:tc>
      </w:tr>
      <w:tr w:rsidR="00DB7E82" w:rsidRPr="005625BE" w:rsidTr="00DB7E82">
        <w:trPr>
          <w:trHeight w:val="252"/>
        </w:trPr>
        <w:tc>
          <w:tcPr>
            <w:tcW w:w="1951" w:type="dxa"/>
            <w:tcBorders>
              <w:left w:val="single" w:sz="4" w:space="0" w:color="FFFFFF"/>
            </w:tcBorders>
            <w:shd w:val="clear" w:color="auto" w:fill="5B9BD5"/>
          </w:tcPr>
          <w:p w:rsidR="00DB7E82" w:rsidRPr="005625BE" w:rsidRDefault="00DB7E82" w:rsidP="00DB7E8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 xml:space="preserve">15 </w:t>
            </w:r>
            <w:r w:rsidRPr="005625BE"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November 2018</w:t>
            </w:r>
          </w:p>
          <w:p w:rsidR="00DB7E82" w:rsidRPr="005625BE" w:rsidRDefault="00DB7E82" w:rsidP="00DB7E8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DB7E82" w:rsidRPr="000D7503" w:rsidRDefault="00DB7E82" w:rsidP="00DB7E82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  <w:r>
              <w:rPr>
                <w:rStyle w:val="Hyperlink"/>
                <w:rFonts w:asciiTheme="minorBidi" w:hAnsiTheme="minorBidi" w:cstheme="minorBidi"/>
                <w:color w:val="auto"/>
                <w:sz w:val="18"/>
                <w:szCs w:val="18"/>
                <w:u w:val="none"/>
                <w:shd w:val="clear" w:color="auto" w:fill="F9F9F9"/>
                <w:lang w:val="en-US"/>
              </w:rPr>
              <w:t>892.2/17138</w:t>
            </w:r>
          </w:p>
        </w:tc>
        <w:tc>
          <w:tcPr>
            <w:tcW w:w="1276" w:type="dxa"/>
            <w:shd w:val="clear" w:color="auto" w:fill="BDD6EE"/>
            <w:vAlign w:val="center"/>
          </w:tcPr>
          <w:p w:rsidR="00DB7E82" w:rsidRDefault="00DB7E82" w:rsidP="00DB7E82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09.00</w:t>
            </w:r>
          </w:p>
          <w:p w:rsidR="00DB7E82" w:rsidRPr="005625BE" w:rsidRDefault="00DB7E82" w:rsidP="00DB7E82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WIB</w:t>
            </w:r>
          </w:p>
        </w:tc>
        <w:tc>
          <w:tcPr>
            <w:tcW w:w="2410" w:type="dxa"/>
            <w:shd w:val="clear" w:color="auto" w:fill="BDD6EE"/>
            <w:vAlign w:val="center"/>
          </w:tcPr>
          <w:p w:rsidR="00DB7E82" w:rsidRDefault="00DB7E82" w:rsidP="00DB7E82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>Permohonan sebagai pengajar pada pelatihan teknis Prahumas</w:t>
            </w:r>
          </w:p>
          <w:p w:rsidR="00DB7E82" w:rsidRPr="005625BE" w:rsidRDefault="00DB7E82" w:rsidP="00DB7E82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</w:p>
        </w:tc>
        <w:tc>
          <w:tcPr>
            <w:tcW w:w="2126" w:type="dxa"/>
            <w:shd w:val="clear" w:color="auto" w:fill="BDD6EE"/>
            <w:vAlign w:val="center"/>
          </w:tcPr>
          <w:p w:rsidR="00DB7E82" w:rsidRPr="005625BE" w:rsidRDefault="00DB7E82" w:rsidP="00DB7E82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IKP Siapkan bahan dan Hadiri</w:t>
            </w:r>
          </w:p>
        </w:tc>
        <w:tc>
          <w:tcPr>
            <w:tcW w:w="2562" w:type="dxa"/>
            <w:shd w:val="clear" w:color="auto" w:fill="BDD6EE"/>
            <w:vAlign w:val="center"/>
          </w:tcPr>
          <w:p w:rsidR="00DB7E82" w:rsidRDefault="00DB7E82" w:rsidP="00DB7E82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</w:p>
          <w:p w:rsidR="00DB7E82" w:rsidRPr="005625BE" w:rsidRDefault="00DB7E82" w:rsidP="00DB7E82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  <w:t>LS: BPSDMD</w:t>
            </w:r>
          </w:p>
        </w:tc>
      </w:tr>
      <w:tr w:rsidR="00DB7E82" w:rsidRPr="005625BE" w:rsidTr="00DB7E82">
        <w:trPr>
          <w:trHeight w:val="252"/>
        </w:trPr>
        <w:tc>
          <w:tcPr>
            <w:tcW w:w="1951" w:type="dxa"/>
            <w:tcBorders>
              <w:left w:val="single" w:sz="4" w:space="0" w:color="FFFFFF"/>
            </w:tcBorders>
            <w:shd w:val="clear" w:color="auto" w:fill="5B9BD5"/>
          </w:tcPr>
          <w:p w:rsidR="00DB7E82" w:rsidRDefault="00DB7E82" w:rsidP="00DB7E8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15 November 2018</w:t>
            </w:r>
          </w:p>
          <w:p w:rsidR="00DB7E82" w:rsidRDefault="00DB7E82" w:rsidP="00DB7E8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DB7E82" w:rsidRDefault="00DB7E82" w:rsidP="00DB7E8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467.2/342</w:t>
            </w:r>
          </w:p>
          <w:p w:rsidR="00DB7E82" w:rsidRPr="005625BE" w:rsidRDefault="00DB7E82" w:rsidP="00DB7E8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</w:tc>
        <w:tc>
          <w:tcPr>
            <w:tcW w:w="1276" w:type="dxa"/>
            <w:shd w:val="clear" w:color="auto" w:fill="BDD6EE"/>
            <w:vAlign w:val="center"/>
          </w:tcPr>
          <w:p w:rsidR="00DB7E82" w:rsidRPr="005625BE" w:rsidRDefault="00DB7E82" w:rsidP="00DB7E82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Tentative</w:t>
            </w:r>
          </w:p>
        </w:tc>
        <w:tc>
          <w:tcPr>
            <w:tcW w:w="2410" w:type="dxa"/>
            <w:shd w:val="clear" w:color="auto" w:fill="BDD6EE"/>
            <w:vAlign w:val="center"/>
          </w:tcPr>
          <w:p w:rsidR="00DB7E82" w:rsidRPr="005625BE" w:rsidRDefault="00DB7E82" w:rsidP="00DB7E82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>Koordinasi Teknis Integrasi Data Kemiskinan</w:t>
            </w:r>
          </w:p>
        </w:tc>
        <w:tc>
          <w:tcPr>
            <w:tcW w:w="2126" w:type="dxa"/>
            <w:shd w:val="clear" w:color="auto" w:fill="BDD6EE"/>
            <w:vAlign w:val="center"/>
          </w:tcPr>
          <w:p w:rsidR="00DB7E82" w:rsidRPr="005625BE" w:rsidRDefault="00DB7E82" w:rsidP="00DB7E82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E-Gov Hadir/tugaskan staf</w:t>
            </w:r>
          </w:p>
        </w:tc>
        <w:tc>
          <w:tcPr>
            <w:tcW w:w="2562" w:type="dxa"/>
            <w:shd w:val="clear" w:color="auto" w:fill="BDD6EE"/>
            <w:vAlign w:val="center"/>
          </w:tcPr>
          <w:p w:rsidR="00DB7E82" w:rsidRPr="005625BE" w:rsidRDefault="00DB7E82" w:rsidP="00DB7E82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  <w:t>LS: Dinsos Jateng</w:t>
            </w:r>
          </w:p>
        </w:tc>
      </w:tr>
      <w:tr w:rsidR="00DB7E82" w:rsidRPr="005625BE" w:rsidTr="00DB7E82">
        <w:trPr>
          <w:trHeight w:val="252"/>
        </w:trPr>
        <w:tc>
          <w:tcPr>
            <w:tcW w:w="1951" w:type="dxa"/>
            <w:tcBorders>
              <w:left w:val="single" w:sz="4" w:space="0" w:color="FFFFFF"/>
            </w:tcBorders>
            <w:shd w:val="clear" w:color="auto" w:fill="A6A6A6" w:themeFill="background1" w:themeFillShade="A6"/>
          </w:tcPr>
          <w:p w:rsidR="00DB7E82" w:rsidRDefault="00DB7E82" w:rsidP="00DB7E8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15-16 November 2018</w:t>
            </w:r>
          </w:p>
          <w:p w:rsidR="00DB7E82" w:rsidRDefault="00DB7E82" w:rsidP="00DB7E8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DB7E82" w:rsidRDefault="00DB7E82" w:rsidP="00DB7E8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 w:rsidRPr="00543083"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065/5889/114.4/2018</w:t>
            </w:r>
          </w:p>
          <w:p w:rsidR="00DB7E82" w:rsidRDefault="00DB7E82" w:rsidP="00DB7E8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542/K.SAN.IX/2018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:rsidR="00DB7E82" w:rsidRDefault="00DB7E82" w:rsidP="00DB7E82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09.00</w:t>
            </w:r>
          </w:p>
          <w:p w:rsidR="00DB7E82" w:rsidRDefault="00DB7E82" w:rsidP="00DB7E82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WIB</w:t>
            </w: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:rsidR="00DB7E82" w:rsidRDefault="00DB7E82" w:rsidP="00DB7E82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 w:rsidRPr="005002D7"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>Benchmarking Pengelolaan Sistem Keamanan Informasi Dan Persandian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:rsidR="00DB7E82" w:rsidRDefault="00DB7E82" w:rsidP="00DB7E82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Persandian diterima,</w:t>
            </w:r>
          </w:p>
          <w:p w:rsidR="00DB7E82" w:rsidRDefault="00DB7E82" w:rsidP="00DB7E82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br/>
            </w:r>
          </w:p>
        </w:tc>
        <w:tc>
          <w:tcPr>
            <w:tcW w:w="2562" w:type="dxa"/>
            <w:shd w:val="clear" w:color="auto" w:fill="D9D9D9" w:themeFill="background1" w:themeFillShade="D9"/>
            <w:vAlign w:val="center"/>
          </w:tcPr>
          <w:p w:rsidR="00DB7E82" w:rsidRDefault="00DB7E82" w:rsidP="00DB7E82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  <w:t>Kantor Diskominfo Jateng</w:t>
            </w:r>
          </w:p>
          <w:p w:rsidR="00DB7E82" w:rsidRDefault="00DB7E82" w:rsidP="00DB7E82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</w:p>
          <w:p w:rsidR="00DB7E82" w:rsidRDefault="00DB7E82" w:rsidP="00DB7E82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  <w:t>LS: Persandian Jateng - Diskominfo Jatim</w:t>
            </w:r>
          </w:p>
        </w:tc>
      </w:tr>
      <w:tr w:rsidR="00DB7E82" w:rsidRPr="005625BE" w:rsidTr="00DB7E82">
        <w:trPr>
          <w:trHeight w:val="993"/>
        </w:trPr>
        <w:tc>
          <w:tcPr>
            <w:tcW w:w="1951" w:type="dxa"/>
            <w:tcBorders>
              <w:left w:val="single" w:sz="4" w:space="0" w:color="FFFFFF"/>
            </w:tcBorders>
            <w:shd w:val="clear" w:color="auto" w:fill="5B9BD5"/>
          </w:tcPr>
          <w:p w:rsidR="00DB7E82" w:rsidRDefault="00DB7E82" w:rsidP="00DB7E8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15 November 2018</w:t>
            </w:r>
          </w:p>
          <w:p w:rsidR="00DB7E82" w:rsidRDefault="00DB7E82" w:rsidP="00DB7E8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DB7E82" w:rsidRDefault="00DB7E82" w:rsidP="00DB7E8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005/622</w:t>
            </w:r>
          </w:p>
        </w:tc>
        <w:tc>
          <w:tcPr>
            <w:tcW w:w="1276" w:type="dxa"/>
            <w:shd w:val="clear" w:color="auto" w:fill="BDD6EE"/>
            <w:vAlign w:val="center"/>
          </w:tcPr>
          <w:p w:rsidR="00DB7E82" w:rsidRDefault="00DB7E82" w:rsidP="00DB7E82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09.30</w:t>
            </w:r>
          </w:p>
          <w:p w:rsidR="00DB7E82" w:rsidRDefault="00DB7E82" w:rsidP="00DB7E82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WIB</w:t>
            </w:r>
          </w:p>
        </w:tc>
        <w:tc>
          <w:tcPr>
            <w:tcW w:w="2410" w:type="dxa"/>
            <w:shd w:val="clear" w:color="auto" w:fill="BDD6EE"/>
            <w:vAlign w:val="center"/>
          </w:tcPr>
          <w:p w:rsidR="00DB7E82" w:rsidRDefault="00DB7E82" w:rsidP="00DB7E82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>Undangan Rapat Persiapan Kegiatan Bulan Bhakti Kesetiakawanan Sosial (BBKS)</w:t>
            </w:r>
          </w:p>
        </w:tc>
        <w:tc>
          <w:tcPr>
            <w:tcW w:w="2126" w:type="dxa"/>
            <w:shd w:val="clear" w:color="auto" w:fill="BDD6EE"/>
            <w:vAlign w:val="center"/>
          </w:tcPr>
          <w:p w:rsidR="00DB7E82" w:rsidRDefault="00DB7E82" w:rsidP="00DB7E82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Persandian Hadir mewakili</w:t>
            </w:r>
          </w:p>
        </w:tc>
        <w:tc>
          <w:tcPr>
            <w:tcW w:w="2562" w:type="dxa"/>
            <w:shd w:val="clear" w:color="auto" w:fill="BDD6EE"/>
            <w:vAlign w:val="center"/>
          </w:tcPr>
          <w:p w:rsidR="00DB7E82" w:rsidRDefault="00DB7E82" w:rsidP="00DB7E82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  <w:t>Ruang Rapat Lt 3 Gedung A Dinsos Jateng</w:t>
            </w:r>
          </w:p>
          <w:p w:rsidR="00DB7E82" w:rsidRDefault="00DB7E82" w:rsidP="00DB7E82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</w:p>
          <w:p w:rsidR="00DB7E82" w:rsidRDefault="00DB7E82" w:rsidP="00DB7E82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  <w:t>LS: Dinsos Jateng</w:t>
            </w:r>
          </w:p>
        </w:tc>
      </w:tr>
      <w:tr w:rsidR="00DB7E82" w:rsidRPr="005625BE" w:rsidTr="00DB7E82">
        <w:trPr>
          <w:trHeight w:val="795"/>
        </w:trPr>
        <w:tc>
          <w:tcPr>
            <w:tcW w:w="1951" w:type="dxa"/>
            <w:tcBorders>
              <w:left w:val="single" w:sz="4" w:space="0" w:color="FFFFFF"/>
            </w:tcBorders>
            <w:shd w:val="clear" w:color="auto" w:fill="5B9BD5"/>
          </w:tcPr>
          <w:p w:rsidR="00DB7E82" w:rsidRDefault="00DB7E82" w:rsidP="00DB7E8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lastRenderedPageBreak/>
              <w:t>15 November 2018</w:t>
            </w:r>
          </w:p>
          <w:p w:rsidR="00DB7E82" w:rsidRDefault="00DB7E82" w:rsidP="00DB7E8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DB7E82" w:rsidRDefault="00DB7E82" w:rsidP="00DB7E8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005/3204</w:t>
            </w:r>
          </w:p>
        </w:tc>
        <w:tc>
          <w:tcPr>
            <w:tcW w:w="1276" w:type="dxa"/>
            <w:shd w:val="clear" w:color="auto" w:fill="BDD6EE"/>
            <w:vAlign w:val="center"/>
          </w:tcPr>
          <w:p w:rsidR="00DB7E82" w:rsidRDefault="00DB7E82" w:rsidP="00DB7E82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10.00</w:t>
            </w:r>
          </w:p>
          <w:p w:rsidR="00DB7E82" w:rsidRDefault="00DB7E82" w:rsidP="00DB7E82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WIB</w:t>
            </w:r>
          </w:p>
        </w:tc>
        <w:tc>
          <w:tcPr>
            <w:tcW w:w="2410" w:type="dxa"/>
            <w:shd w:val="clear" w:color="auto" w:fill="BDD6EE"/>
            <w:vAlign w:val="center"/>
          </w:tcPr>
          <w:p w:rsidR="00DB7E82" w:rsidRDefault="00DB7E82" w:rsidP="00DB7E82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>Und. Launching aplikasi sikunang tanah</w:t>
            </w:r>
          </w:p>
        </w:tc>
        <w:tc>
          <w:tcPr>
            <w:tcW w:w="2126" w:type="dxa"/>
            <w:shd w:val="clear" w:color="auto" w:fill="BDD6EE"/>
            <w:vAlign w:val="center"/>
          </w:tcPr>
          <w:p w:rsidR="00DB7E82" w:rsidRDefault="00DB7E82" w:rsidP="00DB7E82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E Gov tugaskan kasie/staf yang kompeten</w:t>
            </w:r>
          </w:p>
        </w:tc>
        <w:tc>
          <w:tcPr>
            <w:tcW w:w="2562" w:type="dxa"/>
            <w:shd w:val="clear" w:color="auto" w:fill="BDD6EE"/>
            <w:vAlign w:val="center"/>
          </w:tcPr>
          <w:p w:rsidR="00DB7E82" w:rsidRDefault="00DB7E82" w:rsidP="00DB7E82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  <w:t>Ruang Rapat Lt 3 Disperakin</w:t>
            </w:r>
          </w:p>
          <w:p w:rsidR="00DB7E82" w:rsidRDefault="00DB7E82" w:rsidP="00DB7E82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</w:p>
          <w:p w:rsidR="00DB7E82" w:rsidRDefault="00DB7E82" w:rsidP="00DB7E82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  <w:t>LS: Disperakin Jateng</w:t>
            </w:r>
          </w:p>
        </w:tc>
      </w:tr>
      <w:tr w:rsidR="00DB7E82" w:rsidRPr="005625BE" w:rsidTr="00DB7E82">
        <w:trPr>
          <w:trHeight w:val="252"/>
        </w:trPr>
        <w:tc>
          <w:tcPr>
            <w:tcW w:w="1951" w:type="dxa"/>
            <w:tcBorders>
              <w:left w:val="single" w:sz="4" w:space="0" w:color="FFFFFF"/>
            </w:tcBorders>
            <w:shd w:val="clear" w:color="auto" w:fill="5B9BD5"/>
          </w:tcPr>
          <w:p w:rsidR="00DB7E82" w:rsidRDefault="00DB7E82" w:rsidP="00DB7E8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15 November 2018</w:t>
            </w:r>
          </w:p>
          <w:p w:rsidR="00DB7E82" w:rsidRDefault="00DB7E82" w:rsidP="00DB7E8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DB7E82" w:rsidRDefault="00DB7E82" w:rsidP="00DB7E8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B-230/BPS/33563/11/18</w:t>
            </w:r>
          </w:p>
        </w:tc>
        <w:tc>
          <w:tcPr>
            <w:tcW w:w="1276" w:type="dxa"/>
            <w:shd w:val="clear" w:color="auto" w:fill="BDD6EE"/>
            <w:vAlign w:val="center"/>
          </w:tcPr>
          <w:p w:rsidR="00DB7E82" w:rsidRDefault="00DB7E82" w:rsidP="00DB7E82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11.00</w:t>
            </w:r>
          </w:p>
          <w:p w:rsidR="00DB7E82" w:rsidRDefault="00DB7E82" w:rsidP="00DB7E82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WIB</w:t>
            </w:r>
          </w:p>
        </w:tc>
        <w:tc>
          <w:tcPr>
            <w:tcW w:w="2410" w:type="dxa"/>
            <w:shd w:val="clear" w:color="auto" w:fill="BDD6EE"/>
            <w:vAlign w:val="center"/>
          </w:tcPr>
          <w:p w:rsidR="00DB7E82" w:rsidRPr="005002D7" w:rsidRDefault="00DB7E82" w:rsidP="00DB7E82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>Undangan Press Release Berita Resmi Statistik</w:t>
            </w:r>
          </w:p>
        </w:tc>
        <w:tc>
          <w:tcPr>
            <w:tcW w:w="2126" w:type="dxa"/>
            <w:shd w:val="clear" w:color="auto" w:fill="BDD6EE"/>
            <w:vAlign w:val="center"/>
          </w:tcPr>
          <w:p w:rsidR="00DB7E82" w:rsidRDefault="00DB7E82" w:rsidP="00DB7E82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Statistik tugaskan staf yang kompeten</w:t>
            </w:r>
          </w:p>
        </w:tc>
        <w:tc>
          <w:tcPr>
            <w:tcW w:w="2562" w:type="dxa"/>
            <w:shd w:val="clear" w:color="auto" w:fill="BDD6EE"/>
            <w:vAlign w:val="center"/>
          </w:tcPr>
          <w:p w:rsidR="00DB7E82" w:rsidRDefault="00DB7E82" w:rsidP="00DB7E82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  <w:t>Aula Lt 5 BPS Prov Jateng</w:t>
            </w:r>
          </w:p>
          <w:p w:rsidR="00DB7E82" w:rsidRDefault="00DB7E82" w:rsidP="00DB7E82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</w:p>
          <w:p w:rsidR="00DB7E82" w:rsidRDefault="00DB7E82" w:rsidP="00DB7E82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  <w:t>LS: BPS</w:t>
            </w:r>
          </w:p>
        </w:tc>
      </w:tr>
      <w:tr w:rsidR="00DB7E82" w:rsidRPr="005625BE" w:rsidTr="00DB7E82">
        <w:trPr>
          <w:trHeight w:val="1360"/>
        </w:trPr>
        <w:tc>
          <w:tcPr>
            <w:tcW w:w="1951" w:type="dxa"/>
            <w:tcBorders>
              <w:left w:val="single" w:sz="4" w:space="0" w:color="FFFFFF"/>
            </w:tcBorders>
            <w:shd w:val="clear" w:color="auto" w:fill="F4B083" w:themeFill="accent2" w:themeFillTint="99"/>
          </w:tcPr>
          <w:p w:rsidR="00DB7E82" w:rsidRDefault="00DB7E82" w:rsidP="00DB7E8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15 November 2018</w:t>
            </w:r>
          </w:p>
          <w:p w:rsidR="00DB7E82" w:rsidRDefault="00DB7E82" w:rsidP="00DB7E8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DB7E82" w:rsidRDefault="00DB7E82" w:rsidP="00DB7E8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UND/889/HM.01.04/56/11/2018</w:t>
            </w:r>
          </w:p>
        </w:tc>
        <w:tc>
          <w:tcPr>
            <w:tcW w:w="1276" w:type="dxa"/>
            <w:shd w:val="clear" w:color="auto" w:fill="FBE4D5" w:themeFill="accent2" w:themeFillTint="33"/>
            <w:vAlign w:val="center"/>
          </w:tcPr>
          <w:p w:rsidR="00DB7E82" w:rsidRDefault="00DB7E82" w:rsidP="00DB7E82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13.00</w:t>
            </w:r>
          </w:p>
          <w:p w:rsidR="00DB7E82" w:rsidRDefault="00DB7E82" w:rsidP="00DB7E82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WIB</w:t>
            </w:r>
          </w:p>
        </w:tc>
        <w:tc>
          <w:tcPr>
            <w:tcW w:w="2410" w:type="dxa"/>
            <w:shd w:val="clear" w:color="auto" w:fill="FBE4D5" w:themeFill="accent2" w:themeFillTint="33"/>
            <w:vAlign w:val="center"/>
          </w:tcPr>
          <w:p w:rsidR="00DB7E82" w:rsidRPr="005002D7" w:rsidRDefault="00DB7E82" w:rsidP="00DB7E82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>Undangan TM Kegiatan Festival Digital Media Pemerintahan</w:t>
            </w:r>
          </w:p>
        </w:tc>
        <w:tc>
          <w:tcPr>
            <w:tcW w:w="2126" w:type="dxa"/>
            <w:shd w:val="clear" w:color="auto" w:fill="FBE4D5" w:themeFill="accent2" w:themeFillTint="33"/>
            <w:vAlign w:val="center"/>
          </w:tcPr>
          <w:p w:rsidR="00DB7E82" w:rsidRDefault="00DB7E82" w:rsidP="00DB7E82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Bp Kadis hadir</w:t>
            </w:r>
          </w:p>
          <w:p w:rsidR="00DB7E82" w:rsidRDefault="00DB7E82" w:rsidP="00DB7E82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 xml:space="preserve">IKP Siapkan Materi dan Bahan </w:t>
            </w: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br/>
            </w:r>
          </w:p>
        </w:tc>
        <w:tc>
          <w:tcPr>
            <w:tcW w:w="2562" w:type="dxa"/>
            <w:shd w:val="clear" w:color="auto" w:fill="FBE4D5" w:themeFill="accent2" w:themeFillTint="33"/>
            <w:vAlign w:val="center"/>
          </w:tcPr>
          <w:p w:rsidR="00DB7E82" w:rsidRDefault="00DB7E82" w:rsidP="00DB7E82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  <w:t>Ruang Perpustakaan Lt 1, Gedung KPK Merah Putih</w:t>
            </w:r>
            <w:r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  <w:br/>
              <w:t>Jl. Kuningan Persada Kav 4. Setiabudi, Jakarta Selatan</w:t>
            </w:r>
          </w:p>
          <w:p w:rsidR="00DB7E82" w:rsidRDefault="00DB7E82" w:rsidP="00DB7E82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</w:p>
          <w:p w:rsidR="00DB7E82" w:rsidRDefault="00DB7E82" w:rsidP="00DB7E82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  <w:t>LS: KPK-RI</w:t>
            </w:r>
          </w:p>
        </w:tc>
      </w:tr>
      <w:tr w:rsidR="00DB7E82" w:rsidRPr="005625BE" w:rsidTr="00DB7E82">
        <w:trPr>
          <w:trHeight w:val="970"/>
        </w:trPr>
        <w:tc>
          <w:tcPr>
            <w:tcW w:w="1951" w:type="dxa"/>
            <w:tcBorders>
              <w:left w:val="single" w:sz="4" w:space="0" w:color="FFFFFF"/>
            </w:tcBorders>
            <w:shd w:val="clear" w:color="auto" w:fill="A6A6A6" w:themeFill="background1" w:themeFillShade="A6"/>
          </w:tcPr>
          <w:p w:rsidR="00DB7E82" w:rsidRDefault="00DB7E82" w:rsidP="00DB7E8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en-US" w:eastAsia="id-ID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lang w:val="en-US" w:eastAsia="id-ID"/>
              </w:rPr>
              <w:t>15 November 2018</w:t>
            </w:r>
          </w:p>
          <w:p w:rsidR="00DB7E82" w:rsidRDefault="00DB7E82" w:rsidP="00DB7E8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en-US" w:eastAsia="id-ID"/>
              </w:rPr>
            </w:pPr>
          </w:p>
          <w:p w:rsidR="00DB7E82" w:rsidRPr="000C7305" w:rsidRDefault="00DB7E82" w:rsidP="00DB7E8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en-US" w:eastAsia="id-ID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lang w:val="en-US" w:eastAsia="id-ID"/>
              </w:rPr>
              <w:t>543/K.SAN.XI/2018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:rsidR="00DB7E82" w:rsidRDefault="00DB7E82" w:rsidP="00DB7E82">
            <w:pPr>
              <w:spacing w:after="0" w:line="240" w:lineRule="auto"/>
              <w:ind w:left="34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id-ID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 w:eastAsia="id-ID"/>
              </w:rPr>
              <w:t>14.00</w:t>
            </w:r>
          </w:p>
          <w:p w:rsidR="00DB7E82" w:rsidRPr="000C7305" w:rsidRDefault="00DB7E82" w:rsidP="00DB7E82">
            <w:pPr>
              <w:spacing w:after="0" w:line="240" w:lineRule="auto"/>
              <w:ind w:left="34"/>
              <w:jc w:val="center"/>
              <w:rPr>
                <w:rFonts w:ascii="Arial" w:eastAsia="Times New Roman" w:hAnsi="Arial" w:cs="Arial"/>
                <w:sz w:val="18"/>
                <w:szCs w:val="18"/>
                <w:lang w:val="en-US" w:eastAsia="id-ID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 w:eastAsia="id-ID"/>
              </w:rPr>
              <w:t>WIB</w:t>
            </w: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:rsidR="00DB7E82" w:rsidRPr="000C7305" w:rsidRDefault="00DB7E82" w:rsidP="00DB7E82">
            <w:pPr>
              <w:spacing w:after="0" w:line="240" w:lineRule="auto"/>
              <w:rPr>
                <w:rFonts w:ascii="Arial" w:hAnsi="Arial" w:cs="Arial"/>
                <w:sz w:val="18"/>
                <w:szCs w:val="18"/>
                <w:shd w:val="clear" w:color="auto" w:fill="F9F9F9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shd w:val="clear" w:color="auto" w:fill="F9F9F9"/>
                <w:lang w:val="en-US"/>
              </w:rPr>
              <w:t>Rapat Rencana Aksi atas hasil audit keamanan informasi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:rsidR="00DB7E82" w:rsidRPr="000C7305" w:rsidRDefault="00DB7E82" w:rsidP="00DB7E82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id-ID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 w:eastAsia="id-ID"/>
              </w:rPr>
              <w:t>Persandian</w:t>
            </w:r>
          </w:p>
        </w:tc>
        <w:tc>
          <w:tcPr>
            <w:tcW w:w="2562" w:type="dxa"/>
            <w:shd w:val="clear" w:color="auto" w:fill="D9D9D9" w:themeFill="background1" w:themeFillShade="D9"/>
            <w:vAlign w:val="center"/>
          </w:tcPr>
          <w:p w:rsidR="00DB7E82" w:rsidRDefault="00DB7E82" w:rsidP="00DB7E82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="Arial" w:hAnsi="Arial" w:cs="Arial"/>
                <w:sz w:val="18"/>
                <w:szCs w:val="18"/>
                <w:shd w:val="clear" w:color="auto" w:fill="FFFFFF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shd w:val="clear" w:color="auto" w:fill="FFFFFF"/>
                <w:lang w:val="en-US"/>
              </w:rPr>
              <w:t>Ruang Rapat Lt 1 Diskominfo Jateng</w:t>
            </w:r>
          </w:p>
          <w:p w:rsidR="00DB7E82" w:rsidRDefault="00DB7E82" w:rsidP="00DB7E82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="Arial" w:hAnsi="Arial" w:cs="Arial"/>
                <w:sz w:val="18"/>
                <w:szCs w:val="18"/>
                <w:shd w:val="clear" w:color="auto" w:fill="FFFFFF"/>
                <w:lang w:val="en-US"/>
              </w:rPr>
            </w:pPr>
          </w:p>
          <w:p w:rsidR="00DB7E82" w:rsidRPr="000C7305" w:rsidRDefault="00DB7E82" w:rsidP="00DB7E82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="Arial" w:hAnsi="Arial" w:cs="Arial"/>
                <w:sz w:val="18"/>
                <w:szCs w:val="18"/>
                <w:shd w:val="clear" w:color="auto" w:fill="FFFFFF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shd w:val="clear" w:color="auto" w:fill="FFFFFF"/>
                <w:lang w:val="en-US"/>
              </w:rPr>
              <w:t>LS: Persandian</w:t>
            </w:r>
          </w:p>
        </w:tc>
      </w:tr>
      <w:tr w:rsidR="00DB7E82" w:rsidRPr="005625BE" w:rsidTr="00DB7E82">
        <w:trPr>
          <w:trHeight w:val="252"/>
        </w:trPr>
        <w:tc>
          <w:tcPr>
            <w:tcW w:w="1951" w:type="dxa"/>
            <w:tcBorders>
              <w:left w:val="single" w:sz="4" w:space="0" w:color="FFFFFF"/>
            </w:tcBorders>
            <w:shd w:val="clear" w:color="auto" w:fill="A6A6A6" w:themeFill="background1" w:themeFillShade="A6"/>
          </w:tcPr>
          <w:p w:rsidR="00DB7E82" w:rsidRDefault="00DB7E82" w:rsidP="00DB7E8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15 November 2018</w:t>
            </w:r>
          </w:p>
          <w:p w:rsidR="00DB7E82" w:rsidRDefault="00DB7E82" w:rsidP="00DB7E8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DB7E82" w:rsidRDefault="00DB7E82" w:rsidP="00DB7E8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2087/K/IKP/XI/2018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:rsidR="00DB7E82" w:rsidRDefault="00DB7E82" w:rsidP="00DB7E82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19.00</w:t>
            </w:r>
          </w:p>
          <w:p w:rsidR="00DB7E82" w:rsidRDefault="00DB7E82" w:rsidP="00DB7E82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WIB</w:t>
            </w: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:rsidR="00DB7E82" w:rsidRDefault="00DB7E82" w:rsidP="00DB7E82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>Kegiatan PIKD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:rsidR="00DB7E82" w:rsidRDefault="00DB7E82" w:rsidP="00DB7E82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IKP Udl</w:t>
            </w:r>
          </w:p>
        </w:tc>
        <w:tc>
          <w:tcPr>
            <w:tcW w:w="2562" w:type="dxa"/>
            <w:shd w:val="clear" w:color="auto" w:fill="D9D9D9" w:themeFill="background1" w:themeFillShade="D9"/>
            <w:vAlign w:val="center"/>
          </w:tcPr>
          <w:p w:rsidR="00DB7E82" w:rsidRDefault="00DB7E82" w:rsidP="00DB7E82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  <w:t>Lapangan Desa Dukuh Salam, Kec Slawi Kab Tegal</w:t>
            </w:r>
          </w:p>
          <w:p w:rsidR="00DB7E82" w:rsidRDefault="00DB7E82" w:rsidP="00DB7E82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</w:p>
          <w:p w:rsidR="00DB7E82" w:rsidRDefault="00DB7E82" w:rsidP="00DB7E82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  <w:t xml:space="preserve">LS: IKP </w:t>
            </w:r>
          </w:p>
        </w:tc>
      </w:tr>
      <w:tr w:rsidR="00DB7E82" w:rsidRPr="005625BE" w:rsidTr="00DB7E82">
        <w:trPr>
          <w:trHeight w:val="252"/>
        </w:trPr>
        <w:tc>
          <w:tcPr>
            <w:tcW w:w="1951" w:type="dxa"/>
            <w:tcBorders>
              <w:left w:val="single" w:sz="4" w:space="0" w:color="FFFFFF"/>
            </w:tcBorders>
            <w:shd w:val="clear" w:color="auto" w:fill="5B9BD5"/>
          </w:tcPr>
          <w:p w:rsidR="00DB7E82" w:rsidRPr="00B60E6F" w:rsidRDefault="00DB7E82" w:rsidP="00DB7E82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</w:pPr>
          </w:p>
        </w:tc>
        <w:tc>
          <w:tcPr>
            <w:tcW w:w="1276" w:type="dxa"/>
            <w:shd w:val="clear" w:color="auto" w:fill="BDD6EE"/>
            <w:vAlign w:val="center"/>
          </w:tcPr>
          <w:p w:rsidR="00DB7E82" w:rsidRDefault="00DB7E82" w:rsidP="00DB7E82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</w:p>
        </w:tc>
        <w:tc>
          <w:tcPr>
            <w:tcW w:w="2410" w:type="dxa"/>
            <w:shd w:val="clear" w:color="auto" w:fill="BDD6EE"/>
          </w:tcPr>
          <w:p w:rsidR="00DB7E82" w:rsidRDefault="00DB7E82" w:rsidP="00DB7E82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</w:p>
        </w:tc>
        <w:tc>
          <w:tcPr>
            <w:tcW w:w="2126" w:type="dxa"/>
            <w:shd w:val="clear" w:color="auto" w:fill="BDD6EE"/>
          </w:tcPr>
          <w:p w:rsidR="00DB7E82" w:rsidRDefault="00DB7E82" w:rsidP="00DB7E82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</w:p>
        </w:tc>
        <w:tc>
          <w:tcPr>
            <w:tcW w:w="2562" w:type="dxa"/>
            <w:shd w:val="clear" w:color="auto" w:fill="BDD6EE"/>
          </w:tcPr>
          <w:p w:rsidR="00DB7E82" w:rsidRDefault="00DB7E82" w:rsidP="00DB7E82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</w:p>
        </w:tc>
      </w:tr>
    </w:tbl>
    <w:p w:rsidR="006F1246" w:rsidRDefault="006F1246" w:rsidP="00AF4A70">
      <w:pPr>
        <w:spacing w:after="0" w:line="240" w:lineRule="auto"/>
        <w:rPr>
          <w:rFonts w:asciiTheme="minorBidi" w:eastAsia="Times New Roman" w:hAnsiTheme="minorBidi" w:cstheme="minorBidi"/>
          <w:sz w:val="18"/>
          <w:szCs w:val="18"/>
          <w:lang w:val="en-US" w:eastAsia="id-ID"/>
        </w:rPr>
      </w:pPr>
    </w:p>
    <w:p w:rsidR="00CB12C4" w:rsidRPr="005625BE" w:rsidRDefault="00CB12C4" w:rsidP="00CB12C4">
      <w:pPr>
        <w:spacing w:after="0" w:line="240" w:lineRule="auto"/>
        <w:rPr>
          <w:rFonts w:asciiTheme="minorBidi" w:eastAsia="Times New Roman" w:hAnsiTheme="minorBidi" w:cstheme="minorBidi"/>
          <w:sz w:val="18"/>
          <w:szCs w:val="18"/>
          <w:lang w:val="en-US" w:eastAsia="id-ID"/>
        </w:rPr>
      </w:pPr>
      <w:r w:rsidRPr="005625BE">
        <w:rPr>
          <w:rFonts w:asciiTheme="minorBidi" w:eastAsia="Times New Roman" w:hAnsiTheme="minorBidi" w:cstheme="minorBidi"/>
          <w:sz w:val="18"/>
          <w:szCs w:val="18"/>
          <w:lang w:val="en-US" w:eastAsia="id-ID"/>
        </w:rPr>
        <w:t xml:space="preserve">Hari, Tanggal: </w:t>
      </w:r>
      <w:r>
        <w:rPr>
          <w:rFonts w:asciiTheme="minorBidi" w:eastAsia="Times New Roman" w:hAnsiTheme="minorBidi" w:cstheme="minorBidi"/>
          <w:sz w:val="18"/>
          <w:szCs w:val="18"/>
          <w:lang w:val="en-US" w:eastAsia="id-ID"/>
        </w:rPr>
        <w:t xml:space="preserve">Jumat, </w:t>
      </w:r>
      <w:r w:rsidRPr="005625BE">
        <w:rPr>
          <w:rFonts w:asciiTheme="minorBidi" w:eastAsia="Times New Roman" w:hAnsiTheme="minorBidi" w:cstheme="minorBidi"/>
          <w:sz w:val="18"/>
          <w:szCs w:val="18"/>
          <w:lang w:val="en-US" w:eastAsia="id-ID"/>
        </w:rPr>
        <w:t>1</w:t>
      </w:r>
      <w:r>
        <w:rPr>
          <w:rFonts w:asciiTheme="minorBidi" w:eastAsia="Times New Roman" w:hAnsiTheme="minorBidi" w:cstheme="minorBidi"/>
          <w:sz w:val="18"/>
          <w:szCs w:val="18"/>
          <w:lang w:val="en-US" w:eastAsia="id-ID"/>
        </w:rPr>
        <w:t>6</w:t>
      </w:r>
      <w:r w:rsidRPr="005625BE">
        <w:rPr>
          <w:rFonts w:asciiTheme="minorBidi" w:eastAsia="Times New Roman" w:hAnsiTheme="minorBidi" w:cstheme="minorBidi"/>
          <w:sz w:val="18"/>
          <w:szCs w:val="18"/>
          <w:lang w:val="en-US" w:eastAsia="id-ID"/>
        </w:rPr>
        <w:t xml:space="preserve"> November 2018</w:t>
      </w:r>
    </w:p>
    <w:tbl>
      <w:tblPr>
        <w:tblW w:w="10325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1276"/>
        <w:gridCol w:w="2410"/>
        <w:gridCol w:w="2126"/>
        <w:gridCol w:w="2562"/>
      </w:tblGrid>
      <w:tr w:rsidR="00CB12C4" w:rsidRPr="005625BE" w:rsidTr="005547CD">
        <w:trPr>
          <w:trHeight w:val="708"/>
        </w:trPr>
        <w:tc>
          <w:tcPr>
            <w:tcW w:w="1951" w:type="dxa"/>
            <w:tcBorders>
              <w:top w:val="single" w:sz="4" w:space="0" w:color="FFFFFF"/>
              <w:left w:val="single" w:sz="4" w:space="0" w:color="FFFFFF"/>
              <w:right w:val="nil"/>
            </w:tcBorders>
            <w:shd w:val="clear" w:color="auto" w:fill="5B9BD5"/>
            <w:vAlign w:val="center"/>
          </w:tcPr>
          <w:p w:rsidR="00CB12C4" w:rsidRPr="005625BE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</w:pPr>
            <w:r w:rsidRPr="005625BE"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  <w:t>TANGGAL</w:t>
            </w:r>
          </w:p>
        </w:tc>
        <w:tc>
          <w:tcPr>
            <w:tcW w:w="1276" w:type="dxa"/>
            <w:tcBorders>
              <w:top w:val="single" w:sz="4" w:space="0" w:color="FFFFFF"/>
              <w:left w:val="nil"/>
              <w:right w:val="nil"/>
            </w:tcBorders>
            <w:shd w:val="clear" w:color="auto" w:fill="5B9BD5"/>
            <w:vAlign w:val="center"/>
          </w:tcPr>
          <w:p w:rsidR="00CB12C4" w:rsidRPr="005625BE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</w:pPr>
            <w:r w:rsidRPr="005625BE"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  <w:t>JAM</w:t>
            </w:r>
          </w:p>
        </w:tc>
        <w:tc>
          <w:tcPr>
            <w:tcW w:w="2410" w:type="dxa"/>
            <w:tcBorders>
              <w:top w:val="single" w:sz="4" w:space="0" w:color="FFFFFF"/>
              <w:left w:val="nil"/>
              <w:right w:val="nil"/>
            </w:tcBorders>
            <w:shd w:val="clear" w:color="auto" w:fill="5B9BD5"/>
            <w:vAlign w:val="center"/>
          </w:tcPr>
          <w:p w:rsidR="00CB12C4" w:rsidRPr="005625BE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</w:pPr>
            <w:r w:rsidRPr="005625BE"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  <w:t>ACARA</w:t>
            </w:r>
          </w:p>
        </w:tc>
        <w:tc>
          <w:tcPr>
            <w:tcW w:w="2126" w:type="dxa"/>
            <w:tcBorders>
              <w:top w:val="single" w:sz="4" w:space="0" w:color="FFFFFF"/>
              <w:left w:val="nil"/>
              <w:right w:val="nil"/>
            </w:tcBorders>
            <w:shd w:val="clear" w:color="auto" w:fill="5B9BD5"/>
            <w:vAlign w:val="center"/>
          </w:tcPr>
          <w:p w:rsidR="00CB12C4" w:rsidRPr="005625BE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</w:pPr>
            <w:r w:rsidRPr="005625BE"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  <w:t>DISPOSISI (TUJUAN DAN ISI)</w:t>
            </w:r>
          </w:p>
        </w:tc>
        <w:tc>
          <w:tcPr>
            <w:tcW w:w="2562" w:type="dxa"/>
            <w:tcBorders>
              <w:top w:val="single" w:sz="4" w:space="0" w:color="FFFFFF"/>
              <w:left w:val="nil"/>
              <w:right w:val="single" w:sz="4" w:space="0" w:color="FFFFFF"/>
            </w:tcBorders>
            <w:shd w:val="clear" w:color="auto" w:fill="5B9BD5"/>
            <w:vAlign w:val="center"/>
          </w:tcPr>
          <w:p w:rsidR="00CB12C4" w:rsidRPr="005625BE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</w:pPr>
            <w:r w:rsidRPr="005625BE"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  <w:t>KETERANGAN</w:t>
            </w:r>
          </w:p>
        </w:tc>
      </w:tr>
      <w:tr w:rsidR="00CB12C4" w:rsidRPr="005625BE" w:rsidTr="005547CD">
        <w:trPr>
          <w:trHeight w:val="252"/>
        </w:trPr>
        <w:tc>
          <w:tcPr>
            <w:tcW w:w="1951" w:type="dxa"/>
            <w:tcBorders>
              <w:left w:val="single" w:sz="4" w:space="0" w:color="FFFFFF"/>
            </w:tcBorders>
            <w:shd w:val="clear" w:color="auto" w:fill="5B9BD5"/>
          </w:tcPr>
          <w:p w:rsidR="00CB12C4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16 November 2018</w:t>
            </w:r>
          </w:p>
          <w:p w:rsidR="00CB12C4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CB12C4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 w:rsidRPr="007239D3"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140/DPK-PROV/XI/2018</w:t>
            </w:r>
          </w:p>
          <w:p w:rsidR="00CB12C4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139</w:t>
            </w:r>
            <w:r w:rsidRPr="007239D3"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/DPK-PROV/XI/2018</w:t>
            </w:r>
          </w:p>
          <w:p w:rsidR="00CB12C4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138</w:t>
            </w:r>
            <w:r w:rsidRPr="007239D3"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/DPK-PROV/XI/2018</w:t>
            </w:r>
          </w:p>
          <w:p w:rsidR="00CB12C4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</w:tc>
        <w:tc>
          <w:tcPr>
            <w:tcW w:w="1276" w:type="dxa"/>
            <w:shd w:val="clear" w:color="auto" w:fill="BDD6EE"/>
            <w:vAlign w:val="center"/>
          </w:tcPr>
          <w:p w:rsidR="00CB12C4" w:rsidRDefault="00CB12C4" w:rsidP="005547CD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06.30</w:t>
            </w:r>
          </w:p>
          <w:p w:rsidR="00CB12C4" w:rsidRDefault="00CB12C4" w:rsidP="005547CD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WIB</w:t>
            </w:r>
          </w:p>
        </w:tc>
        <w:tc>
          <w:tcPr>
            <w:tcW w:w="2410" w:type="dxa"/>
            <w:shd w:val="clear" w:color="auto" w:fill="BDD6EE"/>
          </w:tcPr>
          <w:p w:rsidR="00CB12C4" w:rsidRDefault="00CB12C4" w:rsidP="005547CD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 xml:space="preserve">Rangkaian </w:t>
            </w:r>
            <w:r w:rsidRPr="007239D3"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>Agenda Acara Hut Ke-47 Kopri Tahun 2018</w:t>
            </w:r>
          </w:p>
          <w:p w:rsidR="00CB12C4" w:rsidRDefault="00CB12C4" w:rsidP="005547CD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>PENGHIJAUAN</w:t>
            </w:r>
          </w:p>
          <w:p w:rsidR="00CB12C4" w:rsidRDefault="00CB12C4" w:rsidP="005547CD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</w:p>
          <w:p w:rsidR="00CB12C4" w:rsidRPr="00BB568E" w:rsidRDefault="00CB12C4" w:rsidP="005547CD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>Nb. Membawa Alat untuk menanam</w:t>
            </w:r>
          </w:p>
        </w:tc>
        <w:tc>
          <w:tcPr>
            <w:tcW w:w="2126" w:type="dxa"/>
            <w:shd w:val="clear" w:color="auto" w:fill="BDD6EE"/>
          </w:tcPr>
          <w:p w:rsidR="00CB12C4" w:rsidRDefault="00CB12C4" w:rsidP="005547CD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Sekretaris, Bu Eka (Sekretaris KORPRI) dikoordinasikan  Udl</w:t>
            </w:r>
          </w:p>
          <w:p w:rsidR="00CB12C4" w:rsidRDefault="00CB12C4" w:rsidP="005547CD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</w:p>
          <w:p w:rsidR="00CB12C4" w:rsidRDefault="00CB12C4" w:rsidP="005547CD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</w:p>
        </w:tc>
        <w:tc>
          <w:tcPr>
            <w:tcW w:w="2562" w:type="dxa"/>
            <w:shd w:val="clear" w:color="auto" w:fill="BDD6EE"/>
          </w:tcPr>
          <w:p w:rsidR="00CB12C4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  <w:t>Kawasan Industri Kendal</w:t>
            </w:r>
          </w:p>
          <w:p w:rsidR="00CB12C4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</w:p>
          <w:p w:rsidR="00CB12C4" w:rsidRPr="00BB568E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  <w:t xml:space="preserve">LS: Dewan Pengurus KORPRI </w:t>
            </w:r>
          </w:p>
        </w:tc>
      </w:tr>
      <w:tr w:rsidR="00CB12C4" w:rsidRPr="005625BE" w:rsidTr="005547CD">
        <w:trPr>
          <w:trHeight w:val="252"/>
        </w:trPr>
        <w:tc>
          <w:tcPr>
            <w:tcW w:w="1951" w:type="dxa"/>
            <w:tcBorders>
              <w:left w:val="single" w:sz="4" w:space="0" w:color="FFFFFF"/>
            </w:tcBorders>
            <w:shd w:val="clear" w:color="auto" w:fill="5B9BD5"/>
          </w:tcPr>
          <w:p w:rsidR="00CB12C4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16 November 2018</w:t>
            </w:r>
          </w:p>
          <w:p w:rsidR="00CB12C4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CB12C4" w:rsidRPr="005625BE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467.2/342</w:t>
            </w:r>
          </w:p>
        </w:tc>
        <w:tc>
          <w:tcPr>
            <w:tcW w:w="1276" w:type="dxa"/>
            <w:shd w:val="clear" w:color="auto" w:fill="BDD6EE"/>
            <w:vAlign w:val="center"/>
          </w:tcPr>
          <w:p w:rsidR="00CB12C4" w:rsidRPr="005625BE" w:rsidRDefault="00CB12C4" w:rsidP="005547CD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Tentative</w:t>
            </w:r>
          </w:p>
        </w:tc>
        <w:tc>
          <w:tcPr>
            <w:tcW w:w="2410" w:type="dxa"/>
            <w:shd w:val="clear" w:color="auto" w:fill="BDD6EE"/>
          </w:tcPr>
          <w:p w:rsidR="00CB12C4" w:rsidRPr="005625BE" w:rsidRDefault="00CB12C4" w:rsidP="005547CD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>Koordinasi Teknis Integrasi Data Kemiskinan</w:t>
            </w:r>
          </w:p>
        </w:tc>
        <w:tc>
          <w:tcPr>
            <w:tcW w:w="2126" w:type="dxa"/>
            <w:shd w:val="clear" w:color="auto" w:fill="BDD6EE"/>
          </w:tcPr>
          <w:p w:rsidR="00CB12C4" w:rsidRPr="005625BE" w:rsidRDefault="00CB12C4" w:rsidP="005547CD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E-Gov Hadir/tugaskan staf</w:t>
            </w:r>
          </w:p>
        </w:tc>
        <w:tc>
          <w:tcPr>
            <w:tcW w:w="2562" w:type="dxa"/>
            <w:shd w:val="clear" w:color="auto" w:fill="BDD6EE"/>
          </w:tcPr>
          <w:p w:rsidR="00CB12C4" w:rsidRPr="005625BE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  <w:t>LS: Dinsos Jateng</w:t>
            </w:r>
          </w:p>
        </w:tc>
      </w:tr>
      <w:tr w:rsidR="00CB12C4" w:rsidRPr="005625BE" w:rsidTr="005547CD">
        <w:trPr>
          <w:trHeight w:val="252"/>
        </w:trPr>
        <w:tc>
          <w:tcPr>
            <w:tcW w:w="1951" w:type="dxa"/>
            <w:tcBorders>
              <w:left w:val="single" w:sz="4" w:space="0" w:color="FFFFFF"/>
            </w:tcBorders>
            <w:shd w:val="clear" w:color="auto" w:fill="5B9BD5" w:themeFill="accent1"/>
          </w:tcPr>
          <w:p w:rsidR="00CB12C4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16 November 2018</w:t>
            </w:r>
          </w:p>
          <w:p w:rsidR="00CB12C4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CB12C4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CB12C4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005/19054</w:t>
            </w:r>
          </w:p>
          <w:p w:rsidR="00CB12C4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 w:rsidRPr="002E47B0"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005/19839</w:t>
            </w:r>
          </w:p>
        </w:tc>
        <w:tc>
          <w:tcPr>
            <w:tcW w:w="1276" w:type="dxa"/>
            <w:shd w:val="clear" w:color="auto" w:fill="BDD6EE" w:themeFill="accent1" w:themeFillTint="66"/>
            <w:vAlign w:val="center"/>
          </w:tcPr>
          <w:p w:rsidR="00CB12C4" w:rsidRDefault="00CB12C4" w:rsidP="005547CD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08.30</w:t>
            </w:r>
          </w:p>
          <w:p w:rsidR="00CB12C4" w:rsidRDefault="00CB12C4" w:rsidP="005547CD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WIB</w:t>
            </w:r>
          </w:p>
        </w:tc>
        <w:tc>
          <w:tcPr>
            <w:tcW w:w="2410" w:type="dxa"/>
            <w:shd w:val="clear" w:color="auto" w:fill="BDD6EE" w:themeFill="accent1" w:themeFillTint="66"/>
          </w:tcPr>
          <w:p w:rsidR="00CB12C4" w:rsidRDefault="00CB12C4" w:rsidP="005547CD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>Undangan Sosialisasi Permendagri No.99 tahun 2018</w:t>
            </w:r>
          </w:p>
        </w:tc>
        <w:tc>
          <w:tcPr>
            <w:tcW w:w="2126" w:type="dxa"/>
            <w:shd w:val="clear" w:color="auto" w:fill="BDD6EE" w:themeFill="accent1" w:themeFillTint="66"/>
          </w:tcPr>
          <w:p w:rsidR="00CB12C4" w:rsidRDefault="00CB12C4" w:rsidP="005547CD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Sekretaris Hadir bersama Ksb Program</w:t>
            </w:r>
          </w:p>
        </w:tc>
        <w:tc>
          <w:tcPr>
            <w:tcW w:w="2562" w:type="dxa"/>
            <w:shd w:val="clear" w:color="auto" w:fill="BDD6EE" w:themeFill="accent1" w:themeFillTint="66"/>
          </w:tcPr>
          <w:p w:rsidR="00CB12C4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  <w:t>Hotel Patra Jasa Semarang</w:t>
            </w:r>
          </w:p>
          <w:p w:rsidR="00CB12C4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</w:p>
          <w:p w:rsidR="00CB12C4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  <w:t>LS: Setda Jateng</w:t>
            </w:r>
          </w:p>
        </w:tc>
      </w:tr>
      <w:tr w:rsidR="00CB12C4" w:rsidRPr="005625BE" w:rsidTr="005547CD">
        <w:trPr>
          <w:trHeight w:val="252"/>
        </w:trPr>
        <w:tc>
          <w:tcPr>
            <w:tcW w:w="1951" w:type="dxa"/>
            <w:tcBorders>
              <w:left w:val="single" w:sz="4" w:space="0" w:color="FFFFFF"/>
            </w:tcBorders>
            <w:shd w:val="clear" w:color="auto" w:fill="5B9BD5"/>
          </w:tcPr>
          <w:p w:rsidR="00CB12C4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16 November 2018</w:t>
            </w:r>
          </w:p>
          <w:p w:rsidR="00CB12C4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CB12C4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-</w:t>
            </w:r>
          </w:p>
        </w:tc>
        <w:tc>
          <w:tcPr>
            <w:tcW w:w="1276" w:type="dxa"/>
            <w:shd w:val="clear" w:color="auto" w:fill="BDD6EE"/>
            <w:vAlign w:val="center"/>
          </w:tcPr>
          <w:p w:rsidR="00CB12C4" w:rsidRDefault="00CB12C4" w:rsidP="005547CD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08.30</w:t>
            </w:r>
          </w:p>
          <w:p w:rsidR="00CB12C4" w:rsidRDefault="00CB12C4" w:rsidP="005547CD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WIB</w:t>
            </w:r>
          </w:p>
        </w:tc>
        <w:tc>
          <w:tcPr>
            <w:tcW w:w="2410" w:type="dxa"/>
            <w:shd w:val="clear" w:color="auto" w:fill="BDD6EE"/>
          </w:tcPr>
          <w:p w:rsidR="00CB12C4" w:rsidRDefault="00CB12C4" w:rsidP="005547CD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>U</w:t>
            </w:r>
            <w:r w:rsidRPr="00374074"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>ndangan rapat paripurna DPRD Prov Jateng masa persidangan ketiga tahun sidang 2018</w:t>
            </w:r>
          </w:p>
          <w:p w:rsidR="00CB12C4" w:rsidRDefault="00CB12C4" w:rsidP="005547CD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</w:p>
          <w:p w:rsidR="00CB12C4" w:rsidRDefault="00CB12C4" w:rsidP="005547CD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 w:rsidRPr="00374074"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>Pakaian: Pakaian Sipil Resmi (PSR)</w:t>
            </w:r>
          </w:p>
          <w:p w:rsidR="00CB12C4" w:rsidRDefault="00CB12C4" w:rsidP="005547CD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</w:p>
        </w:tc>
        <w:tc>
          <w:tcPr>
            <w:tcW w:w="2126" w:type="dxa"/>
            <w:shd w:val="clear" w:color="auto" w:fill="BDD6EE" w:themeFill="accent1" w:themeFillTint="66"/>
          </w:tcPr>
          <w:p w:rsidR="00CB12C4" w:rsidRDefault="00CB12C4" w:rsidP="005547CD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TIK, Pak Gatot mewakili</w:t>
            </w:r>
          </w:p>
        </w:tc>
        <w:tc>
          <w:tcPr>
            <w:tcW w:w="2562" w:type="dxa"/>
            <w:shd w:val="clear" w:color="auto" w:fill="BDD6EE"/>
          </w:tcPr>
          <w:p w:rsidR="00CB12C4" w:rsidRPr="00374074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  <w:r w:rsidRPr="00374074"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  <w:t>Ruang Rapat Paripurna DPRD Prov Jateng (Lantai-IV)</w:t>
            </w:r>
          </w:p>
          <w:p w:rsidR="00CB12C4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  <w:r w:rsidRPr="00374074"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  <w:t>Jl.Pahlawan No.7 Semarang</w:t>
            </w:r>
          </w:p>
          <w:p w:rsidR="00CB12C4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</w:p>
          <w:p w:rsidR="00CB12C4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  <w:t>LS: Setwan DPRD Jateng</w:t>
            </w:r>
          </w:p>
          <w:p w:rsidR="00CB12C4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</w:p>
        </w:tc>
      </w:tr>
      <w:tr w:rsidR="00CB12C4" w:rsidRPr="005625BE" w:rsidTr="005547CD">
        <w:trPr>
          <w:trHeight w:val="252"/>
        </w:trPr>
        <w:tc>
          <w:tcPr>
            <w:tcW w:w="1951" w:type="dxa"/>
            <w:tcBorders>
              <w:left w:val="single" w:sz="4" w:space="0" w:color="FFFFFF"/>
            </w:tcBorders>
            <w:shd w:val="clear" w:color="auto" w:fill="5B9BD5"/>
          </w:tcPr>
          <w:p w:rsidR="00CB12C4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16 November 2018</w:t>
            </w:r>
          </w:p>
          <w:p w:rsidR="00CB12C4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CB12C4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147/DPK-PROV/XI/18</w:t>
            </w:r>
          </w:p>
        </w:tc>
        <w:tc>
          <w:tcPr>
            <w:tcW w:w="1276" w:type="dxa"/>
            <w:shd w:val="clear" w:color="auto" w:fill="BDD6EE"/>
            <w:vAlign w:val="center"/>
          </w:tcPr>
          <w:p w:rsidR="00CB12C4" w:rsidRDefault="00CB12C4" w:rsidP="005547CD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09.00</w:t>
            </w:r>
          </w:p>
          <w:p w:rsidR="00CB12C4" w:rsidRDefault="00CB12C4" w:rsidP="005547CD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WIB</w:t>
            </w:r>
          </w:p>
        </w:tc>
        <w:tc>
          <w:tcPr>
            <w:tcW w:w="2410" w:type="dxa"/>
            <w:shd w:val="clear" w:color="auto" w:fill="BDD6EE"/>
          </w:tcPr>
          <w:p w:rsidR="00CB12C4" w:rsidRDefault="00CB12C4" w:rsidP="005547CD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>Rapat Persiapan HUT KORPRI ke 47</w:t>
            </w:r>
          </w:p>
        </w:tc>
        <w:tc>
          <w:tcPr>
            <w:tcW w:w="2126" w:type="dxa"/>
            <w:shd w:val="clear" w:color="auto" w:fill="BDD6EE"/>
          </w:tcPr>
          <w:p w:rsidR="00CB12C4" w:rsidRDefault="00CB12C4" w:rsidP="005547CD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Sekretaris, sediakan utk Bp Kadis, Sekdis mendampingi</w:t>
            </w: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br/>
              <w:t>Catatan: ada acara di patra jasa</w:t>
            </w:r>
          </w:p>
        </w:tc>
        <w:tc>
          <w:tcPr>
            <w:tcW w:w="2562" w:type="dxa"/>
            <w:shd w:val="clear" w:color="auto" w:fill="BDD6EE"/>
          </w:tcPr>
          <w:p w:rsidR="00CB12C4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  <w:t>Aula Sekretariat KORPRI Jateng</w:t>
            </w:r>
          </w:p>
          <w:p w:rsidR="00CB12C4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</w:p>
          <w:p w:rsidR="00CB12C4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  <w:t>LS: Dewan Pengurus KORPRI</w:t>
            </w:r>
          </w:p>
          <w:p w:rsidR="00CB12C4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</w:p>
        </w:tc>
      </w:tr>
      <w:tr w:rsidR="00CB12C4" w:rsidRPr="005625BE" w:rsidTr="005547CD">
        <w:trPr>
          <w:trHeight w:val="252"/>
        </w:trPr>
        <w:tc>
          <w:tcPr>
            <w:tcW w:w="1951" w:type="dxa"/>
            <w:tcBorders>
              <w:left w:val="single" w:sz="4" w:space="0" w:color="FFFFFF"/>
            </w:tcBorders>
            <w:shd w:val="clear" w:color="auto" w:fill="5B9BD5"/>
          </w:tcPr>
          <w:p w:rsidR="00CB12C4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16 November 2018</w:t>
            </w:r>
          </w:p>
          <w:p w:rsidR="00CB12C4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CB12C4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B/8648/DKM.01.04/10-14/11/2018</w:t>
            </w:r>
          </w:p>
        </w:tc>
        <w:tc>
          <w:tcPr>
            <w:tcW w:w="1276" w:type="dxa"/>
            <w:shd w:val="clear" w:color="auto" w:fill="BDD6EE"/>
            <w:vAlign w:val="center"/>
          </w:tcPr>
          <w:p w:rsidR="00CB12C4" w:rsidRDefault="00CB12C4" w:rsidP="005547CD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11.30 WIB</w:t>
            </w:r>
          </w:p>
        </w:tc>
        <w:tc>
          <w:tcPr>
            <w:tcW w:w="2410" w:type="dxa"/>
            <w:shd w:val="clear" w:color="auto" w:fill="BDD6EE"/>
          </w:tcPr>
          <w:p w:rsidR="00CB12C4" w:rsidRDefault="00CB12C4" w:rsidP="005547CD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>Undangan TM Pameran Hakordia dan IBIC 2018</w:t>
            </w:r>
          </w:p>
        </w:tc>
        <w:tc>
          <w:tcPr>
            <w:tcW w:w="2126" w:type="dxa"/>
            <w:shd w:val="clear" w:color="auto" w:fill="BDD6EE"/>
          </w:tcPr>
          <w:p w:rsidR="00CB12C4" w:rsidRDefault="00CB12C4" w:rsidP="005547CD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E Gov, IKP Hadiri</w:t>
            </w:r>
          </w:p>
        </w:tc>
        <w:tc>
          <w:tcPr>
            <w:tcW w:w="2562" w:type="dxa"/>
            <w:shd w:val="clear" w:color="auto" w:fill="BDD6EE"/>
          </w:tcPr>
          <w:p w:rsidR="00CB12C4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  <w:t>Auditorium Gedung KPK Lama Lt 1</w:t>
            </w:r>
            <w:r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  <w:br/>
              <w:t>Jl HR Rasuna Said Kav C1 – Jakarta Selatan</w:t>
            </w:r>
          </w:p>
          <w:p w:rsidR="00CB12C4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</w:p>
          <w:p w:rsidR="00CB12C4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  <w:t>LS: KPK –RI</w:t>
            </w:r>
          </w:p>
        </w:tc>
      </w:tr>
      <w:tr w:rsidR="00CB12C4" w:rsidRPr="005625BE" w:rsidTr="005547CD">
        <w:trPr>
          <w:trHeight w:val="252"/>
        </w:trPr>
        <w:tc>
          <w:tcPr>
            <w:tcW w:w="1951" w:type="dxa"/>
            <w:tcBorders>
              <w:left w:val="single" w:sz="4" w:space="0" w:color="FFFFFF"/>
            </w:tcBorders>
            <w:shd w:val="clear" w:color="auto" w:fill="5B9BD5"/>
          </w:tcPr>
          <w:p w:rsidR="00CB12C4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16 November 2018</w:t>
            </w:r>
          </w:p>
          <w:p w:rsidR="00CB12C4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CB12C4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876/3336</w:t>
            </w:r>
          </w:p>
        </w:tc>
        <w:tc>
          <w:tcPr>
            <w:tcW w:w="1276" w:type="dxa"/>
            <w:shd w:val="clear" w:color="auto" w:fill="BDD6EE"/>
            <w:vAlign w:val="center"/>
          </w:tcPr>
          <w:p w:rsidR="00CB12C4" w:rsidRDefault="00CB12C4" w:rsidP="005547CD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13.00</w:t>
            </w:r>
          </w:p>
          <w:p w:rsidR="00CB12C4" w:rsidRDefault="00CB12C4" w:rsidP="005547CD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WIB</w:t>
            </w:r>
          </w:p>
        </w:tc>
        <w:tc>
          <w:tcPr>
            <w:tcW w:w="2410" w:type="dxa"/>
            <w:shd w:val="clear" w:color="auto" w:fill="BDD6EE"/>
          </w:tcPr>
          <w:p w:rsidR="00CB12C4" w:rsidRDefault="00CB12C4" w:rsidP="005547CD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>Rapat membahas pertandingan olahraga, jalan sehat, senam dalam HUT KORPRI</w:t>
            </w:r>
          </w:p>
        </w:tc>
        <w:tc>
          <w:tcPr>
            <w:tcW w:w="2126" w:type="dxa"/>
            <w:shd w:val="clear" w:color="auto" w:fill="BDD6EE"/>
          </w:tcPr>
          <w:p w:rsidR="00CB12C4" w:rsidRDefault="00CB12C4" w:rsidP="005547CD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Sekretaris, tugaskan Ksb Umpeg</w:t>
            </w:r>
          </w:p>
          <w:p w:rsidR="00CB12C4" w:rsidRDefault="00CB12C4" w:rsidP="005547CD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Hadir mewakili</w:t>
            </w:r>
          </w:p>
          <w:p w:rsidR="00CB12C4" w:rsidRDefault="00CB12C4" w:rsidP="005547CD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Laporkan hasilnya</w:t>
            </w:r>
          </w:p>
        </w:tc>
        <w:tc>
          <w:tcPr>
            <w:tcW w:w="2562" w:type="dxa"/>
            <w:shd w:val="clear" w:color="auto" w:fill="BDD6EE"/>
          </w:tcPr>
          <w:p w:rsidR="00CB12C4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  <w:t>R.Rapat Borobudur Lt 4 Disporapar</w:t>
            </w:r>
          </w:p>
          <w:p w:rsidR="00CB12C4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</w:p>
          <w:p w:rsidR="00CB12C4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  <w:t>LS: Disporapar Jateng</w:t>
            </w:r>
          </w:p>
        </w:tc>
      </w:tr>
      <w:tr w:rsidR="00CB12C4" w:rsidRPr="005625BE" w:rsidTr="005547CD">
        <w:trPr>
          <w:trHeight w:val="252"/>
        </w:trPr>
        <w:tc>
          <w:tcPr>
            <w:tcW w:w="1951" w:type="dxa"/>
            <w:tcBorders>
              <w:left w:val="single" w:sz="4" w:space="0" w:color="FFFFFF"/>
            </w:tcBorders>
            <w:shd w:val="clear" w:color="auto" w:fill="5B9BD5"/>
          </w:tcPr>
          <w:p w:rsidR="00CB12C4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16 November 2018</w:t>
            </w:r>
          </w:p>
          <w:p w:rsidR="00CB12C4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CB12C4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005/0018986</w:t>
            </w:r>
          </w:p>
        </w:tc>
        <w:tc>
          <w:tcPr>
            <w:tcW w:w="1276" w:type="dxa"/>
            <w:shd w:val="clear" w:color="auto" w:fill="BDD6EE"/>
            <w:vAlign w:val="center"/>
          </w:tcPr>
          <w:p w:rsidR="00CB12C4" w:rsidRDefault="00CB12C4" w:rsidP="005547CD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13.30</w:t>
            </w:r>
          </w:p>
          <w:p w:rsidR="00CB12C4" w:rsidRDefault="00CB12C4" w:rsidP="005547CD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WIB</w:t>
            </w:r>
          </w:p>
        </w:tc>
        <w:tc>
          <w:tcPr>
            <w:tcW w:w="2410" w:type="dxa"/>
            <w:shd w:val="clear" w:color="auto" w:fill="BDD6EE"/>
          </w:tcPr>
          <w:p w:rsidR="00CB12C4" w:rsidRDefault="00CB12C4" w:rsidP="005547CD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>Undangan Rakor TPHD on line Lanjutan ke 3</w:t>
            </w:r>
          </w:p>
        </w:tc>
        <w:tc>
          <w:tcPr>
            <w:tcW w:w="2126" w:type="dxa"/>
            <w:shd w:val="clear" w:color="auto" w:fill="BDD6EE"/>
          </w:tcPr>
          <w:p w:rsidR="00CB12C4" w:rsidRDefault="00CB12C4" w:rsidP="005547CD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E-Gov, Pak toto</w:t>
            </w: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br/>
              <w:t>GRMS, Huda Prima dan Tri Purnomo</w:t>
            </w:r>
          </w:p>
        </w:tc>
        <w:tc>
          <w:tcPr>
            <w:tcW w:w="2562" w:type="dxa"/>
            <w:shd w:val="clear" w:color="auto" w:fill="BDD6EE"/>
          </w:tcPr>
          <w:p w:rsidR="00CB12C4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  <w:t>Ruang Rapat Biro Kesra Sekda Lt 10 Gedung A</w:t>
            </w:r>
          </w:p>
          <w:p w:rsidR="00CB12C4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</w:p>
          <w:p w:rsidR="00CB12C4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  <w:t>LS: Setda Jateng</w:t>
            </w:r>
          </w:p>
        </w:tc>
      </w:tr>
      <w:tr w:rsidR="00CB12C4" w:rsidRPr="005625BE" w:rsidTr="005547CD">
        <w:trPr>
          <w:trHeight w:val="252"/>
        </w:trPr>
        <w:tc>
          <w:tcPr>
            <w:tcW w:w="1951" w:type="dxa"/>
            <w:tcBorders>
              <w:left w:val="single" w:sz="4" w:space="0" w:color="FFFFFF"/>
            </w:tcBorders>
            <w:shd w:val="clear" w:color="auto" w:fill="5B9BD5"/>
          </w:tcPr>
          <w:p w:rsidR="00CB12C4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16 November 2018</w:t>
            </w:r>
          </w:p>
          <w:p w:rsidR="00CB12C4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CB12C4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-</w:t>
            </w:r>
          </w:p>
        </w:tc>
        <w:tc>
          <w:tcPr>
            <w:tcW w:w="1276" w:type="dxa"/>
            <w:shd w:val="clear" w:color="auto" w:fill="BDD6EE"/>
            <w:vAlign w:val="center"/>
          </w:tcPr>
          <w:p w:rsidR="00CB12C4" w:rsidRDefault="00CB12C4" w:rsidP="005547CD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14.00</w:t>
            </w:r>
          </w:p>
          <w:p w:rsidR="00CB12C4" w:rsidRDefault="00CB12C4" w:rsidP="005547CD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WIB</w:t>
            </w:r>
          </w:p>
        </w:tc>
        <w:tc>
          <w:tcPr>
            <w:tcW w:w="2410" w:type="dxa"/>
            <w:shd w:val="clear" w:color="auto" w:fill="BDD6EE"/>
          </w:tcPr>
          <w:p w:rsidR="00CB12C4" w:rsidRDefault="00CB12C4" w:rsidP="005547CD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>Pengarahan Admin Medsos oleh Gubernur Jateng</w:t>
            </w:r>
          </w:p>
        </w:tc>
        <w:tc>
          <w:tcPr>
            <w:tcW w:w="2126" w:type="dxa"/>
            <w:shd w:val="clear" w:color="auto" w:fill="BDD6EE"/>
          </w:tcPr>
          <w:p w:rsidR="00CB12C4" w:rsidRDefault="00CB12C4" w:rsidP="005547CD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IKP, Udl</w:t>
            </w:r>
          </w:p>
        </w:tc>
        <w:tc>
          <w:tcPr>
            <w:tcW w:w="2562" w:type="dxa"/>
            <w:shd w:val="clear" w:color="auto" w:fill="BDD6EE"/>
          </w:tcPr>
          <w:p w:rsidR="00CB12C4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  <w:t>Rumah Dinas Puri Gedeh</w:t>
            </w:r>
          </w:p>
          <w:p w:rsidR="00CB12C4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</w:p>
          <w:p w:rsidR="00CB12C4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  <w:t>LS: Bidang IKP</w:t>
            </w:r>
          </w:p>
        </w:tc>
      </w:tr>
      <w:tr w:rsidR="00CB12C4" w:rsidRPr="005625BE" w:rsidTr="005547CD">
        <w:trPr>
          <w:trHeight w:val="252"/>
        </w:trPr>
        <w:tc>
          <w:tcPr>
            <w:tcW w:w="1951" w:type="dxa"/>
            <w:tcBorders>
              <w:left w:val="single" w:sz="4" w:space="0" w:color="FFFFFF"/>
            </w:tcBorders>
            <w:shd w:val="clear" w:color="auto" w:fill="5B9BD5"/>
          </w:tcPr>
          <w:p w:rsidR="00CB12C4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lastRenderedPageBreak/>
              <w:t>16 November 2018</w:t>
            </w:r>
          </w:p>
          <w:p w:rsidR="00CB12C4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CB12C4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 w:rsidRPr="007239D3"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140/DPK-PROV/XI/2018</w:t>
            </w:r>
          </w:p>
          <w:p w:rsidR="00CB12C4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139</w:t>
            </w:r>
            <w:r w:rsidRPr="007239D3"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/DPK-PROV/XI/2018</w:t>
            </w:r>
          </w:p>
          <w:p w:rsidR="00CB12C4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138</w:t>
            </w:r>
            <w:r w:rsidRPr="007239D3"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/DPK-PROV/XI/2018</w:t>
            </w:r>
          </w:p>
          <w:p w:rsidR="00CB12C4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</w:tc>
        <w:tc>
          <w:tcPr>
            <w:tcW w:w="1276" w:type="dxa"/>
            <w:shd w:val="clear" w:color="auto" w:fill="BDD6EE"/>
            <w:vAlign w:val="center"/>
          </w:tcPr>
          <w:p w:rsidR="00CB12C4" w:rsidRDefault="00CB12C4" w:rsidP="005547CD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Tentative</w:t>
            </w:r>
          </w:p>
        </w:tc>
        <w:tc>
          <w:tcPr>
            <w:tcW w:w="2410" w:type="dxa"/>
            <w:shd w:val="clear" w:color="auto" w:fill="BDD6EE"/>
          </w:tcPr>
          <w:p w:rsidR="00CB12C4" w:rsidRPr="00BB568E" w:rsidRDefault="00CB12C4" w:rsidP="005547CD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 xml:space="preserve">Rangkaian </w:t>
            </w:r>
            <w:r w:rsidRPr="007239D3"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>Agenda Acara Hut Ke-47 Kopri Tahun 2018</w:t>
            </w:r>
          </w:p>
        </w:tc>
        <w:tc>
          <w:tcPr>
            <w:tcW w:w="2126" w:type="dxa"/>
            <w:shd w:val="clear" w:color="auto" w:fill="BDD6EE"/>
          </w:tcPr>
          <w:p w:rsidR="00CB12C4" w:rsidRDefault="00CB12C4" w:rsidP="005547CD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Sekretaris, TIK (Bu Eka) (Sekretaris KORPRI) Utk ditindaklanjuti</w:t>
            </w:r>
          </w:p>
          <w:p w:rsidR="00CB12C4" w:rsidRDefault="00CB12C4" w:rsidP="005547CD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</w:p>
          <w:p w:rsidR="00CB12C4" w:rsidRDefault="00CB12C4" w:rsidP="005547CD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Sekretaris arsipkan dengan surat terdahulu</w:t>
            </w:r>
          </w:p>
          <w:p w:rsidR="00CB12C4" w:rsidRDefault="00CB12C4" w:rsidP="005547CD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Bu Eka TIK agendakan rapat/konsepkan jawaban</w:t>
            </w:r>
          </w:p>
          <w:p w:rsidR="00CB12C4" w:rsidRDefault="00CB12C4" w:rsidP="005547CD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</w:p>
          <w:p w:rsidR="00CB12C4" w:rsidRDefault="00CB12C4" w:rsidP="005547CD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SK Pengurus KORPRI di revisi sekaligus</w:t>
            </w:r>
          </w:p>
          <w:p w:rsidR="00CB12C4" w:rsidRDefault="00CB12C4" w:rsidP="005547CD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</w:p>
          <w:p w:rsidR="00CB12C4" w:rsidRDefault="00CB12C4" w:rsidP="005547CD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Sekretaris segera tunjuk personil dan tim utk keikutsertaan lomba</w:t>
            </w:r>
          </w:p>
          <w:p w:rsidR="00CB12C4" w:rsidRDefault="00CB12C4" w:rsidP="005547CD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</w:p>
        </w:tc>
        <w:tc>
          <w:tcPr>
            <w:tcW w:w="2562" w:type="dxa"/>
            <w:shd w:val="clear" w:color="auto" w:fill="BDD6EE"/>
          </w:tcPr>
          <w:p w:rsidR="00CB12C4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  <w:t>Diskominfo Jateng</w:t>
            </w:r>
          </w:p>
          <w:p w:rsidR="00CB12C4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</w:p>
          <w:p w:rsidR="00CB12C4" w:rsidRPr="00BB568E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  <w:t xml:space="preserve">LS: Dewan Pengurus KORPRI </w:t>
            </w:r>
          </w:p>
        </w:tc>
      </w:tr>
    </w:tbl>
    <w:p w:rsidR="00CB12C4" w:rsidRPr="00CB12C4" w:rsidRDefault="00CB12C4" w:rsidP="00AF4A70">
      <w:pPr>
        <w:spacing w:after="0" w:line="240" w:lineRule="auto"/>
        <w:rPr>
          <w:rFonts w:asciiTheme="minorBidi" w:eastAsia="Times New Roman" w:hAnsiTheme="minorBidi" w:cstheme="minorBidi"/>
          <w:sz w:val="18"/>
          <w:szCs w:val="18"/>
          <w:lang w:eastAsia="id-ID"/>
        </w:rPr>
      </w:pPr>
    </w:p>
    <w:p w:rsidR="00A9479B" w:rsidRPr="005625BE" w:rsidRDefault="00A9479B" w:rsidP="00A9479B">
      <w:pPr>
        <w:spacing w:after="0" w:line="240" w:lineRule="auto"/>
        <w:rPr>
          <w:rFonts w:asciiTheme="minorBidi" w:eastAsia="Times New Roman" w:hAnsiTheme="minorBidi" w:cstheme="minorBidi"/>
          <w:sz w:val="18"/>
          <w:szCs w:val="18"/>
          <w:lang w:val="en-US" w:eastAsia="id-ID"/>
        </w:rPr>
      </w:pPr>
      <w:r w:rsidRPr="005625BE">
        <w:rPr>
          <w:rFonts w:asciiTheme="minorBidi" w:eastAsia="Times New Roman" w:hAnsiTheme="minorBidi" w:cstheme="minorBidi"/>
          <w:sz w:val="18"/>
          <w:szCs w:val="18"/>
          <w:lang w:val="en-US" w:eastAsia="id-ID"/>
        </w:rPr>
        <w:t>Hari, Tanggal: 17 November 2018</w:t>
      </w:r>
    </w:p>
    <w:tbl>
      <w:tblPr>
        <w:tblW w:w="10325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1276"/>
        <w:gridCol w:w="2410"/>
        <w:gridCol w:w="2126"/>
        <w:gridCol w:w="2562"/>
      </w:tblGrid>
      <w:tr w:rsidR="00CB12C4" w:rsidRPr="005625BE" w:rsidTr="005547CD">
        <w:trPr>
          <w:trHeight w:val="708"/>
        </w:trPr>
        <w:tc>
          <w:tcPr>
            <w:tcW w:w="1951" w:type="dxa"/>
            <w:tcBorders>
              <w:top w:val="single" w:sz="4" w:space="0" w:color="FFFFFF"/>
              <w:left w:val="single" w:sz="4" w:space="0" w:color="FFFFFF"/>
              <w:right w:val="nil"/>
            </w:tcBorders>
            <w:shd w:val="clear" w:color="auto" w:fill="5B9BD5"/>
            <w:vAlign w:val="center"/>
          </w:tcPr>
          <w:p w:rsidR="00CB12C4" w:rsidRPr="005625BE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</w:pPr>
            <w:r w:rsidRPr="005625BE"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  <w:t>TANGGAL</w:t>
            </w:r>
          </w:p>
        </w:tc>
        <w:tc>
          <w:tcPr>
            <w:tcW w:w="1276" w:type="dxa"/>
            <w:tcBorders>
              <w:top w:val="single" w:sz="4" w:space="0" w:color="FFFFFF"/>
              <w:left w:val="nil"/>
              <w:right w:val="nil"/>
            </w:tcBorders>
            <w:shd w:val="clear" w:color="auto" w:fill="5B9BD5"/>
            <w:vAlign w:val="center"/>
          </w:tcPr>
          <w:p w:rsidR="00CB12C4" w:rsidRPr="005625BE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</w:pPr>
            <w:r w:rsidRPr="005625BE"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  <w:t>JAM</w:t>
            </w:r>
          </w:p>
        </w:tc>
        <w:tc>
          <w:tcPr>
            <w:tcW w:w="2410" w:type="dxa"/>
            <w:tcBorders>
              <w:top w:val="single" w:sz="4" w:space="0" w:color="FFFFFF"/>
              <w:left w:val="nil"/>
              <w:right w:val="nil"/>
            </w:tcBorders>
            <w:shd w:val="clear" w:color="auto" w:fill="5B9BD5"/>
            <w:vAlign w:val="center"/>
          </w:tcPr>
          <w:p w:rsidR="00CB12C4" w:rsidRPr="005625BE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</w:pPr>
            <w:r w:rsidRPr="005625BE"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  <w:t>ACARA</w:t>
            </w:r>
          </w:p>
        </w:tc>
        <w:tc>
          <w:tcPr>
            <w:tcW w:w="2126" w:type="dxa"/>
            <w:tcBorders>
              <w:top w:val="single" w:sz="4" w:space="0" w:color="FFFFFF"/>
              <w:left w:val="nil"/>
              <w:right w:val="nil"/>
            </w:tcBorders>
            <w:shd w:val="clear" w:color="auto" w:fill="5B9BD5"/>
            <w:vAlign w:val="center"/>
          </w:tcPr>
          <w:p w:rsidR="00CB12C4" w:rsidRPr="005625BE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</w:pPr>
            <w:r w:rsidRPr="005625BE"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  <w:t>DISPOSISI (TUJUAN DAN ISI)</w:t>
            </w:r>
          </w:p>
        </w:tc>
        <w:tc>
          <w:tcPr>
            <w:tcW w:w="2562" w:type="dxa"/>
            <w:tcBorders>
              <w:top w:val="single" w:sz="4" w:space="0" w:color="FFFFFF"/>
              <w:left w:val="nil"/>
              <w:right w:val="single" w:sz="4" w:space="0" w:color="FFFFFF"/>
            </w:tcBorders>
            <w:shd w:val="clear" w:color="auto" w:fill="5B9BD5"/>
            <w:vAlign w:val="center"/>
          </w:tcPr>
          <w:p w:rsidR="00CB12C4" w:rsidRPr="005625BE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</w:pPr>
            <w:r w:rsidRPr="005625BE"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  <w:t>KETERANGAN</w:t>
            </w:r>
          </w:p>
        </w:tc>
      </w:tr>
      <w:tr w:rsidR="00CB12C4" w:rsidRPr="005625BE" w:rsidTr="005547CD">
        <w:trPr>
          <w:trHeight w:val="252"/>
        </w:trPr>
        <w:tc>
          <w:tcPr>
            <w:tcW w:w="1951" w:type="dxa"/>
            <w:tcBorders>
              <w:left w:val="single" w:sz="4" w:space="0" w:color="FFFFFF"/>
            </w:tcBorders>
            <w:shd w:val="clear" w:color="auto" w:fill="F4B083" w:themeFill="accent2" w:themeFillTint="99"/>
          </w:tcPr>
          <w:p w:rsidR="00CB12C4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17 November 2018</w:t>
            </w:r>
          </w:p>
          <w:p w:rsidR="00CB12C4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CB12C4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145/DPK-PROV/XI/18</w:t>
            </w:r>
          </w:p>
          <w:p w:rsidR="00CB12C4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</w:tc>
        <w:tc>
          <w:tcPr>
            <w:tcW w:w="1276" w:type="dxa"/>
            <w:shd w:val="clear" w:color="auto" w:fill="FBE4D5" w:themeFill="accent2" w:themeFillTint="33"/>
            <w:vAlign w:val="center"/>
          </w:tcPr>
          <w:p w:rsidR="00CB12C4" w:rsidRDefault="00CB12C4" w:rsidP="005547CD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06.00</w:t>
            </w:r>
          </w:p>
          <w:p w:rsidR="00CB12C4" w:rsidRDefault="00CB12C4" w:rsidP="005547CD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WIB</w:t>
            </w:r>
          </w:p>
        </w:tc>
        <w:tc>
          <w:tcPr>
            <w:tcW w:w="2410" w:type="dxa"/>
            <w:shd w:val="clear" w:color="auto" w:fill="FBE4D5" w:themeFill="accent2" w:themeFillTint="33"/>
          </w:tcPr>
          <w:p w:rsidR="00CB12C4" w:rsidRDefault="00CB12C4" w:rsidP="005547CD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>Undangan Jalan Sehat KORPRI</w:t>
            </w:r>
          </w:p>
        </w:tc>
        <w:tc>
          <w:tcPr>
            <w:tcW w:w="2126" w:type="dxa"/>
            <w:shd w:val="clear" w:color="auto" w:fill="FBE4D5" w:themeFill="accent2" w:themeFillTint="33"/>
          </w:tcPr>
          <w:p w:rsidR="00CB12C4" w:rsidRDefault="00CB12C4" w:rsidP="005547CD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Bapak Kadis Hadir</w:t>
            </w:r>
          </w:p>
          <w:p w:rsidR="00CB12C4" w:rsidRDefault="00CB12C4" w:rsidP="005547CD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</w:p>
          <w:p w:rsidR="00CB12C4" w:rsidRDefault="00CB12C4" w:rsidP="005547CD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Sekretaris, IKP, Statistik</w:t>
            </w: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br/>
              <w:t>Disediakan Bp Kadis (didampingi 5 staf)</w:t>
            </w:r>
          </w:p>
          <w:p w:rsidR="00CB12C4" w:rsidRDefault="00CB12C4" w:rsidP="005547CD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</w:p>
          <w:p w:rsidR="00CB12C4" w:rsidRDefault="00CB12C4" w:rsidP="005547CD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Kabid IKP dan Statistik mendampingi</w:t>
            </w:r>
          </w:p>
          <w:p w:rsidR="00CB12C4" w:rsidRDefault="00CB12C4" w:rsidP="005547CD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Kasub Umpeg /Bu Eka</w:t>
            </w:r>
          </w:p>
          <w:p w:rsidR="00CB12C4" w:rsidRDefault="00CB12C4" w:rsidP="005547CD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Tunjuk 5 orang mendampingi Bp Kadis</w:t>
            </w:r>
          </w:p>
          <w:p w:rsidR="00CB12C4" w:rsidRDefault="00CB12C4" w:rsidP="005547CD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</w:p>
        </w:tc>
        <w:tc>
          <w:tcPr>
            <w:tcW w:w="2562" w:type="dxa"/>
            <w:shd w:val="clear" w:color="auto" w:fill="FBE4D5" w:themeFill="accent2" w:themeFillTint="33"/>
          </w:tcPr>
          <w:p w:rsidR="00CB12C4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  <w:t>Lapangan Kel Tandang, Kec Tembalang</w:t>
            </w:r>
          </w:p>
          <w:p w:rsidR="00CB12C4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</w:p>
          <w:p w:rsidR="00CB12C4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  <w:t xml:space="preserve">LS: Sewan Pengurus KORPRI </w:t>
            </w:r>
          </w:p>
        </w:tc>
      </w:tr>
      <w:tr w:rsidR="00CB12C4" w:rsidRPr="005625BE" w:rsidTr="005547CD">
        <w:trPr>
          <w:trHeight w:val="252"/>
        </w:trPr>
        <w:tc>
          <w:tcPr>
            <w:tcW w:w="1951" w:type="dxa"/>
            <w:tcBorders>
              <w:left w:val="single" w:sz="4" w:space="0" w:color="FFFFFF"/>
            </w:tcBorders>
            <w:shd w:val="clear" w:color="auto" w:fill="F4B083" w:themeFill="accent2" w:themeFillTint="99"/>
          </w:tcPr>
          <w:p w:rsidR="00CB12C4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17 November 2018</w:t>
            </w:r>
          </w:p>
          <w:p w:rsidR="00CB12C4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CB12C4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 w:rsidRPr="007239D3"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140/DPK-PROV/XI/2018</w:t>
            </w:r>
          </w:p>
          <w:p w:rsidR="00CB12C4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139</w:t>
            </w:r>
            <w:r w:rsidRPr="007239D3"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/DPK-PROV/XI/2018</w:t>
            </w:r>
          </w:p>
          <w:p w:rsidR="00CB12C4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138</w:t>
            </w:r>
            <w:r w:rsidRPr="007239D3"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/DPK-PROV/XI/2018</w:t>
            </w:r>
          </w:p>
          <w:p w:rsidR="00CB12C4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</w:tc>
        <w:tc>
          <w:tcPr>
            <w:tcW w:w="1276" w:type="dxa"/>
            <w:shd w:val="clear" w:color="auto" w:fill="FBE4D5" w:themeFill="accent2" w:themeFillTint="33"/>
            <w:vAlign w:val="center"/>
          </w:tcPr>
          <w:p w:rsidR="00CB12C4" w:rsidRDefault="00CB12C4" w:rsidP="005547CD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06.30</w:t>
            </w:r>
          </w:p>
          <w:p w:rsidR="00CB12C4" w:rsidRDefault="00CB12C4" w:rsidP="005547CD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WIB</w:t>
            </w:r>
          </w:p>
        </w:tc>
        <w:tc>
          <w:tcPr>
            <w:tcW w:w="2410" w:type="dxa"/>
            <w:shd w:val="clear" w:color="auto" w:fill="FBE4D5" w:themeFill="accent2" w:themeFillTint="33"/>
          </w:tcPr>
          <w:p w:rsidR="00CB12C4" w:rsidRDefault="00CB12C4" w:rsidP="005547CD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 xml:space="preserve">Rangkaian </w:t>
            </w:r>
            <w:r w:rsidRPr="007239D3"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>Agenda Acara Hut Ke-47 Kopri Tahun 2018</w:t>
            </w:r>
          </w:p>
          <w:p w:rsidR="00CB12C4" w:rsidRDefault="00CB12C4" w:rsidP="005547CD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>PENGHIJAUAN, RESIK RESIK, dan BEDAH RUMAH</w:t>
            </w:r>
          </w:p>
          <w:p w:rsidR="00CB12C4" w:rsidRDefault="00CB12C4" w:rsidP="005547CD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</w:p>
          <w:p w:rsidR="00CB12C4" w:rsidRPr="00BB568E" w:rsidRDefault="00CB12C4" w:rsidP="005547CD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>Nb. Membawa Alat untuk resik resik</w:t>
            </w:r>
          </w:p>
        </w:tc>
        <w:tc>
          <w:tcPr>
            <w:tcW w:w="2126" w:type="dxa"/>
            <w:shd w:val="clear" w:color="auto" w:fill="FBE4D5" w:themeFill="accent2" w:themeFillTint="33"/>
          </w:tcPr>
          <w:p w:rsidR="00CB12C4" w:rsidRDefault="00CB12C4" w:rsidP="005547CD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Bapak Kadis HAdir</w:t>
            </w:r>
          </w:p>
          <w:p w:rsidR="00CB12C4" w:rsidRDefault="00CB12C4" w:rsidP="005547CD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</w:p>
          <w:p w:rsidR="00CB12C4" w:rsidRDefault="00CB12C4" w:rsidP="005547CD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Sekretaris, Bu Eka (Sekretaris KORPRI) Udl</w:t>
            </w:r>
          </w:p>
        </w:tc>
        <w:tc>
          <w:tcPr>
            <w:tcW w:w="2562" w:type="dxa"/>
            <w:shd w:val="clear" w:color="auto" w:fill="FBE4D5" w:themeFill="accent2" w:themeFillTint="33"/>
          </w:tcPr>
          <w:p w:rsidR="00CB12C4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  <w:t>Kampung Banteng RW X, Kel. Tandang, Tembalang Semarang</w:t>
            </w:r>
          </w:p>
          <w:p w:rsidR="00CB12C4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</w:p>
          <w:p w:rsidR="00CB12C4" w:rsidRPr="00BB568E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  <w:t xml:space="preserve">LS: Dewan Pengurus KORPRI </w:t>
            </w:r>
          </w:p>
        </w:tc>
      </w:tr>
      <w:tr w:rsidR="00CB12C4" w:rsidRPr="005625BE" w:rsidTr="005547CD">
        <w:trPr>
          <w:trHeight w:val="252"/>
        </w:trPr>
        <w:tc>
          <w:tcPr>
            <w:tcW w:w="1951" w:type="dxa"/>
            <w:tcBorders>
              <w:left w:val="single" w:sz="4" w:space="0" w:color="FFFFFF"/>
            </w:tcBorders>
            <w:shd w:val="clear" w:color="auto" w:fill="5B9BD5"/>
          </w:tcPr>
          <w:p w:rsidR="00CB12C4" w:rsidRPr="005625BE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 w:rsidRPr="005625BE"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17 November 2018</w:t>
            </w:r>
          </w:p>
          <w:p w:rsidR="00CB12C4" w:rsidRPr="005625BE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CB12C4" w:rsidRPr="005625BE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 w:rsidRPr="005625BE"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15/KOMMITECH/HMPS-51/IX/2</w:t>
            </w:r>
          </w:p>
        </w:tc>
        <w:tc>
          <w:tcPr>
            <w:tcW w:w="1276" w:type="dxa"/>
            <w:shd w:val="clear" w:color="auto" w:fill="BDD6EE"/>
            <w:vAlign w:val="center"/>
          </w:tcPr>
          <w:p w:rsidR="00CB12C4" w:rsidRPr="005625BE" w:rsidRDefault="00CB12C4" w:rsidP="005547CD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 w:rsidRPr="005625BE"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07.00 WIB</w:t>
            </w:r>
          </w:p>
        </w:tc>
        <w:tc>
          <w:tcPr>
            <w:tcW w:w="2410" w:type="dxa"/>
            <w:shd w:val="clear" w:color="auto" w:fill="BDD6EE"/>
          </w:tcPr>
          <w:p w:rsidR="00CB12C4" w:rsidRPr="005625BE" w:rsidRDefault="00CB12C4" w:rsidP="005547CD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 w:rsidRPr="005625BE"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>Undangan Competition Of Communication And Information Technology 2018</w:t>
            </w:r>
          </w:p>
        </w:tc>
        <w:tc>
          <w:tcPr>
            <w:tcW w:w="2126" w:type="dxa"/>
            <w:shd w:val="clear" w:color="auto" w:fill="BDD6EE"/>
          </w:tcPr>
          <w:p w:rsidR="00CB12C4" w:rsidRPr="005625BE" w:rsidRDefault="00CB12C4" w:rsidP="005547CD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 w:rsidRPr="005625BE"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TIK hadiri pribadi atau wakili Bp Kadis</w:t>
            </w:r>
          </w:p>
        </w:tc>
        <w:tc>
          <w:tcPr>
            <w:tcW w:w="2562" w:type="dxa"/>
            <w:shd w:val="clear" w:color="auto" w:fill="BDD6EE"/>
          </w:tcPr>
          <w:p w:rsidR="00CB12C4" w:rsidRPr="005625BE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 w:rsidRPr="005625BE"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 xml:space="preserve">Kampus unisbank </w:t>
            </w:r>
          </w:p>
          <w:p w:rsidR="00CB12C4" w:rsidRPr="005625BE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 w:rsidRPr="005625BE"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Jl. Trilomba juang no 1 semarang</w:t>
            </w:r>
          </w:p>
          <w:p w:rsidR="00CB12C4" w:rsidRPr="005625BE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</w:p>
          <w:p w:rsidR="00CB12C4" w:rsidRPr="005625BE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 w:rsidRPr="005625BE"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LS: UNISBANK Semarang</w:t>
            </w:r>
          </w:p>
        </w:tc>
      </w:tr>
      <w:tr w:rsidR="00CB12C4" w:rsidRPr="005625BE" w:rsidTr="005547CD">
        <w:trPr>
          <w:trHeight w:val="252"/>
        </w:trPr>
        <w:tc>
          <w:tcPr>
            <w:tcW w:w="1951" w:type="dxa"/>
            <w:tcBorders>
              <w:left w:val="single" w:sz="4" w:space="0" w:color="FFFFFF"/>
            </w:tcBorders>
            <w:shd w:val="clear" w:color="auto" w:fill="5B9BD5"/>
          </w:tcPr>
          <w:p w:rsidR="00CB12C4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17 November 2018</w:t>
            </w:r>
          </w:p>
          <w:p w:rsidR="00CB12C4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CB12C4" w:rsidRPr="005625BE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 w:rsidRPr="0053472F"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244/DIS.00.04/R.SMH/2018</w:t>
            </w:r>
          </w:p>
        </w:tc>
        <w:tc>
          <w:tcPr>
            <w:tcW w:w="1276" w:type="dxa"/>
            <w:shd w:val="clear" w:color="auto" w:fill="BDD6EE"/>
            <w:vAlign w:val="center"/>
          </w:tcPr>
          <w:p w:rsidR="00CB12C4" w:rsidRDefault="00CB12C4" w:rsidP="005547CD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09.00 – 16.00</w:t>
            </w:r>
          </w:p>
          <w:p w:rsidR="00CB12C4" w:rsidRPr="005625BE" w:rsidRDefault="00CB12C4" w:rsidP="005547CD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WIB</w:t>
            </w:r>
          </w:p>
        </w:tc>
        <w:tc>
          <w:tcPr>
            <w:tcW w:w="2410" w:type="dxa"/>
            <w:shd w:val="clear" w:color="auto" w:fill="BDD6EE"/>
          </w:tcPr>
          <w:p w:rsidR="00CB12C4" w:rsidRPr="005625BE" w:rsidRDefault="00CB12C4" w:rsidP="005547CD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 w:rsidRPr="0053472F"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>Pemberitahuan Pemadaman Aliran Listrik Untuk Sementara</w:t>
            </w:r>
          </w:p>
        </w:tc>
        <w:tc>
          <w:tcPr>
            <w:tcW w:w="2126" w:type="dxa"/>
            <w:shd w:val="clear" w:color="auto" w:fill="BDD6EE"/>
          </w:tcPr>
          <w:p w:rsidR="00CB12C4" w:rsidRPr="005625BE" w:rsidRDefault="00CB12C4" w:rsidP="005547CD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Semua bidang, UMP</w:t>
            </w:r>
          </w:p>
        </w:tc>
        <w:tc>
          <w:tcPr>
            <w:tcW w:w="2562" w:type="dxa"/>
            <w:shd w:val="clear" w:color="auto" w:fill="BDD6EE"/>
          </w:tcPr>
          <w:p w:rsidR="00CB12C4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 w:rsidRPr="0053472F"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Jl.Pahlawan, Jl.Menteri Supeno, Jl.Gergaji, Jl.Kusumawardani, Jl. Imam Barjo dans ekitarnya</w:t>
            </w:r>
          </w:p>
          <w:p w:rsidR="00CB12C4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</w:p>
          <w:p w:rsidR="00CB12C4" w:rsidRPr="005625BE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LS: PT PLN</w:t>
            </w:r>
          </w:p>
        </w:tc>
      </w:tr>
      <w:tr w:rsidR="00CB12C4" w:rsidRPr="005625BE" w:rsidTr="005547CD">
        <w:trPr>
          <w:trHeight w:val="252"/>
        </w:trPr>
        <w:tc>
          <w:tcPr>
            <w:tcW w:w="1951" w:type="dxa"/>
            <w:tcBorders>
              <w:left w:val="single" w:sz="4" w:space="0" w:color="FFFFFF"/>
            </w:tcBorders>
            <w:shd w:val="clear" w:color="auto" w:fill="5B9BD5"/>
          </w:tcPr>
          <w:p w:rsidR="00CB12C4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17 November 2018</w:t>
            </w:r>
          </w:p>
          <w:p w:rsidR="00CB12C4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CB12C4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 w:rsidRPr="0059048E"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005/0019742</w:t>
            </w:r>
          </w:p>
        </w:tc>
        <w:tc>
          <w:tcPr>
            <w:tcW w:w="1276" w:type="dxa"/>
            <w:shd w:val="clear" w:color="auto" w:fill="BDD6EE"/>
            <w:vAlign w:val="center"/>
          </w:tcPr>
          <w:p w:rsidR="00CB12C4" w:rsidRDefault="00CB12C4" w:rsidP="005547CD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09.00</w:t>
            </w:r>
          </w:p>
          <w:p w:rsidR="00CB12C4" w:rsidRDefault="00CB12C4" w:rsidP="005547CD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WIB</w:t>
            </w:r>
          </w:p>
        </w:tc>
        <w:tc>
          <w:tcPr>
            <w:tcW w:w="2410" w:type="dxa"/>
            <w:shd w:val="clear" w:color="auto" w:fill="BDD6EE"/>
          </w:tcPr>
          <w:p w:rsidR="00CB12C4" w:rsidRDefault="00CB12C4" w:rsidP="005547CD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 w:rsidRPr="0059048E"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>Undangan Pembukaan Kegiatan Jawa Tengah K</w:t>
            </w:r>
            <w:r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>a</w:t>
            </w:r>
            <w:r w:rsidRPr="0059048E"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>mpung Bhinneka</w:t>
            </w:r>
          </w:p>
          <w:p w:rsidR="00CB12C4" w:rsidRPr="00C02E95" w:rsidRDefault="00CB12C4" w:rsidP="005547CD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</w:p>
        </w:tc>
        <w:tc>
          <w:tcPr>
            <w:tcW w:w="2126" w:type="dxa"/>
            <w:shd w:val="clear" w:color="auto" w:fill="BDD6EE"/>
          </w:tcPr>
          <w:p w:rsidR="00CB12C4" w:rsidRDefault="00CB12C4" w:rsidP="005547CD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Kabid IKP, Hadiri prbadi mewakili Kadis</w:t>
            </w:r>
          </w:p>
          <w:p w:rsidR="00CB12C4" w:rsidRDefault="00CB12C4" w:rsidP="005547CD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Bawa Tim Li putan</w:t>
            </w:r>
          </w:p>
        </w:tc>
        <w:tc>
          <w:tcPr>
            <w:tcW w:w="2562" w:type="dxa"/>
            <w:shd w:val="clear" w:color="auto" w:fill="BDD6EE"/>
          </w:tcPr>
          <w:p w:rsidR="00CB12C4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  <w:r w:rsidRPr="00BF381E"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  <w:t>Gedung Gradhika Bhakti Praja</w:t>
            </w:r>
          </w:p>
          <w:p w:rsidR="00CB12C4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</w:p>
          <w:p w:rsidR="00CB12C4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  <w:t>LS: Setda Jateng</w:t>
            </w:r>
          </w:p>
          <w:p w:rsidR="00CB12C4" w:rsidRPr="00C02E95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</w:p>
        </w:tc>
      </w:tr>
      <w:tr w:rsidR="00CB12C4" w:rsidRPr="005625BE" w:rsidTr="005547CD">
        <w:trPr>
          <w:trHeight w:val="252"/>
        </w:trPr>
        <w:tc>
          <w:tcPr>
            <w:tcW w:w="1951" w:type="dxa"/>
            <w:tcBorders>
              <w:left w:val="single" w:sz="4" w:space="0" w:color="FFFFFF"/>
            </w:tcBorders>
            <w:shd w:val="clear" w:color="auto" w:fill="5B9BD5"/>
          </w:tcPr>
          <w:p w:rsidR="00CB12C4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17 November 2018</w:t>
            </w:r>
          </w:p>
          <w:p w:rsidR="00CB12C4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CB12C4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 w:rsidRPr="00EC3ABD"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144/DPK-PROV/XI/2018</w:t>
            </w:r>
          </w:p>
        </w:tc>
        <w:tc>
          <w:tcPr>
            <w:tcW w:w="1276" w:type="dxa"/>
            <w:shd w:val="clear" w:color="auto" w:fill="BDD6EE"/>
            <w:vAlign w:val="center"/>
          </w:tcPr>
          <w:p w:rsidR="00CB12C4" w:rsidRDefault="00CB12C4" w:rsidP="005547CD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12.30</w:t>
            </w:r>
          </w:p>
          <w:p w:rsidR="00CB12C4" w:rsidRDefault="00CB12C4" w:rsidP="005547CD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WIB</w:t>
            </w:r>
          </w:p>
        </w:tc>
        <w:tc>
          <w:tcPr>
            <w:tcW w:w="2410" w:type="dxa"/>
            <w:shd w:val="clear" w:color="auto" w:fill="BDD6EE"/>
          </w:tcPr>
          <w:p w:rsidR="00CB12C4" w:rsidRDefault="00CB12C4" w:rsidP="005547CD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 xml:space="preserve">Rangkaian </w:t>
            </w:r>
            <w:r w:rsidRPr="007239D3"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>Agenda Acara Hut Ke-47 Kopri Tahun 2018</w:t>
            </w:r>
          </w:p>
          <w:p w:rsidR="00CB12C4" w:rsidRDefault="00CB12C4" w:rsidP="005547CD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>BHAKTI SOSIAL</w:t>
            </w:r>
          </w:p>
          <w:p w:rsidR="00CB12C4" w:rsidRPr="00BB568E" w:rsidRDefault="00CB12C4" w:rsidP="005547CD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 w:rsidRPr="002D0EAD"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>Pakaian: KORPRI LENGKAP</w:t>
            </w:r>
          </w:p>
        </w:tc>
        <w:tc>
          <w:tcPr>
            <w:tcW w:w="2126" w:type="dxa"/>
            <w:shd w:val="clear" w:color="auto" w:fill="BDD6EE"/>
          </w:tcPr>
          <w:p w:rsidR="00CB12C4" w:rsidRDefault="00CB12C4" w:rsidP="005547CD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Sekretaris, Bu Eka (Sekretaris KORPRI) Udl</w:t>
            </w:r>
          </w:p>
          <w:p w:rsidR="00CB12C4" w:rsidRDefault="00CB12C4" w:rsidP="005547CD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</w:p>
          <w:p w:rsidR="00CB12C4" w:rsidRDefault="00CB12C4" w:rsidP="005547CD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TIK, Hadir mewakili</w:t>
            </w:r>
          </w:p>
        </w:tc>
        <w:tc>
          <w:tcPr>
            <w:tcW w:w="2562" w:type="dxa"/>
            <w:shd w:val="clear" w:color="auto" w:fill="BDD6EE"/>
          </w:tcPr>
          <w:p w:rsidR="00CB12C4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  <w:t>Panti Tuna Netra Maganti, Temanggung</w:t>
            </w:r>
          </w:p>
          <w:p w:rsidR="00CB12C4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</w:p>
          <w:p w:rsidR="00CB12C4" w:rsidRPr="00BB568E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  <w:t xml:space="preserve">LS: Dewan Pengurus KORPRI </w:t>
            </w:r>
          </w:p>
        </w:tc>
      </w:tr>
      <w:tr w:rsidR="00CB12C4" w:rsidRPr="005625BE" w:rsidTr="005547CD">
        <w:trPr>
          <w:trHeight w:val="252"/>
        </w:trPr>
        <w:tc>
          <w:tcPr>
            <w:tcW w:w="1951" w:type="dxa"/>
            <w:tcBorders>
              <w:left w:val="single" w:sz="4" w:space="0" w:color="FFFFFF"/>
            </w:tcBorders>
            <w:shd w:val="clear" w:color="auto" w:fill="5B9BD5"/>
          </w:tcPr>
          <w:p w:rsidR="00CB12C4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17 November 2018</w:t>
            </w:r>
          </w:p>
          <w:p w:rsidR="00CB12C4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CB12C4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005/7555</w:t>
            </w:r>
          </w:p>
        </w:tc>
        <w:tc>
          <w:tcPr>
            <w:tcW w:w="1276" w:type="dxa"/>
            <w:shd w:val="clear" w:color="auto" w:fill="BDD6EE"/>
            <w:vAlign w:val="center"/>
          </w:tcPr>
          <w:p w:rsidR="00CB12C4" w:rsidRDefault="00CB12C4" w:rsidP="005547CD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Tentative</w:t>
            </w:r>
          </w:p>
        </w:tc>
        <w:tc>
          <w:tcPr>
            <w:tcW w:w="2410" w:type="dxa"/>
            <w:shd w:val="clear" w:color="auto" w:fill="BDD6EE"/>
          </w:tcPr>
          <w:p w:rsidR="00CB12C4" w:rsidRDefault="00CB12C4" w:rsidP="005547CD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>Undangan Rakor dan Pembahasan Perubahan Pergub no 18 th 2017 tentang pelayanan terpadu satu pintu</w:t>
            </w:r>
          </w:p>
        </w:tc>
        <w:tc>
          <w:tcPr>
            <w:tcW w:w="2126" w:type="dxa"/>
            <w:shd w:val="clear" w:color="auto" w:fill="BDD6EE"/>
          </w:tcPr>
          <w:p w:rsidR="00CB12C4" w:rsidRDefault="00CB12C4" w:rsidP="005547CD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E-Gov Hadiri</w:t>
            </w:r>
          </w:p>
        </w:tc>
        <w:tc>
          <w:tcPr>
            <w:tcW w:w="2562" w:type="dxa"/>
            <w:shd w:val="clear" w:color="auto" w:fill="BDD6EE"/>
          </w:tcPr>
          <w:p w:rsidR="00CB12C4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  <w:t>Hotel Griya Persada, Bandungan</w:t>
            </w:r>
          </w:p>
          <w:p w:rsidR="00CB12C4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</w:p>
          <w:p w:rsidR="00CB12C4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  <w:t>LS: DPMPTSP Jateng</w:t>
            </w:r>
          </w:p>
        </w:tc>
      </w:tr>
    </w:tbl>
    <w:p w:rsidR="00A9479B" w:rsidRDefault="00A9479B" w:rsidP="00AF4A70">
      <w:pPr>
        <w:spacing w:after="0" w:line="240" w:lineRule="auto"/>
        <w:rPr>
          <w:rFonts w:asciiTheme="minorBidi" w:eastAsia="Times New Roman" w:hAnsiTheme="minorBidi" w:cstheme="minorBidi"/>
          <w:sz w:val="18"/>
          <w:szCs w:val="18"/>
          <w:lang w:eastAsia="id-ID"/>
        </w:rPr>
      </w:pPr>
    </w:p>
    <w:p w:rsidR="00CB12C4" w:rsidRPr="005625BE" w:rsidRDefault="00CB12C4" w:rsidP="00CB12C4">
      <w:pPr>
        <w:spacing w:after="0" w:line="240" w:lineRule="auto"/>
        <w:rPr>
          <w:rFonts w:asciiTheme="minorBidi" w:eastAsia="Times New Roman" w:hAnsiTheme="minorBidi" w:cstheme="minorBidi"/>
          <w:sz w:val="18"/>
          <w:szCs w:val="18"/>
          <w:lang w:val="en-US" w:eastAsia="id-ID"/>
        </w:rPr>
      </w:pPr>
      <w:r w:rsidRPr="005625BE">
        <w:rPr>
          <w:rFonts w:asciiTheme="minorBidi" w:eastAsia="Times New Roman" w:hAnsiTheme="minorBidi" w:cstheme="minorBidi"/>
          <w:sz w:val="18"/>
          <w:szCs w:val="18"/>
          <w:lang w:val="en-US" w:eastAsia="id-ID"/>
        </w:rPr>
        <w:t xml:space="preserve">Hari, Tanggal: </w:t>
      </w:r>
      <w:r>
        <w:rPr>
          <w:rFonts w:asciiTheme="minorBidi" w:eastAsia="Times New Roman" w:hAnsiTheme="minorBidi" w:cstheme="minorBidi"/>
          <w:sz w:val="18"/>
          <w:szCs w:val="18"/>
          <w:lang w:val="en-US" w:eastAsia="id-ID"/>
        </w:rPr>
        <w:t xml:space="preserve">Minggu, </w:t>
      </w:r>
      <w:r w:rsidRPr="005625BE">
        <w:rPr>
          <w:rFonts w:asciiTheme="minorBidi" w:eastAsia="Times New Roman" w:hAnsiTheme="minorBidi" w:cstheme="minorBidi"/>
          <w:sz w:val="18"/>
          <w:szCs w:val="18"/>
          <w:lang w:val="en-US" w:eastAsia="id-ID"/>
        </w:rPr>
        <w:t>1</w:t>
      </w:r>
      <w:r>
        <w:rPr>
          <w:rFonts w:asciiTheme="minorBidi" w:eastAsia="Times New Roman" w:hAnsiTheme="minorBidi" w:cstheme="minorBidi"/>
          <w:sz w:val="18"/>
          <w:szCs w:val="18"/>
          <w:lang w:val="en-US" w:eastAsia="id-ID"/>
        </w:rPr>
        <w:t>8</w:t>
      </w:r>
      <w:r w:rsidRPr="005625BE">
        <w:rPr>
          <w:rFonts w:asciiTheme="minorBidi" w:eastAsia="Times New Roman" w:hAnsiTheme="minorBidi" w:cstheme="minorBidi"/>
          <w:sz w:val="18"/>
          <w:szCs w:val="18"/>
          <w:lang w:val="en-US" w:eastAsia="id-ID"/>
        </w:rPr>
        <w:t xml:space="preserve"> November 2018</w:t>
      </w:r>
    </w:p>
    <w:tbl>
      <w:tblPr>
        <w:tblW w:w="10325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1276"/>
        <w:gridCol w:w="2410"/>
        <w:gridCol w:w="2126"/>
        <w:gridCol w:w="2562"/>
      </w:tblGrid>
      <w:tr w:rsidR="00CB12C4" w:rsidRPr="005625BE" w:rsidTr="005547CD">
        <w:trPr>
          <w:trHeight w:val="708"/>
        </w:trPr>
        <w:tc>
          <w:tcPr>
            <w:tcW w:w="1951" w:type="dxa"/>
            <w:tcBorders>
              <w:top w:val="single" w:sz="4" w:space="0" w:color="FFFFFF"/>
              <w:left w:val="single" w:sz="4" w:space="0" w:color="FFFFFF"/>
              <w:right w:val="nil"/>
            </w:tcBorders>
            <w:shd w:val="clear" w:color="auto" w:fill="5B9BD5"/>
            <w:vAlign w:val="center"/>
          </w:tcPr>
          <w:p w:rsidR="00CB12C4" w:rsidRPr="005625BE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</w:pPr>
            <w:r w:rsidRPr="005625BE"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  <w:t>TANGGAL</w:t>
            </w:r>
          </w:p>
        </w:tc>
        <w:tc>
          <w:tcPr>
            <w:tcW w:w="1276" w:type="dxa"/>
            <w:tcBorders>
              <w:top w:val="single" w:sz="4" w:space="0" w:color="FFFFFF"/>
              <w:left w:val="nil"/>
              <w:right w:val="nil"/>
            </w:tcBorders>
            <w:shd w:val="clear" w:color="auto" w:fill="5B9BD5"/>
            <w:vAlign w:val="center"/>
          </w:tcPr>
          <w:p w:rsidR="00CB12C4" w:rsidRPr="005625BE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</w:pPr>
            <w:r w:rsidRPr="005625BE"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  <w:t>JAM</w:t>
            </w:r>
          </w:p>
        </w:tc>
        <w:tc>
          <w:tcPr>
            <w:tcW w:w="2410" w:type="dxa"/>
            <w:tcBorders>
              <w:top w:val="single" w:sz="4" w:space="0" w:color="FFFFFF"/>
              <w:left w:val="nil"/>
              <w:right w:val="nil"/>
            </w:tcBorders>
            <w:shd w:val="clear" w:color="auto" w:fill="5B9BD5"/>
            <w:vAlign w:val="center"/>
          </w:tcPr>
          <w:p w:rsidR="00CB12C4" w:rsidRPr="005625BE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</w:pPr>
            <w:r w:rsidRPr="005625BE"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  <w:t>ACARA</w:t>
            </w:r>
          </w:p>
        </w:tc>
        <w:tc>
          <w:tcPr>
            <w:tcW w:w="2126" w:type="dxa"/>
            <w:tcBorders>
              <w:top w:val="single" w:sz="4" w:space="0" w:color="FFFFFF"/>
              <w:left w:val="nil"/>
              <w:right w:val="nil"/>
            </w:tcBorders>
            <w:shd w:val="clear" w:color="auto" w:fill="5B9BD5"/>
            <w:vAlign w:val="center"/>
          </w:tcPr>
          <w:p w:rsidR="00CB12C4" w:rsidRPr="005625BE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</w:pPr>
            <w:r w:rsidRPr="005625BE"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  <w:t>DISPOSISI (TUJUAN DAN ISI)</w:t>
            </w:r>
          </w:p>
        </w:tc>
        <w:tc>
          <w:tcPr>
            <w:tcW w:w="2562" w:type="dxa"/>
            <w:tcBorders>
              <w:top w:val="single" w:sz="4" w:space="0" w:color="FFFFFF"/>
              <w:left w:val="nil"/>
              <w:right w:val="single" w:sz="4" w:space="0" w:color="FFFFFF"/>
            </w:tcBorders>
            <w:shd w:val="clear" w:color="auto" w:fill="5B9BD5"/>
            <w:vAlign w:val="center"/>
          </w:tcPr>
          <w:p w:rsidR="00CB12C4" w:rsidRPr="005625BE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</w:pPr>
            <w:r w:rsidRPr="005625BE"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  <w:t>KETERANGAN</w:t>
            </w:r>
          </w:p>
        </w:tc>
      </w:tr>
      <w:tr w:rsidR="00CB12C4" w:rsidRPr="005625BE" w:rsidTr="005547CD">
        <w:trPr>
          <w:trHeight w:val="252"/>
        </w:trPr>
        <w:tc>
          <w:tcPr>
            <w:tcW w:w="1951" w:type="dxa"/>
            <w:tcBorders>
              <w:left w:val="single" w:sz="4" w:space="0" w:color="FFFFFF"/>
            </w:tcBorders>
            <w:shd w:val="clear" w:color="auto" w:fill="F4B083" w:themeFill="accent2" w:themeFillTint="99"/>
          </w:tcPr>
          <w:p w:rsidR="00CB12C4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lastRenderedPageBreak/>
              <w:t>18 November 2018</w:t>
            </w:r>
          </w:p>
          <w:p w:rsidR="00CB12C4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CB12C4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-</w:t>
            </w:r>
          </w:p>
          <w:p w:rsidR="00CB12C4" w:rsidRPr="005625BE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</w:tc>
        <w:tc>
          <w:tcPr>
            <w:tcW w:w="1276" w:type="dxa"/>
            <w:shd w:val="clear" w:color="auto" w:fill="FBE4D5" w:themeFill="accent2" w:themeFillTint="33"/>
            <w:vAlign w:val="center"/>
          </w:tcPr>
          <w:p w:rsidR="00CB12C4" w:rsidRDefault="00CB12C4" w:rsidP="005547CD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04.00</w:t>
            </w:r>
          </w:p>
          <w:p w:rsidR="00CB12C4" w:rsidRPr="005625BE" w:rsidRDefault="00CB12C4" w:rsidP="005547CD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WIB</w:t>
            </w:r>
          </w:p>
        </w:tc>
        <w:tc>
          <w:tcPr>
            <w:tcW w:w="2410" w:type="dxa"/>
            <w:shd w:val="clear" w:color="auto" w:fill="FBE4D5" w:themeFill="accent2" w:themeFillTint="33"/>
          </w:tcPr>
          <w:p w:rsidR="00CB12C4" w:rsidRDefault="00CB12C4" w:rsidP="005547CD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>Borobudur Marathon</w:t>
            </w:r>
          </w:p>
        </w:tc>
        <w:tc>
          <w:tcPr>
            <w:tcW w:w="2126" w:type="dxa"/>
            <w:shd w:val="clear" w:color="auto" w:fill="FBE4D5" w:themeFill="accent2" w:themeFillTint="33"/>
          </w:tcPr>
          <w:p w:rsidR="00CB12C4" w:rsidRDefault="00CB12C4" w:rsidP="005547CD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Bp Kadis Hadir</w:t>
            </w: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br/>
              <w:t>IKP Liput</w:t>
            </w:r>
          </w:p>
        </w:tc>
        <w:tc>
          <w:tcPr>
            <w:tcW w:w="2562" w:type="dxa"/>
            <w:shd w:val="clear" w:color="auto" w:fill="FBE4D5" w:themeFill="accent2" w:themeFillTint="33"/>
          </w:tcPr>
          <w:p w:rsidR="00CB12C4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Candi Borobudur, Magelang</w:t>
            </w:r>
          </w:p>
          <w:p w:rsidR="00CB12C4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</w:p>
          <w:p w:rsidR="00CB12C4" w:rsidRPr="00A6358C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LS: Komite Borobudur Marathon</w:t>
            </w:r>
          </w:p>
        </w:tc>
      </w:tr>
      <w:tr w:rsidR="00CB12C4" w:rsidRPr="005625BE" w:rsidTr="005547CD">
        <w:trPr>
          <w:trHeight w:val="252"/>
        </w:trPr>
        <w:tc>
          <w:tcPr>
            <w:tcW w:w="1951" w:type="dxa"/>
            <w:tcBorders>
              <w:left w:val="single" w:sz="4" w:space="0" w:color="FFFFFF"/>
            </w:tcBorders>
            <w:shd w:val="clear" w:color="auto" w:fill="5B9BD5"/>
          </w:tcPr>
          <w:p w:rsidR="00CB12C4" w:rsidRPr="005625BE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 w:rsidRPr="005625BE"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1</w:t>
            </w: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8</w:t>
            </w:r>
            <w:r w:rsidRPr="005625BE"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 xml:space="preserve"> November 2018</w:t>
            </w:r>
          </w:p>
          <w:p w:rsidR="00CB12C4" w:rsidRPr="005625BE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CB12C4" w:rsidRPr="005625BE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 w:rsidRPr="00A6358C"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1078/KOMINFO/DJIKP.5/IK.0</w:t>
            </w:r>
          </w:p>
        </w:tc>
        <w:tc>
          <w:tcPr>
            <w:tcW w:w="1276" w:type="dxa"/>
            <w:shd w:val="clear" w:color="auto" w:fill="BDD6EE"/>
            <w:vAlign w:val="center"/>
          </w:tcPr>
          <w:p w:rsidR="00CB12C4" w:rsidRPr="005625BE" w:rsidRDefault="00CB12C4" w:rsidP="005547CD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 w:rsidRPr="005625BE"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0</w:t>
            </w: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8</w:t>
            </w:r>
            <w:r w:rsidRPr="005625BE"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.00 WIB</w:t>
            </w:r>
          </w:p>
        </w:tc>
        <w:tc>
          <w:tcPr>
            <w:tcW w:w="2410" w:type="dxa"/>
            <w:shd w:val="clear" w:color="auto" w:fill="BDD6EE"/>
          </w:tcPr>
          <w:p w:rsidR="00CB12C4" w:rsidRPr="005625BE" w:rsidRDefault="00CB12C4" w:rsidP="005547CD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>Forum Dialog d</w:t>
            </w:r>
            <w:r w:rsidRPr="00A6358C"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>an Literasi Media</w:t>
            </w:r>
          </w:p>
        </w:tc>
        <w:tc>
          <w:tcPr>
            <w:tcW w:w="2126" w:type="dxa"/>
            <w:shd w:val="clear" w:color="auto" w:fill="BDD6EE"/>
          </w:tcPr>
          <w:p w:rsidR="00CB12C4" w:rsidRPr="005625BE" w:rsidRDefault="00CB12C4" w:rsidP="005547CD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Kabid IKP Hadir</w:t>
            </w:r>
          </w:p>
        </w:tc>
        <w:tc>
          <w:tcPr>
            <w:tcW w:w="2562" w:type="dxa"/>
            <w:shd w:val="clear" w:color="auto" w:fill="BDD6EE"/>
          </w:tcPr>
          <w:p w:rsidR="00CB12C4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 w:rsidRPr="00A6358C"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Hotel Santika Premiere semarang</w:t>
            </w:r>
          </w:p>
          <w:p w:rsidR="00CB12C4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</w:p>
          <w:p w:rsidR="00CB12C4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LS: Dirjen IKP, Kemkominfo</w:t>
            </w:r>
          </w:p>
          <w:p w:rsidR="00CB12C4" w:rsidRPr="005625BE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</w:p>
        </w:tc>
      </w:tr>
      <w:tr w:rsidR="00CB12C4" w:rsidRPr="005625BE" w:rsidTr="005547CD">
        <w:trPr>
          <w:trHeight w:val="252"/>
        </w:trPr>
        <w:tc>
          <w:tcPr>
            <w:tcW w:w="1951" w:type="dxa"/>
            <w:tcBorders>
              <w:left w:val="single" w:sz="4" w:space="0" w:color="FFFFFF"/>
            </w:tcBorders>
            <w:shd w:val="clear" w:color="auto" w:fill="5B9BD5"/>
          </w:tcPr>
          <w:p w:rsidR="00CB12C4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18 November 2018</w:t>
            </w:r>
          </w:p>
          <w:p w:rsidR="00CB12C4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CB12C4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451/0018989</w:t>
            </w:r>
          </w:p>
          <w:p w:rsidR="00CB12C4" w:rsidRPr="005625BE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</w:tc>
        <w:tc>
          <w:tcPr>
            <w:tcW w:w="1276" w:type="dxa"/>
            <w:shd w:val="clear" w:color="auto" w:fill="BDD6EE"/>
            <w:vAlign w:val="center"/>
          </w:tcPr>
          <w:p w:rsidR="00CB12C4" w:rsidRDefault="00CB12C4" w:rsidP="005547CD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19.30</w:t>
            </w:r>
          </w:p>
          <w:p w:rsidR="00CB12C4" w:rsidRPr="005625BE" w:rsidRDefault="00CB12C4" w:rsidP="005547CD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WIB</w:t>
            </w:r>
          </w:p>
        </w:tc>
        <w:tc>
          <w:tcPr>
            <w:tcW w:w="2410" w:type="dxa"/>
            <w:shd w:val="clear" w:color="auto" w:fill="BDD6EE"/>
          </w:tcPr>
          <w:p w:rsidR="00CB12C4" w:rsidRDefault="00CB12C4" w:rsidP="005547CD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>Undangan Fasilitasi Jateng Bersholawat</w:t>
            </w:r>
          </w:p>
        </w:tc>
        <w:tc>
          <w:tcPr>
            <w:tcW w:w="2126" w:type="dxa"/>
            <w:shd w:val="clear" w:color="auto" w:fill="BDD6EE"/>
          </w:tcPr>
          <w:p w:rsidR="00CB12C4" w:rsidRPr="005625BE" w:rsidRDefault="00CB12C4" w:rsidP="005547CD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IKP, Persandian fasilitasi live streaming dan liputan</w:t>
            </w:r>
          </w:p>
        </w:tc>
        <w:tc>
          <w:tcPr>
            <w:tcW w:w="2562" w:type="dxa"/>
            <w:shd w:val="clear" w:color="auto" w:fill="BDD6EE"/>
          </w:tcPr>
          <w:p w:rsidR="00CB12C4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Alun Alun Kabupaten Kendal</w:t>
            </w:r>
          </w:p>
          <w:p w:rsidR="00CB12C4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</w:p>
          <w:p w:rsidR="00CB12C4" w:rsidRPr="00A6358C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LS: Setda Jateng</w:t>
            </w:r>
          </w:p>
        </w:tc>
      </w:tr>
      <w:tr w:rsidR="00CB12C4" w:rsidRPr="005625BE" w:rsidTr="005547CD">
        <w:trPr>
          <w:trHeight w:val="252"/>
        </w:trPr>
        <w:tc>
          <w:tcPr>
            <w:tcW w:w="1951" w:type="dxa"/>
            <w:tcBorders>
              <w:left w:val="single" w:sz="4" w:space="0" w:color="FFFFFF"/>
            </w:tcBorders>
            <w:shd w:val="clear" w:color="auto" w:fill="F4B083" w:themeFill="accent2" w:themeFillTint="99"/>
          </w:tcPr>
          <w:p w:rsidR="00CB12C4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18 November 2018</w:t>
            </w:r>
          </w:p>
          <w:p w:rsidR="00CB12C4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CB12C4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005/0019995</w:t>
            </w:r>
          </w:p>
          <w:p w:rsidR="00CB12C4" w:rsidRPr="005625BE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</w:tc>
        <w:tc>
          <w:tcPr>
            <w:tcW w:w="1276" w:type="dxa"/>
            <w:shd w:val="clear" w:color="auto" w:fill="FBE4D5" w:themeFill="accent2" w:themeFillTint="33"/>
            <w:vAlign w:val="center"/>
          </w:tcPr>
          <w:p w:rsidR="00CB12C4" w:rsidRDefault="00CB12C4" w:rsidP="005547CD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19.30</w:t>
            </w:r>
          </w:p>
          <w:p w:rsidR="00CB12C4" w:rsidRPr="005625BE" w:rsidRDefault="00CB12C4" w:rsidP="005547CD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WIB</w:t>
            </w:r>
          </w:p>
        </w:tc>
        <w:tc>
          <w:tcPr>
            <w:tcW w:w="2410" w:type="dxa"/>
            <w:shd w:val="clear" w:color="auto" w:fill="FBE4D5" w:themeFill="accent2" w:themeFillTint="33"/>
          </w:tcPr>
          <w:p w:rsidR="00CB12C4" w:rsidRDefault="00CB12C4" w:rsidP="005547CD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>Undangan Jateng Bersholawat dan Peringatan Maulid Nabi</w:t>
            </w:r>
          </w:p>
        </w:tc>
        <w:tc>
          <w:tcPr>
            <w:tcW w:w="2126" w:type="dxa"/>
            <w:shd w:val="clear" w:color="auto" w:fill="FBE4D5" w:themeFill="accent2" w:themeFillTint="33"/>
          </w:tcPr>
          <w:p w:rsidR="00CB12C4" w:rsidRPr="005625BE" w:rsidRDefault="00CB12C4" w:rsidP="005547CD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Bapak Kadis Hadir + IKP</w:t>
            </w:r>
          </w:p>
        </w:tc>
        <w:tc>
          <w:tcPr>
            <w:tcW w:w="2562" w:type="dxa"/>
            <w:shd w:val="clear" w:color="auto" w:fill="FBE4D5" w:themeFill="accent2" w:themeFillTint="33"/>
          </w:tcPr>
          <w:p w:rsidR="00CB12C4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Alun Alun Kabupaten Kendal</w:t>
            </w:r>
          </w:p>
          <w:p w:rsidR="00CB12C4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</w:p>
          <w:p w:rsidR="00CB12C4" w:rsidRPr="00A6358C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LS: Setda Jateng</w:t>
            </w:r>
          </w:p>
        </w:tc>
      </w:tr>
    </w:tbl>
    <w:p w:rsidR="00CB12C4" w:rsidRPr="00CB12C4" w:rsidRDefault="00CB12C4" w:rsidP="00AF4A70">
      <w:pPr>
        <w:spacing w:after="0" w:line="240" w:lineRule="auto"/>
        <w:rPr>
          <w:rFonts w:asciiTheme="minorBidi" w:eastAsia="Times New Roman" w:hAnsiTheme="minorBidi" w:cstheme="minorBidi"/>
          <w:sz w:val="18"/>
          <w:szCs w:val="18"/>
          <w:lang w:eastAsia="id-ID"/>
        </w:rPr>
      </w:pPr>
    </w:p>
    <w:p w:rsidR="00772CAA" w:rsidRPr="005625BE" w:rsidRDefault="00772CAA" w:rsidP="00772CAA">
      <w:pPr>
        <w:spacing w:after="0" w:line="240" w:lineRule="auto"/>
        <w:rPr>
          <w:rFonts w:asciiTheme="minorBidi" w:eastAsia="Times New Roman" w:hAnsiTheme="minorBidi" w:cstheme="minorBidi"/>
          <w:sz w:val="18"/>
          <w:szCs w:val="18"/>
          <w:lang w:val="en-US" w:eastAsia="id-ID"/>
        </w:rPr>
      </w:pPr>
      <w:r w:rsidRPr="005625BE">
        <w:rPr>
          <w:rFonts w:asciiTheme="minorBidi" w:eastAsia="Times New Roman" w:hAnsiTheme="minorBidi" w:cstheme="minorBidi"/>
          <w:sz w:val="18"/>
          <w:szCs w:val="18"/>
          <w:lang w:val="en-US" w:eastAsia="id-ID"/>
        </w:rPr>
        <w:t>Hari, Tanggal: 19 November 2018</w:t>
      </w:r>
    </w:p>
    <w:tbl>
      <w:tblPr>
        <w:tblW w:w="10325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1276"/>
        <w:gridCol w:w="2410"/>
        <w:gridCol w:w="2126"/>
        <w:gridCol w:w="2562"/>
      </w:tblGrid>
      <w:tr w:rsidR="00CB12C4" w:rsidRPr="005625BE" w:rsidTr="005547CD">
        <w:trPr>
          <w:trHeight w:val="708"/>
        </w:trPr>
        <w:tc>
          <w:tcPr>
            <w:tcW w:w="1951" w:type="dxa"/>
            <w:tcBorders>
              <w:top w:val="single" w:sz="4" w:space="0" w:color="FFFFFF"/>
              <w:left w:val="single" w:sz="4" w:space="0" w:color="FFFFFF"/>
              <w:right w:val="nil"/>
            </w:tcBorders>
            <w:shd w:val="clear" w:color="auto" w:fill="5B9BD5"/>
            <w:vAlign w:val="center"/>
          </w:tcPr>
          <w:p w:rsidR="00CB12C4" w:rsidRPr="005625BE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</w:pPr>
            <w:r w:rsidRPr="005625BE"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  <w:t>TANGGAL</w:t>
            </w:r>
          </w:p>
        </w:tc>
        <w:tc>
          <w:tcPr>
            <w:tcW w:w="1276" w:type="dxa"/>
            <w:tcBorders>
              <w:top w:val="single" w:sz="4" w:space="0" w:color="FFFFFF"/>
              <w:left w:val="nil"/>
              <w:right w:val="nil"/>
            </w:tcBorders>
            <w:shd w:val="clear" w:color="auto" w:fill="5B9BD5"/>
            <w:vAlign w:val="center"/>
          </w:tcPr>
          <w:p w:rsidR="00CB12C4" w:rsidRPr="005625BE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</w:pPr>
            <w:r w:rsidRPr="005625BE"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  <w:t>JAM</w:t>
            </w:r>
          </w:p>
        </w:tc>
        <w:tc>
          <w:tcPr>
            <w:tcW w:w="2410" w:type="dxa"/>
            <w:tcBorders>
              <w:top w:val="single" w:sz="4" w:space="0" w:color="FFFFFF"/>
              <w:left w:val="nil"/>
              <w:right w:val="nil"/>
            </w:tcBorders>
            <w:shd w:val="clear" w:color="auto" w:fill="5B9BD5"/>
            <w:vAlign w:val="center"/>
          </w:tcPr>
          <w:p w:rsidR="00CB12C4" w:rsidRPr="005625BE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</w:pPr>
            <w:r w:rsidRPr="005625BE"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  <w:t>ACARA</w:t>
            </w:r>
          </w:p>
        </w:tc>
        <w:tc>
          <w:tcPr>
            <w:tcW w:w="2126" w:type="dxa"/>
            <w:tcBorders>
              <w:top w:val="single" w:sz="4" w:space="0" w:color="FFFFFF"/>
              <w:left w:val="nil"/>
              <w:right w:val="nil"/>
            </w:tcBorders>
            <w:shd w:val="clear" w:color="auto" w:fill="5B9BD5"/>
            <w:vAlign w:val="center"/>
          </w:tcPr>
          <w:p w:rsidR="00CB12C4" w:rsidRPr="005625BE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</w:pPr>
            <w:r w:rsidRPr="005625BE"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  <w:t>DISPOSISI (TUJUAN DAN ISI)</w:t>
            </w:r>
          </w:p>
        </w:tc>
        <w:tc>
          <w:tcPr>
            <w:tcW w:w="2562" w:type="dxa"/>
            <w:tcBorders>
              <w:top w:val="single" w:sz="4" w:space="0" w:color="FFFFFF"/>
              <w:left w:val="nil"/>
              <w:right w:val="single" w:sz="4" w:space="0" w:color="FFFFFF"/>
            </w:tcBorders>
            <w:shd w:val="clear" w:color="auto" w:fill="5B9BD5"/>
            <w:vAlign w:val="center"/>
          </w:tcPr>
          <w:p w:rsidR="00CB12C4" w:rsidRPr="005625BE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</w:pPr>
            <w:r w:rsidRPr="005625BE"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  <w:t>KETERANGAN</w:t>
            </w:r>
          </w:p>
        </w:tc>
      </w:tr>
      <w:tr w:rsidR="00CB12C4" w:rsidRPr="005625BE" w:rsidTr="005547CD">
        <w:trPr>
          <w:trHeight w:val="252"/>
        </w:trPr>
        <w:tc>
          <w:tcPr>
            <w:tcW w:w="1951" w:type="dxa"/>
            <w:tcBorders>
              <w:left w:val="single" w:sz="4" w:space="0" w:color="FFFFFF"/>
            </w:tcBorders>
            <w:shd w:val="clear" w:color="auto" w:fill="5B9BD5" w:themeFill="accent1"/>
          </w:tcPr>
          <w:p w:rsidR="00CB12C4" w:rsidRPr="005625BE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 w:rsidRPr="005625BE"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19 November 2018</w:t>
            </w:r>
          </w:p>
          <w:p w:rsidR="00CB12C4" w:rsidRPr="005625BE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CB12C4" w:rsidRDefault="00CB12C4" w:rsidP="005547CD">
            <w:pPr>
              <w:spacing w:after="0" w:line="240" w:lineRule="auto"/>
              <w:jc w:val="center"/>
              <w:rPr>
                <w:rStyle w:val="Hyperlink"/>
                <w:rFonts w:asciiTheme="minorBidi" w:hAnsiTheme="minorBidi" w:cstheme="minorBidi"/>
                <w:color w:val="auto"/>
                <w:sz w:val="18"/>
                <w:szCs w:val="18"/>
                <w:u w:val="none"/>
                <w:shd w:val="clear" w:color="auto" w:fill="F9F9F9"/>
              </w:rPr>
            </w:pPr>
            <w:hyperlink r:id="rId29" w:history="1">
              <w:r w:rsidRPr="005625BE">
                <w:rPr>
                  <w:rStyle w:val="Hyperlink"/>
                  <w:rFonts w:asciiTheme="minorBidi" w:hAnsiTheme="minorBidi" w:cstheme="minorBidi"/>
                  <w:color w:val="auto"/>
                  <w:sz w:val="18"/>
                  <w:szCs w:val="18"/>
                  <w:u w:val="none"/>
                  <w:shd w:val="clear" w:color="auto" w:fill="F9F9F9"/>
                </w:rPr>
                <w:t>04/B/PAN.ADVOKASI/HMJH.UN</w:t>
              </w:r>
            </w:hyperlink>
          </w:p>
          <w:p w:rsidR="00CB12C4" w:rsidRDefault="00CB12C4" w:rsidP="005547CD">
            <w:pPr>
              <w:spacing w:after="0" w:line="240" w:lineRule="auto"/>
              <w:jc w:val="center"/>
              <w:rPr>
                <w:rStyle w:val="Hyperlink"/>
                <w:rFonts w:asciiTheme="minorBidi" w:hAnsiTheme="minorBidi" w:cstheme="minorBidi"/>
                <w:color w:val="auto"/>
                <w:sz w:val="18"/>
                <w:szCs w:val="18"/>
                <w:u w:val="none"/>
                <w:shd w:val="clear" w:color="auto" w:fill="F9F9F9"/>
              </w:rPr>
            </w:pPr>
          </w:p>
          <w:p w:rsidR="00CB12C4" w:rsidRDefault="00CB12C4" w:rsidP="005547CD">
            <w:pPr>
              <w:spacing w:after="0" w:line="240" w:lineRule="auto"/>
              <w:jc w:val="center"/>
              <w:rPr>
                <w:rStyle w:val="Hyperlink"/>
                <w:rFonts w:asciiTheme="minorBidi" w:hAnsiTheme="minorBidi" w:cstheme="minorBidi"/>
                <w:color w:val="auto"/>
                <w:sz w:val="18"/>
                <w:szCs w:val="18"/>
                <w:u w:val="none"/>
                <w:shd w:val="clear" w:color="auto" w:fill="F9F9F9"/>
              </w:rPr>
            </w:pPr>
            <w:r w:rsidRPr="00486A8F">
              <w:rPr>
                <w:rStyle w:val="Hyperlink"/>
                <w:rFonts w:asciiTheme="minorBidi" w:hAnsiTheme="minorBidi" w:cstheme="minorBidi"/>
                <w:color w:val="auto"/>
                <w:sz w:val="18"/>
                <w:szCs w:val="18"/>
                <w:u w:val="none"/>
                <w:shd w:val="clear" w:color="auto" w:fill="F9F9F9"/>
              </w:rPr>
              <w:t>13/B/REV/PAN.ADVOKASI/HMJ</w:t>
            </w:r>
          </w:p>
          <w:p w:rsidR="00CB12C4" w:rsidRPr="00486A8F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</w:tc>
        <w:tc>
          <w:tcPr>
            <w:tcW w:w="1276" w:type="dxa"/>
            <w:shd w:val="clear" w:color="auto" w:fill="BDD6EE" w:themeFill="accent1" w:themeFillTint="66"/>
            <w:vAlign w:val="center"/>
          </w:tcPr>
          <w:p w:rsidR="00CB12C4" w:rsidRPr="005625BE" w:rsidRDefault="00CB12C4" w:rsidP="005547CD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 w:rsidRPr="005625BE"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08.00 WIB</w:t>
            </w:r>
          </w:p>
        </w:tc>
        <w:tc>
          <w:tcPr>
            <w:tcW w:w="2410" w:type="dxa"/>
            <w:shd w:val="clear" w:color="auto" w:fill="BDD6EE" w:themeFill="accent1" w:themeFillTint="66"/>
          </w:tcPr>
          <w:p w:rsidR="00CB12C4" w:rsidRPr="005625BE" w:rsidRDefault="00CB12C4" w:rsidP="005547CD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 xml:space="preserve">Undangan </w:t>
            </w:r>
            <w:r w:rsidRPr="005625BE"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>Permohonan Narasumber Seminar Nasional Pembekalan Advokasi</w:t>
            </w:r>
          </w:p>
        </w:tc>
        <w:tc>
          <w:tcPr>
            <w:tcW w:w="2126" w:type="dxa"/>
            <w:shd w:val="clear" w:color="auto" w:fill="BDD6EE" w:themeFill="accent1" w:themeFillTint="66"/>
          </w:tcPr>
          <w:p w:rsidR="00CB12C4" w:rsidRPr="005625BE" w:rsidRDefault="00CB12C4" w:rsidP="005547CD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 w:rsidRPr="005625BE"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IKP Siapkan materi</w:t>
            </w:r>
          </w:p>
          <w:p w:rsidR="00CB12C4" w:rsidRPr="005625BE" w:rsidRDefault="00CB12C4" w:rsidP="005547CD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dan Hadiri</w:t>
            </w:r>
          </w:p>
        </w:tc>
        <w:tc>
          <w:tcPr>
            <w:tcW w:w="2562" w:type="dxa"/>
            <w:shd w:val="clear" w:color="auto" w:fill="BDD6EE" w:themeFill="accent1" w:themeFillTint="66"/>
          </w:tcPr>
          <w:p w:rsidR="00CB12C4" w:rsidRPr="005625BE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 w:rsidRPr="005625BE"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Hotel Sahid Jaya Solo</w:t>
            </w:r>
          </w:p>
          <w:p w:rsidR="00CB12C4" w:rsidRPr="005625BE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</w:p>
          <w:p w:rsidR="00CB12C4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 w:rsidRPr="005625BE"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LS: Univ. Islam Batik Surakarta</w:t>
            </w:r>
          </w:p>
          <w:p w:rsidR="00CB12C4" w:rsidRPr="005625BE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</w:p>
        </w:tc>
      </w:tr>
      <w:tr w:rsidR="00CB12C4" w:rsidRPr="005625BE" w:rsidTr="005547CD">
        <w:trPr>
          <w:trHeight w:val="252"/>
        </w:trPr>
        <w:tc>
          <w:tcPr>
            <w:tcW w:w="1951" w:type="dxa"/>
            <w:tcBorders>
              <w:left w:val="single" w:sz="4" w:space="0" w:color="FFFFFF"/>
            </w:tcBorders>
            <w:shd w:val="clear" w:color="auto" w:fill="5B9BD5" w:themeFill="accent1"/>
          </w:tcPr>
          <w:p w:rsidR="00CB12C4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19 November 2018</w:t>
            </w:r>
          </w:p>
          <w:p w:rsidR="00CB12C4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CB12C4" w:rsidRPr="005625BE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 w:rsidRPr="00D356A0"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896/8582/5</w:t>
            </w:r>
          </w:p>
        </w:tc>
        <w:tc>
          <w:tcPr>
            <w:tcW w:w="1276" w:type="dxa"/>
            <w:shd w:val="clear" w:color="auto" w:fill="BDD6EE" w:themeFill="accent1" w:themeFillTint="66"/>
            <w:vAlign w:val="center"/>
          </w:tcPr>
          <w:p w:rsidR="00CB12C4" w:rsidRDefault="00CB12C4" w:rsidP="005547CD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08.00</w:t>
            </w:r>
          </w:p>
          <w:p w:rsidR="00CB12C4" w:rsidRPr="005625BE" w:rsidRDefault="00CB12C4" w:rsidP="005547CD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WIB</w:t>
            </w:r>
          </w:p>
        </w:tc>
        <w:tc>
          <w:tcPr>
            <w:tcW w:w="2410" w:type="dxa"/>
            <w:shd w:val="clear" w:color="auto" w:fill="BDD6EE" w:themeFill="accent1" w:themeFillTint="66"/>
          </w:tcPr>
          <w:p w:rsidR="00CB12C4" w:rsidRPr="005625BE" w:rsidRDefault="00CB12C4" w:rsidP="005547CD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 w:rsidRPr="00D356A0"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>permohonan narasumber kegiatan Sosialisasi Badan Pengawas Rumah Sakit</w:t>
            </w:r>
            <w:r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 xml:space="preserve"> </w:t>
            </w:r>
            <w:r w:rsidRPr="00D356A0"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>(BPRS) di Jawa tengah</w:t>
            </w:r>
          </w:p>
        </w:tc>
        <w:tc>
          <w:tcPr>
            <w:tcW w:w="2126" w:type="dxa"/>
            <w:shd w:val="clear" w:color="auto" w:fill="BDD6EE" w:themeFill="accent1" w:themeFillTint="66"/>
          </w:tcPr>
          <w:p w:rsidR="00CB12C4" w:rsidRPr="005625BE" w:rsidRDefault="00CB12C4" w:rsidP="005547CD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IKP Hadir (Pak Enrico) materi lebih tentang pengaduan</w:t>
            </w:r>
          </w:p>
        </w:tc>
        <w:tc>
          <w:tcPr>
            <w:tcW w:w="2562" w:type="dxa"/>
            <w:shd w:val="clear" w:color="auto" w:fill="BDD6EE" w:themeFill="accent1" w:themeFillTint="66"/>
          </w:tcPr>
          <w:p w:rsidR="00CB12C4" w:rsidRPr="00D356A0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 w:rsidRPr="00D356A0"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R.Wijaya Kusuma, Lt VIII, Dinas Kesehatan Prov Jateng</w:t>
            </w:r>
          </w:p>
          <w:p w:rsidR="00CB12C4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 w:rsidRPr="00D356A0"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Jl.Piere Tendean No.24, Semarang</w:t>
            </w:r>
          </w:p>
          <w:p w:rsidR="00CB12C4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</w:p>
          <w:p w:rsidR="00CB12C4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LS: Dinas Kesehatan Jateng</w:t>
            </w:r>
          </w:p>
          <w:p w:rsidR="00CB12C4" w:rsidRPr="005625BE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</w:p>
        </w:tc>
      </w:tr>
      <w:tr w:rsidR="00CB12C4" w:rsidRPr="005625BE" w:rsidTr="005547CD">
        <w:trPr>
          <w:trHeight w:val="252"/>
        </w:trPr>
        <w:tc>
          <w:tcPr>
            <w:tcW w:w="1951" w:type="dxa"/>
            <w:tcBorders>
              <w:left w:val="single" w:sz="4" w:space="0" w:color="FFFFFF"/>
            </w:tcBorders>
            <w:shd w:val="clear" w:color="auto" w:fill="F4B083" w:themeFill="accent2" w:themeFillTint="99"/>
          </w:tcPr>
          <w:p w:rsidR="00CB12C4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19 November 2018</w:t>
            </w:r>
          </w:p>
          <w:p w:rsidR="00CB12C4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CB12C4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 w:rsidRPr="00EC3ABD"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146/D</w:t>
            </w: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P</w:t>
            </w:r>
            <w:r w:rsidRPr="00EC3ABD"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K-PROV/XI/2018</w:t>
            </w:r>
          </w:p>
        </w:tc>
        <w:tc>
          <w:tcPr>
            <w:tcW w:w="1276" w:type="dxa"/>
            <w:shd w:val="clear" w:color="auto" w:fill="FBE4D5" w:themeFill="accent2" w:themeFillTint="33"/>
            <w:vAlign w:val="center"/>
          </w:tcPr>
          <w:p w:rsidR="00CB12C4" w:rsidRDefault="00CB12C4" w:rsidP="005547CD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08.00</w:t>
            </w:r>
          </w:p>
          <w:p w:rsidR="00CB12C4" w:rsidRDefault="00CB12C4" w:rsidP="005547CD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WIB</w:t>
            </w:r>
          </w:p>
        </w:tc>
        <w:tc>
          <w:tcPr>
            <w:tcW w:w="2410" w:type="dxa"/>
            <w:shd w:val="clear" w:color="auto" w:fill="FBE4D5" w:themeFill="accent2" w:themeFillTint="33"/>
          </w:tcPr>
          <w:p w:rsidR="00CB12C4" w:rsidRDefault="00CB12C4" w:rsidP="005547CD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 xml:space="preserve">Rangkaian </w:t>
            </w:r>
            <w:r w:rsidRPr="007239D3"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>Agenda Acara Hut Ke-47 Kopri Tahun 2018</w:t>
            </w:r>
          </w:p>
          <w:p w:rsidR="00CB12C4" w:rsidRDefault="00CB12C4" w:rsidP="005547CD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</w:p>
          <w:p w:rsidR="00CB12C4" w:rsidRPr="008C68EE" w:rsidRDefault="00CB12C4" w:rsidP="005547CD">
            <w:pPr>
              <w:spacing w:after="0" w:line="240" w:lineRule="auto"/>
              <w:rPr>
                <w:rFonts w:asciiTheme="minorBidi" w:hAnsiTheme="minorBidi" w:cstheme="minorBidi"/>
                <w:b/>
                <w:bCs/>
                <w:sz w:val="18"/>
                <w:szCs w:val="18"/>
                <w:shd w:val="clear" w:color="auto" w:fill="F9F9F9"/>
                <w:lang w:val="en-US"/>
              </w:rPr>
            </w:pPr>
            <w:r w:rsidRPr="008C68EE">
              <w:rPr>
                <w:rFonts w:asciiTheme="minorBidi" w:hAnsiTheme="minorBidi" w:cstheme="minorBidi"/>
                <w:b/>
                <w:bCs/>
                <w:sz w:val="18"/>
                <w:szCs w:val="18"/>
                <w:shd w:val="clear" w:color="auto" w:fill="F9F9F9"/>
                <w:lang w:val="en-US"/>
              </w:rPr>
              <w:t>SARASEHAN</w:t>
            </w:r>
          </w:p>
          <w:p w:rsidR="00CB12C4" w:rsidRDefault="00CB12C4" w:rsidP="005547CD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</w:p>
          <w:p w:rsidR="00CB12C4" w:rsidRPr="00BB568E" w:rsidRDefault="00CB12C4" w:rsidP="005547CD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>Pakaian: KORPRI LENGKAP</w:t>
            </w:r>
          </w:p>
        </w:tc>
        <w:tc>
          <w:tcPr>
            <w:tcW w:w="2126" w:type="dxa"/>
            <w:shd w:val="clear" w:color="auto" w:fill="FBE4D5" w:themeFill="accent2" w:themeFillTint="33"/>
          </w:tcPr>
          <w:p w:rsidR="00CB12C4" w:rsidRDefault="00CB12C4" w:rsidP="005547CD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Bapak Kadis Hadir</w:t>
            </w:r>
          </w:p>
          <w:p w:rsidR="00CB12C4" w:rsidRDefault="00CB12C4" w:rsidP="005547CD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Sekretaris, hadir mendampingi Bp Kadis</w:t>
            </w:r>
          </w:p>
          <w:p w:rsidR="00CB12C4" w:rsidRDefault="00CB12C4" w:rsidP="005547CD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</w:p>
        </w:tc>
        <w:tc>
          <w:tcPr>
            <w:tcW w:w="2562" w:type="dxa"/>
            <w:shd w:val="clear" w:color="auto" w:fill="FBE4D5" w:themeFill="accent2" w:themeFillTint="33"/>
          </w:tcPr>
          <w:p w:rsidR="00CB12C4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  <w:t>Gedung Gradhika Bhakti Praja</w:t>
            </w:r>
          </w:p>
          <w:p w:rsidR="00CB12C4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</w:p>
          <w:p w:rsidR="00CB12C4" w:rsidRPr="00BB568E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  <w:t xml:space="preserve">LS: Dewan Pengurus KORPRI </w:t>
            </w:r>
          </w:p>
        </w:tc>
      </w:tr>
      <w:tr w:rsidR="00CB12C4" w:rsidRPr="005625BE" w:rsidTr="005547CD">
        <w:trPr>
          <w:trHeight w:val="252"/>
        </w:trPr>
        <w:tc>
          <w:tcPr>
            <w:tcW w:w="1951" w:type="dxa"/>
            <w:tcBorders>
              <w:left w:val="single" w:sz="4" w:space="0" w:color="FFFFFF"/>
            </w:tcBorders>
            <w:shd w:val="clear" w:color="auto" w:fill="5B9BD5" w:themeFill="accent1"/>
          </w:tcPr>
          <w:p w:rsidR="00CB12C4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19 November 2018</w:t>
            </w:r>
          </w:p>
          <w:p w:rsidR="00CB12C4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CB12C4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4871/161/XI/18</w:t>
            </w:r>
          </w:p>
        </w:tc>
        <w:tc>
          <w:tcPr>
            <w:tcW w:w="1276" w:type="dxa"/>
            <w:shd w:val="clear" w:color="auto" w:fill="BDD6EE" w:themeFill="accent1" w:themeFillTint="66"/>
            <w:vAlign w:val="center"/>
          </w:tcPr>
          <w:p w:rsidR="00CB12C4" w:rsidRDefault="00CB12C4" w:rsidP="005547CD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Tentative</w:t>
            </w:r>
          </w:p>
        </w:tc>
        <w:tc>
          <w:tcPr>
            <w:tcW w:w="2410" w:type="dxa"/>
            <w:shd w:val="clear" w:color="auto" w:fill="BDD6EE" w:themeFill="accent1" w:themeFillTint="66"/>
          </w:tcPr>
          <w:p w:rsidR="00CB12C4" w:rsidRPr="00D356A0" w:rsidRDefault="00CB12C4" w:rsidP="005547CD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>Permohonan Narasumber Bimtek FK Metra</w:t>
            </w:r>
          </w:p>
        </w:tc>
        <w:tc>
          <w:tcPr>
            <w:tcW w:w="2126" w:type="dxa"/>
            <w:shd w:val="clear" w:color="auto" w:fill="BDD6EE" w:themeFill="accent1" w:themeFillTint="66"/>
          </w:tcPr>
          <w:p w:rsidR="00CB12C4" w:rsidRDefault="00CB12C4" w:rsidP="005547CD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IKP, tugaskan Kasi yang Kompeten</w:t>
            </w:r>
          </w:p>
        </w:tc>
        <w:tc>
          <w:tcPr>
            <w:tcW w:w="2562" w:type="dxa"/>
            <w:shd w:val="clear" w:color="auto" w:fill="BDD6EE" w:themeFill="accent1" w:themeFillTint="66"/>
          </w:tcPr>
          <w:p w:rsidR="00CB12C4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Gd. Pertemuan Kecamatan Bergas</w:t>
            </w:r>
          </w:p>
          <w:p w:rsidR="00CB12C4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</w:p>
          <w:p w:rsidR="00CB12C4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LS: Diskominfo Kab Semarang</w:t>
            </w:r>
          </w:p>
          <w:p w:rsidR="00CB12C4" w:rsidRPr="00D356A0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</w:p>
        </w:tc>
      </w:tr>
      <w:tr w:rsidR="00CB12C4" w:rsidRPr="005625BE" w:rsidTr="005547CD">
        <w:trPr>
          <w:trHeight w:val="252"/>
        </w:trPr>
        <w:tc>
          <w:tcPr>
            <w:tcW w:w="1951" w:type="dxa"/>
            <w:tcBorders>
              <w:left w:val="single" w:sz="4" w:space="0" w:color="FFFFFF"/>
            </w:tcBorders>
            <w:shd w:val="clear" w:color="auto" w:fill="5B9BD5" w:themeFill="accent1"/>
          </w:tcPr>
          <w:p w:rsidR="00CB12C4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19 November 2018</w:t>
            </w:r>
          </w:p>
          <w:p w:rsidR="00CB12C4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CB12C4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-</w:t>
            </w:r>
          </w:p>
        </w:tc>
        <w:tc>
          <w:tcPr>
            <w:tcW w:w="1276" w:type="dxa"/>
            <w:shd w:val="clear" w:color="auto" w:fill="BDD6EE" w:themeFill="accent1" w:themeFillTint="66"/>
            <w:vAlign w:val="center"/>
          </w:tcPr>
          <w:p w:rsidR="00CB12C4" w:rsidRDefault="00CB12C4" w:rsidP="005547CD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09.00</w:t>
            </w:r>
          </w:p>
          <w:p w:rsidR="00CB12C4" w:rsidRDefault="00CB12C4" w:rsidP="005547CD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WIB</w:t>
            </w:r>
          </w:p>
        </w:tc>
        <w:tc>
          <w:tcPr>
            <w:tcW w:w="2410" w:type="dxa"/>
            <w:shd w:val="clear" w:color="auto" w:fill="BDD6EE" w:themeFill="accent1" w:themeFillTint="66"/>
          </w:tcPr>
          <w:p w:rsidR="00CB12C4" w:rsidRDefault="00CB12C4" w:rsidP="005547CD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 w:rsidRPr="00125851"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>Rapat Paripurna Tingkat I (lanjutan) DPRD Prov Jateng masa persidangan ketiga tahun sidang 2018</w:t>
            </w:r>
          </w:p>
          <w:p w:rsidR="00CB12C4" w:rsidRDefault="00CB12C4" w:rsidP="005547CD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</w:p>
          <w:p w:rsidR="00CB12C4" w:rsidRDefault="00CB12C4" w:rsidP="005547CD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 w:rsidRPr="00374074"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>Pakaian: Pakaian Sipil Resmi (PSR)</w:t>
            </w:r>
          </w:p>
          <w:p w:rsidR="00CB12C4" w:rsidRDefault="00CB12C4" w:rsidP="005547CD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</w:p>
        </w:tc>
        <w:tc>
          <w:tcPr>
            <w:tcW w:w="2126" w:type="dxa"/>
            <w:shd w:val="clear" w:color="auto" w:fill="BDD6EE" w:themeFill="accent1" w:themeFillTint="66"/>
          </w:tcPr>
          <w:p w:rsidR="00CB12C4" w:rsidRDefault="00CB12C4" w:rsidP="005547CD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Bu Sekdis dimohon hadir mewakili</w:t>
            </w:r>
          </w:p>
        </w:tc>
        <w:tc>
          <w:tcPr>
            <w:tcW w:w="2562" w:type="dxa"/>
            <w:shd w:val="clear" w:color="auto" w:fill="BDD6EE" w:themeFill="accent1" w:themeFillTint="66"/>
          </w:tcPr>
          <w:p w:rsidR="00CB12C4" w:rsidRPr="00125851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 w:rsidRPr="00125851"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Ruang Rapat Paripurna DPRD Prov Jateng (Lantai-IV)</w:t>
            </w:r>
          </w:p>
          <w:p w:rsidR="00CB12C4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 w:rsidRPr="00125851"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Jl.Pahlawan No.7 Semarang</w:t>
            </w:r>
          </w:p>
          <w:p w:rsidR="00CB12C4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</w:p>
          <w:p w:rsidR="00CB12C4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LS: Setwan DPRD Jateng</w:t>
            </w:r>
          </w:p>
        </w:tc>
      </w:tr>
      <w:tr w:rsidR="00CB12C4" w:rsidRPr="005625BE" w:rsidTr="005547CD">
        <w:trPr>
          <w:trHeight w:val="252"/>
        </w:trPr>
        <w:tc>
          <w:tcPr>
            <w:tcW w:w="1951" w:type="dxa"/>
            <w:tcBorders>
              <w:left w:val="single" w:sz="4" w:space="0" w:color="FFFFFF"/>
            </w:tcBorders>
            <w:shd w:val="clear" w:color="auto" w:fill="5B9BD5" w:themeFill="accent1"/>
          </w:tcPr>
          <w:p w:rsidR="00CB12C4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19 November 2019</w:t>
            </w:r>
          </w:p>
          <w:p w:rsidR="00CB12C4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CB12C4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 w:rsidRPr="00F846BB"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005/0019695</w:t>
            </w:r>
          </w:p>
        </w:tc>
        <w:tc>
          <w:tcPr>
            <w:tcW w:w="1276" w:type="dxa"/>
            <w:shd w:val="clear" w:color="auto" w:fill="BDD6EE" w:themeFill="accent1" w:themeFillTint="66"/>
            <w:vAlign w:val="center"/>
          </w:tcPr>
          <w:p w:rsidR="00CB12C4" w:rsidRDefault="00CB12C4" w:rsidP="005547CD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09.00</w:t>
            </w:r>
          </w:p>
          <w:p w:rsidR="00CB12C4" w:rsidRDefault="00CB12C4" w:rsidP="005547CD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WIB</w:t>
            </w:r>
          </w:p>
        </w:tc>
        <w:tc>
          <w:tcPr>
            <w:tcW w:w="2410" w:type="dxa"/>
            <w:shd w:val="clear" w:color="auto" w:fill="BDD6EE" w:themeFill="accent1" w:themeFillTint="66"/>
          </w:tcPr>
          <w:p w:rsidR="00CB12C4" w:rsidRDefault="00CB12C4" w:rsidP="005547CD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 w:rsidRPr="00F846BB"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>Undangan Pembahsan Fasilitasi Rancangan Perda Kabupaten Magelan</w:t>
            </w:r>
            <w:r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>g, Penyelenggaraan TIK</w:t>
            </w:r>
          </w:p>
        </w:tc>
        <w:tc>
          <w:tcPr>
            <w:tcW w:w="2126" w:type="dxa"/>
            <w:shd w:val="clear" w:color="auto" w:fill="BDD6EE" w:themeFill="accent1" w:themeFillTint="66"/>
          </w:tcPr>
          <w:p w:rsidR="00CB12C4" w:rsidRDefault="00CB12C4" w:rsidP="005547CD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TIK, Hadir mewakili</w:t>
            </w: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br/>
              <w:t>Laporkan hasilnya</w:t>
            </w:r>
          </w:p>
        </w:tc>
        <w:tc>
          <w:tcPr>
            <w:tcW w:w="2562" w:type="dxa"/>
            <w:shd w:val="clear" w:color="auto" w:fill="BDD6EE" w:themeFill="accent1" w:themeFillTint="66"/>
          </w:tcPr>
          <w:p w:rsidR="00CB12C4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 w:rsidRPr="00F846BB"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Ruang rapat Biro Huku</w:t>
            </w:r>
            <w:r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m</w:t>
            </w:r>
            <w:r w:rsidRPr="00F846BB"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, SETDA Prov Jateng</w:t>
            </w:r>
          </w:p>
          <w:p w:rsidR="00CB12C4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</w:p>
          <w:p w:rsidR="00CB12C4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 xml:space="preserve">LS: Biro </w:t>
            </w:r>
            <w:r w:rsidRPr="00F846BB"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Pemerintahan, Otonomi Daerah Dan Kerjasama</w:t>
            </w:r>
          </w:p>
        </w:tc>
      </w:tr>
      <w:tr w:rsidR="00CB12C4" w:rsidRPr="005625BE" w:rsidTr="005547CD">
        <w:trPr>
          <w:trHeight w:val="252"/>
        </w:trPr>
        <w:tc>
          <w:tcPr>
            <w:tcW w:w="1951" w:type="dxa"/>
            <w:tcBorders>
              <w:left w:val="single" w:sz="4" w:space="0" w:color="FFFFFF"/>
            </w:tcBorders>
            <w:shd w:val="clear" w:color="auto" w:fill="5B9BD5" w:themeFill="accent1"/>
          </w:tcPr>
          <w:p w:rsidR="00CB12C4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19 November 2018</w:t>
            </w:r>
          </w:p>
          <w:p w:rsidR="00CB12C4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CB12C4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005/19157</w:t>
            </w:r>
          </w:p>
        </w:tc>
        <w:tc>
          <w:tcPr>
            <w:tcW w:w="1276" w:type="dxa"/>
            <w:shd w:val="clear" w:color="auto" w:fill="BDD6EE" w:themeFill="accent1" w:themeFillTint="66"/>
            <w:vAlign w:val="center"/>
          </w:tcPr>
          <w:p w:rsidR="00CB12C4" w:rsidRDefault="00CB12C4" w:rsidP="005547CD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09.00</w:t>
            </w:r>
          </w:p>
          <w:p w:rsidR="00CB12C4" w:rsidRDefault="00CB12C4" w:rsidP="005547CD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WIB</w:t>
            </w:r>
          </w:p>
        </w:tc>
        <w:tc>
          <w:tcPr>
            <w:tcW w:w="2410" w:type="dxa"/>
            <w:shd w:val="clear" w:color="auto" w:fill="BDD6EE" w:themeFill="accent1" w:themeFillTint="66"/>
          </w:tcPr>
          <w:p w:rsidR="00CB12C4" w:rsidRDefault="00CB12C4" w:rsidP="005547CD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>Undangan Rapat Pembinaan JDIH</w:t>
            </w:r>
          </w:p>
        </w:tc>
        <w:tc>
          <w:tcPr>
            <w:tcW w:w="2126" w:type="dxa"/>
            <w:shd w:val="clear" w:color="auto" w:fill="BDD6EE" w:themeFill="accent1" w:themeFillTint="66"/>
          </w:tcPr>
          <w:p w:rsidR="00CB12C4" w:rsidRDefault="00CB12C4" w:rsidP="005547CD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Sekretaris, Tugaskan yang kompeten</w:t>
            </w:r>
          </w:p>
        </w:tc>
        <w:tc>
          <w:tcPr>
            <w:tcW w:w="2562" w:type="dxa"/>
            <w:shd w:val="clear" w:color="auto" w:fill="BDD6EE" w:themeFill="accent1" w:themeFillTint="66"/>
          </w:tcPr>
          <w:p w:rsidR="00CB12C4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Hotel Atria Magelang</w:t>
            </w:r>
          </w:p>
          <w:p w:rsidR="00CB12C4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</w:p>
          <w:p w:rsidR="00CB12C4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LS: Biro Otda Setda Jateng</w:t>
            </w:r>
          </w:p>
        </w:tc>
      </w:tr>
      <w:tr w:rsidR="00CB12C4" w:rsidRPr="005625BE" w:rsidTr="005547CD">
        <w:trPr>
          <w:trHeight w:val="252"/>
        </w:trPr>
        <w:tc>
          <w:tcPr>
            <w:tcW w:w="1951" w:type="dxa"/>
            <w:tcBorders>
              <w:left w:val="single" w:sz="4" w:space="0" w:color="FFFFFF"/>
            </w:tcBorders>
            <w:shd w:val="clear" w:color="auto" w:fill="5B9BD5" w:themeFill="accent1"/>
          </w:tcPr>
          <w:p w:rsidR="00CB12C4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19 November 2018</w:t>
            </w:r>
          </w:p>
          <w:p w:rsidR="00CB12C4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CB12C4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005/6707</w:t>
            </w:r>
          </w:p>
        </w:tc>
        <w:tc>
          <w:tcPr>
            <w:tcW w:w="1276" w:type="dxa"/>
            <w:shd w:val="clear" w:color="auto" w:fill="BDD6EE" w:themeFill="accent1" w:themeFillTint="66"/>
            <w:vAlign w:val="center"/>
          </w:tcPr>
          <w:p w:rsidR="00CB12C4" w:rsidRDefault="00CB12C4" w:rsidP="005547CD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10.00</w:t>
            </w:r>
          </w:p>
          <w:p w:rsidR="00CB12C4" w:rsidRDefault="00CB12C4" w:rsidP="005547CD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WIB</w:t>
            </w:r>
          </w:p>
        </w:tc>
        <w:tc>
          <w:tcPr>
            <w:tcW w:w="2410" w:type="dxa"/>
            <w:shd w:val="clear" w:color="auto" w:fill="BDD6EE" w:themeFill="accent1" w:themeFillTint="66"/>
          </w:tcPr>
          <w:p w:rsidR="00CB12C4" w:rsidRDefault="00CB12C4" w:rsidP="005547CD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>Rapat Persiapan Rakor FORKOPIMDA</w:t>
            </w:r>
          </w:p>
          <w:p w:rsidR="00CB12C4" w:rsidRDefault="00CB12C4" w:rsidP="005547CD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</w:p>
        </w:tc>
        <w:tc>
          <w:tcPr>
            <w:tcW w:w="2126" w:type="dxa"/>
            <w:shd w:val="clear" w:color="auto" w:fill="BDD6EE" w:themeFill="accent1" w:themeFillTint="66"/>
          </w:tcPr>
          <w:p w:rsidR="00CB12C4" w:rsidRDefault="00CB12C4" w:rsidP="005547CD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Persandian Hadir mewakili</w:t>
            </w:r>
          </w:p>
        </w:tc>
        <w:tc>
          <w:tcPr>
            <w:tcW w:w="2562" w:type="dxa"/>
            <w:shd w:val="clear" w:color="auto" w:fill="BDD6EE" w:themeFill="accent1" w:themeFillTint="66"/>
          </w:tcPr>
          <w:p w:rsidR="00CB12C4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  <w:t>Ruang Rapat Lt 2 Badan Kesbangpol</w:t>
            </w:r>
          </w:p>
          <w:p w:rsidR="00CB12C4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</w:p>
          <w:p w:rsidR="00CB12C4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  <w:t>LS: Kesbangpol</w:t>
            </w:r>
          </w:p>
        </w:tc>
      </w:tr>
      <w:tr w:rsidR="00CB12C4" w:rsidRPr="005625BE" w:rsidTr="005547CD">
        <w:trPr>
          <w:trHeight w:val="252"/>
        </w:trPr>
        <w:tc>
          <w:tcPr>
            <w:tcW w:w="1951" w:type="dxa"/>
            <w:tcBorders>
              <w:left w:val="single" w:sz="4" w:space="0" w:color="FFFFFF"/>
            </w:tcBorders>
            <w:shd w:val="clear" w:color="auto" w:fill="5B9BD5" w:themeFill="accent1"/>
          </w:tcPr>
          <w:p w:rsidR="00CB12C4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19 November 2018</w:t>
            </w:r>
          </w:p>
          <w:p w:rsidR="00CB12C4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CB12C4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005/3512/1.3/2018</w:t>
            </w:r>
          </w:p>
        </w:tc>
        <w:tc>
          <w:tcPr>
            <w:tcW w:w="1276" w:type="dxa"/>
            <w:shd w:val="clear" w:color="auto" w:fill="BDD6EE" w:themeFill="accent1" w:themeFillTint="66"/>
            <w:vAlign w:val="center"/>
          </w:tcPr>
          <w:p w:rsidR="00CB12C4" w:rsidRDefault="00CB12C4" w:rsidP="005547CD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13.00</w:t>
            </w:r>
          </w:p>
          <w:p w:rsidR="00CB12C4" w:rsidRDefault="00CB12C4" w:rsidP="005547CD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WIB</w:t>
            </w:r>
          </w:p>
        </w:tc>
        <w:tc>
          <w:tcPr>
            <w:tcW w:w="2410" w:type="dxa"/>
            <w:shd w:val="clear" w:color="auto" w:fill="BDD6EE" w:themeFill="accent1" w:themeFillTint="66"/>
          </w:tcPr>
          <w:p w:rsidR="00CB12C4" w:rsidRDefault="00CB12C4" w:rsidP="005547CD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>Undangan Rapat Festival Digital Media Pemerintahan</w:t>
            </w:r>
          </w:p>
          <w:p w:rsidR="00CB12C4" w:rsidRDefault="00CB12C4" w:rsidP="005547CD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</w:p>
        </w:tc>
        <w:tc>
          <w:tcPr>
            <w:tcW w:w="2126" w:type="dxa"/>
            <w:shd w:val="clear" w:color="auto" w:fill="BDD6EE" w:themeFill="accent1" w:themeFillTint="66"/>
          </w:tcPr>
          <w:p w:rsidR="00CB12C4" w:rsidRDefault="00CB12C4" w:rsidP="005547CD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E Gov + IKP, hadir mewakili</w:t>
            </w: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br/>
              <w:t>Laporkan hasilnya</w:t>
            </w:r>
          </w:p>
        </w:tc>
        <w:tc>
          <w:tcPr>
            <w:tcW w:w="2562" w:type="dxa"/>
            <w:shd w:val="clear" w:color="auto" w:fill="BDD6EE" w:themeFill="accent1" w:themeFillTint="66"/>
          </w:tcPr>
          <w:p w:rsidR="00CB12C4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  <w:t>Ruang Rapat Lt 2 Inspektorat</w:t>
            </w:r>
          </w:p>
          <w:p w:rsidR="00CB12C4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</w:p>
          <w:p w:rsidR="00CB12C4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  <w:t>LS: Inspktorat</w:t>
            </w:r>
          </w:p>
        </w:tc>
      </w:tr>
      <w:tr w:rsidR="00CB12C4" w:rsidRPr="005625BE" w:rsidTr="005547CD">
        <w:trPr>
          <w:trHeight w:val="252"/>
        </w:trPr>
        <w:tc>
          <w:tcPr>
            <w:tcW w:w="1951" w:type="dxa"/>
            <w:tcBorders>
              <w:left w:val="single" w:sz="4" w:space="0" w:color="FFFFFF"/>
            </w:tcBorders>
            <w:shd w:val="clear" w:color="auto" w:fill="5B9BD5" w:themeFill="accent1"/>
          </w:tcPr>
          <w:p w:rsidR="00CB12C4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lastRenderedPageBreak/>
              <w:t>19 November 2018</w:t>
            </w:r>
          </w:p>
          <w:p w:rsidR="00CB12C4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CB12C4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 w:rsidRPr="000B4635"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005/0019964</w:t>
            </w:r>
          </w:p>
          <w:p w:rsidR="00CB12C4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</w:tc>
        <w:tc>
          <w:tcPr>
            <w:tcW w:w="1276" w:type="dxa"/>
            <w:shd w:val="clear" w:color="auto" w:fill="BDD6EE" w:themeFill="accent1" w:themeFillTint="66"/>
            <w:vAlign w:val="center"/>
          </w:tcPr>
          <w:p w:rsidR="00CB12C4" w:rsidRDefault="00CB12C4" w:rsidP="005547CD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13.30</w:t>
            </w:r>
          </w:p>
          <w:p w:rsidR="00CB12C4" w:rsidRDefault="00CB12C4" w:rsidP="005547CD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WIB</w:t>
            </w:r>
          </w:p>
        </w:tc>
        <w:tc>
          <w:tcPr>
            <w:tcW w:w="2410" w:type="dxa"/>
            <w:shd w:val="clear" w:color="auto" w:fill="BDD6EE" w:themeFill="accent1" w:themeFillTint="66"/>
          </w:tcPr>
          <w:p w:rsidR="00CB12C4" w:rsidRDefault="00CB12C4" w:rsidP="005547CD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 w:rsidRPr="000B4635"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>Undangan Pembahasan Hasil Pengawasan Kearsipan Internal</w:t>
            </w:r>
          </w:p>
        </w:tc>
        <w:tc>
          <w:tcPr>
            <w:tcW w:w="2126" w:type="dxa"/>
            <w:shd w:val="clear" w:color="auto" w:fill="BDD6EE" w:themeFill="accent1" w:themeFillTint="66"/>
          </w:tcPr>
          <w:p w:rsidR="00CB12C4" w:rsidRDefault="00CB12C4" w:rsidP="005547CD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Sekretaris, Tu Pim Catat, Ingatkan</w:t>
            </w:r>
          </w:p>
        </w:tc>
        <w:tc>
          <w:tcPr>
            <w:tcW w:w="2562" w:type="dxa"/>
            <w:shd w:val="clear" w:color="auto" w:fill="BDD6EE" w:themeFill="accent1" w:themeFillTint="66"/>
          </w:tcPr>
          <w:p w:rsidR="00CB12C4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 w:rsidRPr="000B4635"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Aula Lt.IV Dinas Arpus</w:t>
            </w:r>
          </w:p>
          <w:p w:rsidR="00CB12C4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</w:p>
          <w:p w:rsidR="00CB12C4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LS: Setda Jateng</w:t>
            </w:r>
          </w:p>
        </w:tc>
      </w:tr>
    </w:tbl>
    <w:p w:rsidR="00D9197F" w:rsidRDefault="00D9197F" w:rsidP="00AF4A70">
      <w:pPr>
        <w:spacing w:after="0" w:line="240" w:lineRule="auto"/>
        <w:rPr>
          <w:rFonts w:asciiTheme="minorBidi" w:eastAsia="Times New Roman" w:hAnsiTheme="minorBidi" w:cstheme="minorBidi"/>
          <w:sz w:val="18"/>
          <w:szCs w:val="18"/>
          <w:lang w:eastAsia="id-ID"/>
        </w:rPr>
      </w:pPr>
    </w:p>
    <w:p w:rsidR="00CB12C4" w:rsidRPr="005625BE" w:rsidRDefault="00CB12C4" w:rsidP="00CB12C4">
      <w:pPr>
        <w:spacing w:after="0" w:line="240" w:lineRule="auto"/>
        <w:rPr>
          <w:rFonts w:asciiTheme="minorBidi" w:eastAsia="Times New Roman" w:hAnsiTheme="minorBidi" w:cstheme="minorBidi"/>
          <w:sz w:val="18"/>
          <w:szCs w:val="18"/>
          <w:lang w:val="en-US" w:eastAsia="id-ID"/>
        </w:rPr>
      </w:pPr>
      <w:r w:rsidRPr="005625BE">
        <w:rPr>
          <w:rFonts w:asciiTheme="minorBidi" w:eastAsia="Times New Roman" w:hAnsiTheme="minorBidi" w:cstheme="minorBidi"/>
          <w:sz w:val="18"/>
          <w:szCs w:val="18"/>
          <w:lang w:val="en-US" w:eastAsia="id-ID"/>
        </w:rPr>
        <w:t xml:space="preserve">Hari, Tanggal: </w:t>
      </w:r>
      <w:r>
        <w:rPr>
          <w:rFonts w:asciiTheme="minorBidi" w:eastAsia="Times New Roman" w:hAnsiTheme="minorBidi" w:cstheme="minorBidi"/>
          <w:sz w:val="18"/>
          <w:szCs w:val="18"/>
          <w:lang w:val="en-US" w:eastAsia="id-ID"/>
        </w:rPr>
        <w:t xml:space="preserve">Rabu, </w:t>
      </w:r>
      <w:r w:rsidRPr="005625BE">
        <w:rPr>
          <w:rFonts w:asciiTheme="minorBidi" w:eastAsia="Times New Roman" w:hAnsiTheme="minorBidi" w:cstheme="minorBidi"/>
          <w:sz w:val="18"/>
          <w:szCs w:val="18"/>
          <w:lang w:val="en-US" w:eastAsia="id-ID"/>
        </w:rPr>
        <w:t>2</w:t>
      </w:r>
      <w:r>
        <w:rPr>
          <w:rFonts w:asciiTheme="minorBidi" w:eastAsia="Times New Roman" w:hAnsiTheme="minorBidi" w:cstheme="minorBidi"/>
          <w:sz w:val="18"/>
          <w:szCs w:val="18"/>
          <w:lang w:val="en-US" w:eastAsia="id-ID"/>
        </w:rPr>
        <w:t>1</w:t>
      </w:r>
      <w:r w:rsidRPr="005625BE">
        <w:rPr>
          <w:rFonts w:asciiTheme="minorBidi" w:eastAsia="Times New Roman" w:hAnsiTheme="minorBidi" w:cstheme="minorBidi"/>
          <w:sz w:val="18"/>
          <w:szCs w:val="18"/>
          <w:lang w:val="en-US" w:eastAsia="id-ID"/>
        </w:rPr>
        <w:t xml:space="preserve"> November 2018</w:t>
      </w:r>
    </w:p>
    <w:tbl>
      <w:tblPr>
        <w:tblW w:w="10325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1276"/>
        <w:gridCol w:w="2410"/>
        <w:gridCol w:w="2126"/>
        <w:gridCol w:w="2562"/>
      </w:tblGrid>
      <w:tr w:rsidR="00CB12C4" w:rsidRPr="005625BE" w:rsidTr="005547CD">
        <w:trPr>
          <w:trHeight w:val="708"/>
        </w:trPr>
        <w:tc>
          <w:tcPr>
            <w:tcW w:w="1951" w:type="dxa"/>
            <w:tcBorders>
              <w:top w:val="single" w:sz="4" w:space="0" w:color="FFFFFF"/>
              <w:left w:val="single" w:sz="4" w:space="0" w:color="FFFFFF"/>
              <w:right w:val="nil"/>
            </w:tcBorders>
            <w:shd w:val="clear" w:color="auto" w:fill="5B9BD5"/>
            <w:vAlign w:val="center"/>
          </w:tcPr>
          <w:p w:rsidR="00CB12C4" w:rsidRPr="005625BE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</w:pPr>
            <w:r w:rsidRPr="005625BE"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  <w:t>TANGGAL</w:t>
            </w:r>
          </w:p>
        </w:tc>
        <w:tc>
          <w:tcPr>
            <w:tcW w:w="1276" w:type="dxa"/>
            <w:tcBorders>
              <w:top w:val="single" w:sz="4" w:space="0" w:color="FFFFFF"/>
              <w:left w:val="nil"/>
              <w:right w:val="nil"/>
            </w:tcBorders>
            <w:shd w:val="clear" w:color="auto" w:fill="5B9BD5"/>
            <w:vAlign w:val="center"/>
          </w:tcPr>
          <w:p w:rsidR="00CB12C4" w:rsidRPr="005625BE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</w:pPr>
            <w:r w:rsidRPr="005625BE"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  <w:t>JAM</w:t>
            </w:r>
          </w:p>
        </w:tc>
        <w:tc>
          <w:tcPr>
            <w:tcW w:w="2410" w:type="dxa"/>
            <w:tcBorders>
              <w:top w:val="single" w:sz="4" w:space="0" w:color="FFFFFF"/>
              <w:left w:val="nil"/>
              <w:right w:val="nil"/>
            </w:tcBorders>
            <w:shd w:val="clear" w:color="auto" w:fill="5B9BD5"/>
            <w:vAlign w:val="center"/>
          </w:tcPr>
          <w:p w:rsidR="00CB12C4" w:rsidRPr="005625BE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</w:pPr>
            <w:r w:rsidRPr="005625BE"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  <w:t>ACARA</w:t>
            </w:r>
          </w:p>
        </w:tc>
        <w:tc>
          <w:tcPr>
            <w:tcW w:w="2126" w:type="dxa"/>
            <w:tcBorders>
              <w:top w:val="single" w:sz="4" w:space="0" w:color="FFFFFF"/>
              <w:left w:val="nil"/>
              <w:right w:val="nil"/>
            </w:tcBorders>
            <w:shd w:val="clear" w:color="auto" w:fill="5B9BD5"/>
            <w:vAlign w:val="center"/>
          </w:tcPr>
          <w:p w:rsidR="00CB12C4" w:rsidRPr="005625BE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</w:pPr>
            <w:r w:rsidRPr="005625BE"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  <w:t>DISPOSISI (TUJUAN DAN ISI)</w:t>
            </w:r>
          </w:p>
        </w:tc>
        <w:tc>
          <w:tcPr>
            <w:tcW w:w="2562" w:type="dxa"/>
            <w:tcBorders>
              <w:top w:val="single" w:sz="4" w:space="0" w:color="FFFFFF"/>
              <w:left w:val="nil"/>
              <w:right w:val="single" w:sz="4" w:space="0" w:color="FFFFFF"/>
            </w:tcBorders>
            <w:shd w:val="clear" w:color="auto" w:fill="5B9BD5"/>
            <w:vAlign w:val="center"/>
          </w:tcPr>
          <w:p w:rsidR="00CB12C4" w:rsidRPr="005625BE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</w:pPr>
            <w:r w:rsidRPr="005625BE"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  <w:t>KETERANGAN</w:t>
            </w:r>
          </w:p>
        </w:tc>
      </w:tr>
      <w:tr w:rsidR="00CB12C4" w:rsidRPr="005625BE" w:rsidTr="005547CD">
        <w:trPr>
          <w:trHeight w:val="252"/>
        </w:trPr>
        <w:tc>
          <w:tcPr>
            <w:tcW w:w="1951" w:type="dxa"/>
            <w:tcBorders>
              <w:left w:val="single" w:sz="4" w:space="0" w:color="FFFFFF"/>
            </w:tcBorders>
            <w:shd w:val="clear" w:color="auto" w:fill="5B9BD5"/>
          </w:tcPr>
          <w:p w:rsidR="00CB12C4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21 – 23 November 2018</w:t>
            </w:r>
          </w:p>
          <w:p w:rsidR="00CB12C4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CB12C4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hyperlink r:id="rId30" w:history="1">
              <w:r>
                <w:rPr>
                  <w:rStyle w:val="Hyperlink"/>
                  <w:rFonts w:ascii="Tahoma" w:hAnsi="Tahoma" w:cs="Tahoma"/>
                  <w:sz w:val="18"/>
                  <w:szCs w:val="18"/>
                  <w:shd w:val="clear" w:color="auto" w:fill="FFFFFF"/>
                </w:rPr>
                <w:t>35/DEKRAN.JTG/X/2018</w:t>
              </w:r>
            </w:hyperlink>
          </w:p>
        </w:tc>
        <w:tc>
          <w:tcPr>
            <w:tcW w:w="1276" w:type="dxa"/>
            <w:shd w:val="clear" w:color="auto" w:fill="BDD6EE"/>
            <w:vAlign w:val="center"/>
          </w:tcPr>
          <w:p w:rsidR="00CB12C4" w:rsidRDefault="00CB12C4" w:rsidP="005547CD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Tentative</w:t>
            </w:r>
          </w:p>
        </w:tc>
        <w:tc>
          <w:tcPr>
            <w:tcW w:w="2410" w:type="dxa"/>
            <w:shd w:val="clear" w:color="auto" w:fill="BDD6EE"/>
          </w:tcPr>
          <w:p w:rsidR="00CB12C4" w:rsidRDefault="00CB12C4" w:rsidP="005547CD">
            <w:pPr>
              <w:spacing w:after="0" w:line="240" w:lineRule="auto"/>
              <w:rPr>
                <w:rFonts w:ascii="Tahoma" w:hAnsi="Tahoma" w:cs="Tahoma"/>
                <w:color w:val="333333"/>
                <w:sz w:val="18"/>
                <w:szCs w:val="18"/>
                <w:shd w:val="clear" w:color="auto" w:fill="FFFFFF"/>
              </w:rPr>
            </w:pPr>
            <w:r>
              <w:rPr>
                <w:rFonts w:ascii="Tahoma" w:hAnsi="Tahoma" w:cs="Tahoma"/>
                <w:color w:val="333333"/>
                <w:sz w:val="18"/>
                <w:szCs w:val="18"/>
                <w:shd w:val="clear" w:color="auto" w:fill="FFFFFF"/>
              </w:rPr>
              <w:t>Uji Kesetaraan Ke Sumatera Barat</w:t>
            </w:r>
          </w:p>
          <w:p w:rsidR="00CB12C4" w:rsidRDefault="00CB12C4" w:rsidP="005547CD">
            <w:pPr>
              <w:spacing w:after="0" w:line="240" w:lineRule="auto"/>
              <w:rPr>
                <w:rFonts w:ascii="Tahoma" w:hAnsi="Tahoma" w:cs="Tahoma"/>
                <w:color w:val="333333"/>
                <w:sz w:val="18"/>
                <w:szCs w:val="18"/>
                <w:shd w:val="clear" w:color="auto" w:fill="FFFFFF"/>
              </w:rPr>
            </w:pPr>
          </w:p>
          <w:p w:rsidR="00CB12C4" w:rsidRDefault="00CB12C4" w:rsidP="005547CD">
            <w:pPr>
              <w:spacing w:after="0" w:line="240" w:lineRule="auto"/>
              <w:rPr>
                <w:rFonts w:ascii="Tahoma" w:hAnsi="Tahoma" w:cs="Tahoma"/>
                <w:color w:val="333333"/>
                <w:sz w:val="18"/>
                <w:szCs w:val="18"/>
                <w:shd w:val="clear" w:color="auto" w:fill="FFFFFF"/>
              </w:rPr>
            </w:pPr>
            <w:r>
              <w:rPr>
                <w:rFonts w:ascii="Tahoma" w:hAnsi="Tahoma" w:cs="Tahoma"/>
                <w:color w:val="333333"/>
                <w:sz w:val="18"/>
                <w:szCs w:val="18"/>
                <w:shd w:val="clear" w:color="auto" w:fill="FFFFFF"/>
              </w:rPr>
              <w:t>peserta: 35 Ketua Dekranasda Kab/Kota Se-Jateng beserta Pengurus Dekranasda Prov Jateng</w:t>
            </w:r>
          </w:p>
          <w:p w:rsidR="00CB12C4" w:rsidRPr="00CA1C2D" w:rsidRDefault="00CB12C4" w:rsidP="005547CD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</w:p>
        </w:tc>
        <w:tc>
          <w:tcPr>
            <w:tcW w:w="2126" w:type="dxa"/>
            <w:shd w:val="clear" w:color="auto" w:fill="BDD6EE"/>
          </w:tcPr>
          <w:p w:rsidR="00CB12C4" w:rsidRPr="005625BE" w:rsidRDefault="00CB12C4" w:rsidP="005547CD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IKP Hadir, tugaskan staf, Mbak Ully</w:t>
            </w:r>
          </w:p>
        </w:tc>
        <w:tc>
          <w:tcPr>
            <w:tcW w:w="2562" w:type="dxa"/>
            <w:shd w:val="clear" w:color="auto" w:fill="BDD6EE"/>
          </w:tcPr>
          <w:p w:rsidR="00CB12C4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</w:p>
          <w:p w:rsidR="00CB12C4" w:rsidRPr="004371EA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  <w:t xml:space="preserve">LS: </w:t>
            </w:r>
            <w:r>
              <w:rPr>
                <w:rFonts w:ascii="Tahoma" w:hAnsi="Tahoma" w:cs="Tahoma"/>
                <w:color w:val="333333"/>
                <w:sz w:val="18"/>
                <w:szCs w:val="18"/>
                <w:shd w:val="clear" w:color="auto" w:fill="FFFFFF"/>
              </w:rPr>
              <w:t>Dewan Kerajinan Nasional Daerah Provinsi Jawa Tengah</w:t>
            </w:r>
          </w:p>
        </w:tc>
      </w:tr>
      <w:tr w:rsidR="00CB12C4" w:rsidRPr="005625BE" w:rsidTr="005547CD">
        <w:trPr>
          <w:trHeight w:val="252"/>
        </w:trPr>
        <w:tc>
          <w:tcPr>
            <w:tcW w:w="1951" w:type="dxa"/>
            <w:tcBorders>
              <w:left w:val="single" w:sz="4" w:space="0" w:color="FFFFFF"/>
            </w:tcBorders>
            <w:shd w:val="clear" w:color="auto" w:fill="5B9BD5"/>
          </w:tcPr>
          <w:p w:rsidR="00CB12C4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21 – 23 November 2018</w:t>
            </w:r>
          </w:p>
          <w:p w:rsidR="00CB12C4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CB12C4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005/0018850</w:t>
            </w:r>
          </w:p>
        </w:tc>
        <w:tc>
          <w:tcPr>
            <w:tcW w:w="1276" w:type="dxa"/>
            <w:shd w:val="clear" w:color="auto" w:fill="BDD6EE"/>
            <w:vAlign w:val="center"/>
          </w:tcPr>
          <w:p w:rsidR="00CB12C4" w:rsidRDefault="00CB12C4" w:rsidP="005547CD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Tentative</w:t>
            </w:r>
          </w:p>
        </w:tc>
        <w:tc>
          <w:tcPr>
            <w:tcW w:w="2410" w:type="dxa"/>
            <w:shd w:val="clear" w:color="auto" w:fill="BDD6EE"/>
          </w:tcPr>
          <w:p w:rsidR="00CB12C4" w:rsidRPr="00A15404" w:rsidRDefault="00CB12C4" w:rsidP="005547CD">
            <w:pPr>
              <w:spacing w:after="0" w:line="240" w:lineRule="auto"/>
              <w:rPr>
                <w:rFonts w:ascii="Tahoma" w:hAnsi="Tahoma" w:cs="Tahoma"/>
                <w:color w:val="333333"/>
                <w:sz w:val="18"/>
                <w:szCs w:val="18"/>
                <w:shd w:val="clear" w:color="auto" w:fill="FFFFFF"/>
                <w:lang w:val="en-US"/>
              </w:rPr>
            </w:pPr>
            <w:r>
              <w:rPr>
                <w:rFonts w:ascii="Tahoma" w:hAnsi="Tahoma" w:cs="Tahoma"/>
                <w:color w:val="333333"/>
                <w:sz w:val="18"/>
                <w:szCs w:val="18"/>
                <w:shd w:val="clear" w:color="auto" w:fill="FFFFFF"/>
                <w:lang w:val="en-US"/>
              </w:rPr>
              <w:t>Bimtek Persiapan Penyusunan LPPD tahun 2018</w:t>
            </w:r>
          </w:p>
        </w:tc>
        <w:tc>
          <w:tcPr>
            <w:tcW w:w="2126" w:type="dxa"/>
            <w:shd w:val="clear" w:color="auto" w:fill="BDD6EE"/>
          </w:tcPr>
          <w:p w:rsidR="00CB12C4" w:rsidRDefault="00CB12C4" w:rsidP="005547CD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Sekretaris Ksb Umpeg</w:t>
            </w:r>
          </w:p>
          <w:p w:rsidR="00CB12C4" w:rsidRDefault="00CB12C4" w:rsidP="005547CD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Hadir bersama staf yang menangani, siapkan bahan</w:t>
            </w:r>
          </w:p>
          <w:p w:rsidR="00CB12C4" w:rsidRDefault="00CB12C4" w:rsidP="005547CD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Laporkan Hasilnya</w:t>
            </w:r>
          </w:p>
          <w:p w:rsidR="00CB12C4" w:rsidRDefault="00CB12C4" w:rsidP="005547CD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</w:p>
        </w:tc>
        <w:tc>
          <w:tcPr>
            <w:tcW w:w="2562" w:type="dxa"/>
            <w:shd w:val="clear" w:color="auto" w:fill="BDD6EE"/>
          </w:tcPr>
          <w:p w:rsidR="00CB12C4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  <w:t>PatraJasa Hotel &amp; Convention</w:t>
            </w:r>
          </w:p>
          <w:p w:rsidR="00CB12C4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</w:p>
          <w:p w:rsidR="00CB12C4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  <w:t>LS: Setda Jateng</w:t>
            </w:r>
          </w:p>
          <w:p w:rsidR="00CB12C4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</w:p>
        </w:tc>
      </w:tr>
      <w:tr w:rsidR="00CB12C4" w:rsidRPr="005625BE" w:rsidTr="005547CD">
        <w:trPr>
          <w:trHeight w:val="252"/>
        </w:trPr>
        <w:tc>
          <w:tcPr>
            <w:tcW w:w="1951" w:type="dxa"/>
            <w:tcBorders>
              <w:left w:val="single" w:sz="4" w:space="0" w:color="FFFFFF"/>
            </w:tcBorders>
            <w:shd w:val="clear" w:color="auto" w:fill="5B9BD5"/>
          </w:tcPr>
          <w:p w:rsidR="00CB12C4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21 November 2018</w:t>
            </w:r>
          </w:p>
          <w:p w:rsidR="00CB12C4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CB12C4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 w:rsidRPr="00F75C74"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B-310/BPS/33551/11/2018</w:t>
            </w:r>
          </w:p>
        </w:tc>
        <w:tc>
          <w:tcPr>
            <w:tcW w:w="1276" w:type="dxa"/>
            <w:shd w:val="clear" w:color="auto" w:fill="BDD6EE"/>
            <w:vAlign w:val="center"/>
          </w:tcPr>
          <w:p w:rsidR="00CB12C4" w:rsidRDefault="00CB12C4" w:rsidP="005547CD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08.00 – 17.00 WIB</w:t>
            </w:r>
          </w:p>
        </w:tc>
        <w:tc>
          <w:tcPr>
            <w:tcW w:w="2410" w:type="dxa"/>
            <w:shd w:val="clear" w:color="auto" w:fill="BDD6EE"/>
          </w:tcPr>
          <w:p w:rsidR="00CB12C4" w:rsidRPr="001A1E79" w:rsidRDefault="00CB12C4" w:rsidP="005547CD">
            <w:pPr>
              <w:spacing w:after="0" w:line="240" w:lineRule="auto"/>
              <w:rPr>
                <w:rFonts w:ascii="Tahoma" w:hAnsi="Tahoma" w:cs="Tahoma"/>
                <w:color w:val="333333"/>
                <w:sz w:val="18"/>
                <w:szCs w:val="18"/>
                <w:shd w:val="clear" w:color="auto" w:fill="FFFFFF"/>
                <w:lang w:val="en-US"/>
              </w:rPr>
            </w:pPr>
            <w:r w:rsidRPr="00F75C74">
              <w:rPr>
                <w:rFonts w:ascii="Tahoma" w:hAnsi="Tahoma" w:cs="Tahoma"/>
                <w:color w:val="333333"/>
                <w:sz w:val="18"/>
                <w:szCs w:val="18"/>
                <w:shd w:val="clear" w:color="auto" w:fill="FFFFFF"/>
                <w:lang w:val="en-US"/>
              </w:rPr>
              <w:t>Undangan Focus Group Discussion (FGD) penyusunan PDB ekonomi kreatif</w:t>
            </w:r>
          </w:p>
        </w:tc>
        <w:tc>
          <w:tcPr>
            <w:tcW w:w="2126" w:type="dxa"/>
            <w:shd w:val="clear" w:color="auto" w:fill="BDD6EE"/>
          </w:tcPr>
          <w:p w:rsidR="00CB12C4" w:rsidRDefault="00CB12C4" w:rsidP="005547CD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Statistik Hadiri</w:t>
            </w:r>
          </w:p>
        </w:tc>
        <w:tc>
          <w:tcPr>
            <w:tcW w:w="2562" w:type="dxa"/>
            <w:shd w:val="clear" w:color="auto" w:fill="BDD6EE"/>
          </w:tcPr>
          <w:p w:rsidR="00CB12C4" w:rsidRPr="00F75C74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  <w:r w:rsidRPr="00F75C74"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  <w:t>Ruang Amarta 3, Hotel Grand Candi Semarang</w:t>
            </w:r>
          </w:p>
          <w:p w:rsidR="00CB12C4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  <w:r w:rsidRPr="00F75C74"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  <w:t>Jl. Sisingamangaraja No.16, Kaliwiru, Candisari, Kota Semarang, Jawa Tengah</w:t>
            </w:r>
          </w:p>
          <w:p w:rsidR="00CB12C4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</w:p>
          <w:p w:rsidR="00CB12C4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  <w:t>LS: BPS Jateng</w:t>
            </w:r>
          </w:p>
          <w:p w:rsidR="00CB12C4" w:rsidRPr="001A1E79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</w:p>
        </w:tc>
      </w:tr>
      <w:tr w:rsidR="00CB12C4" w:rsidRPr="005625BE" w:rsidTr="005547CD">
        <w:trPr>
          <w:trHeight w:val="252"/>
        </w:trPr>
        <w:tc>
          <w:tcPr>
            <w:tcW w:w="1951" w:type="dxa"/>
            <w:tcBorders>
              <w:left w:val="single" w:sz="4" w:space="0" w:color="FFFFFF"/>
            </w:tcBorders>
            <w:shd w:val="clear" w:color="auto" w:fill="5B9BD5"/>
          </w:tcPr>
          <w:p w:rsidR="00CB12C4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21 November 2018</w:t>
            </w:r>
          </w:p>
          <w:p w:rsidR="00CB12C4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CB12C4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 w:rsidRPr="001A1E79"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050.2/28626</w:t>
            </w:r>
          </w:p>
        </w:tc>
        <w:tc>
          <w:tcPr>
            <w:tcW w:w="1276" w:type="dxa"/>
            <w:shd w:val="clear" w:color="auto" w:fill="BDD6EE"/>
            <w:vAlign w:val="center"/>
          </w:tcPr>
          <w:p w:rsidR="00CB12C4" w:rsidRDefault="00CB12C4" w:rsidP="005547CD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08.00</w:t>
            </w:r>
          </w:p>
          <w:p w:rsidR="00CB12C4" w:rsidRDefault="00CB12C4" w:rsidP="005547CD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WIB</w:t>
            </w:r>
          </w:p>
        </w:tc>
        <w:tc>
          <w:tcPr>
            <w:tcW w:w="2410" w:type="dxa"/>
            <w:shd w:val="clear" w:color="auto" w:fill="BDD6EE"/>
          </w:tcPr>
          <w:p w:rsidR="00CB12C4" w:rsidRDefault="00CB12C4" w:rsidP="005547CD">
            <w:pPr>
              <w:spacing w:after="0" w:line="240" w:lineRule="auto"/>
              <w:rPr>
                <w:rFonts w:ascii="Tahoma" w:hAnsi="Tahoma" w:cs="Tahoma"/>
                <w:color w:val="333333"/>
                <w:sz w:val="18"/>
                <w:szCs w:val="18"/>
                <w:shd w:val="clear" w:color="auto" w:fill="FFFFFF"/>
                <w:lang w:val="en-US"/>
              </w:rPr>
            </w:pPr>
            <w:r w:rsidRPr="001A1E79">
              <w:rPr>
                <w:rFonts w:ascii="Tahoma" w:hAnsi="Tahoma" w:cs="Tahoma"/>
                <w:color w:val="333333"/>
                <w:sz w:val="18"/>
                <w:szCs w:val="18"/>
                <w:shd w:val="clear" w:color="auto" w:fill="FFFFFF"/>
                <w:lang w:val="en-US"/>
              </w:rPr>
              <w:t>Undangan Rapat Koordinasi Pelaksanaan Monitoring Dan Evaluasi Pencapaian Target TPB/SDGs tahun 2017-2018 Prov Jateng</w:t>
            </w:r>
          </w:p>
          <w:p w:rsidR="00CB12C4" w:rsidRDefault="00CB12C4" w:rsidP="005547CD">
            <w:pPr>
              <w:spacing w:after="0" w:line="240" w:lineRule="auto"/>
              <w:rPr>
                <w:rFonts w:ascii="Tahoma" w:hAnsi="Tahoma" w:cs="Tahoma"/>
                <w:color w:val="333333"/>
                <w:sz w:val="18"/>
                <w:szCs w:val="18"/>
                <w:shd w:val="clear" w:color="auto" w:fill="FFFFFF"/>
                <w:lang w:val="en-US"/>
              </w:rPr>
            </w:pPr>
          </w:p>
        </w:tc>
        <w:tc>
          <w:tcPr>
            <w:tcW w:w="2126" w:type="dxa"/>
            <w:shd w:val="clear" w:color="auto" w:fill="BDD6EE"/>
          </w:tcPr>
          <w:p w:rsidR="00CB12C4" w:rsidRDefault="00CB12C4" w:rsidP="005547CD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Sekretaris Hadiri</w:t>
            </w:r>
          </w:p>
        </w:tc>
        <w:tc>
          <w:tcPr>
            <w:tcW w:w="2562" w:type="dxa"/>
            <w:shd w:val="clear" w:color="auto" w:fill="BDD6EE"/>
          </w:tcPr>
          <w:p w:rsidR="00CB12C4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  <w:r w:rsidRPr="001A1E79"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  <w:t>Ruang Rapat Lt.VI-A Bappeda Prov Jateng</w:t>
            </w:r>
          </w:p>
          <w:p w:rsidR="00CB12C4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</w:p>
          <w:p w:rsidR="00CB12C4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  <w:t>LS: Bappeda Jateng</w:t>
            </w:r>
          </w:p>
        </w:tc>
      </w:tr>
      <w:tr w:rsidR="00CB12C4" w:rsidRPr="005625BE" w:rsidTr="005547CD">
        <w:trPr>
          <w:trHeight w:val="252"/>
        </w:trPr>
        <w:tc>
          <w:tcPr>
            <w:tcW w:w="1951" w:type="dxa"/>
            <w:tcBorders>
              <w:left w:val="single" w:sz="4" w:space="0" w:color="FFFFFF"/>
            </w:tcBorders>
            <w:shd w:val="clear" w:color="auto" w:fill="5B9BD5"/>
          </w:tcPr>
          <w:p w:rsidR="00CB12C4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21 November 2018</w:t>
            </w:r>
          </w:p>
          <w:p w:rsidR="00CB12C4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CB12C4" w:rsidRDefault="00CB12C4" w:rsidP="005547CD">
            <w:pPr>
              <w:tabs>
                <w:tab w:val="left" w:pos="345"/>
                <w:tab w:val="center" w:pos="867"/>
              </w:tabs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005/8913/4</w:t>
            </w:r>
          </w:p>
        </w:tc>
        <w:tc>
          <w:tcPr>
            <w:tcW w:w="1276" w:type="dxa"/>
            <w:shd w:val="clear" w:color="auto" w:fill="BDD6EE"/>
            <w:vAlign w:val="center"/>
          </w:tcPr>
          <w:p w:rsidR="00CB12C4" w:rsidRDefault="00CB12C4" w:rsidP="005547CD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08.00</w:t>
            </w:r>
          </w:p>
          <w:p w:rsidR="00CB12C4" w:rsidRDefault="00CB12C4" w:rsidP="005547CD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WIB</w:t>
            </w:r>
          </w:p>
        </w:tc>
        <w:tc>
          <w:tcPr>
            <w:tcW w:w="2410" w:type="dxa"/>
            <w:shd w:val="clear" w:color="auto" w:fill="BDD6EE"/>
          </w:tcPr>
          <w:p w:rsidR="00CB12C4" w:rsidRDefault="00CB12C4" w:rsidP="005547CD">
            <w:pPr>
              <w:spacing w:after="0" w:line="240" w:lineRule="auto"/>
              <w:rPr>
                <w:rFonts w:ascii="Tahoma" w:hAnsi="Tahoma" w:cs="Tahoma"/>
                <w:color w:val="333333"/>
                <w:sz w:val="18"/>
                <w:szCs w:val="18"/>
                <w:shd w:val="clear" w:color="auto" w:fill="FFFFFF"/>
                <w:lang w:val="en-US"/>
              </w:rPr>
            </w:pPr>
            <w:r>
              <w:rPr>
                <w:rFonts w:ascii="Tahoma" w:hAnsi="Tahoma" w:cs="Tahoma"/>
                <w:color w:val="333333"/>
                <w:sz w:val="18"/>
                <w:szCs w:val="18"/>
                <w:shd w:val="clear" w:color="auto" w:fill="FFFFFF"/>
                <w:lang w:val="en-US"/>
              </w:rPr>
              <w:t>Pertemuan Pokjamal Posyandu TK Prov Jateng</w:t>
            </w:r>
          </w:p>
        </w:tc>
        <w:tc>
          <w:tcPr>
            <w:tcW w:w="2126" w:type="dxa"/>
            <w:shd w:val="clear" w:color="auto" w:fill="BDD6EE"/>
          </w:tcPr>
          <w:p w:rsidR="00CB12C4" w:rsidRDefault="00CB12C4" w:rsidP="005547CD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IKP Hadir</w:t>
            </w:r>
          </w:p>
          <w:p w:rsidR="00CB12C4" w:rsidRDefault="00CB12C4" w:rsidP="005547CD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Laporkan hasilnya</w:t>
            </w:r>
          </w:p>
        </w:tc>
        <w:tc>
          <w:tcPr>
            <w:tcW w:w="2562" w:type="dxa"/>
            <w:shd w:val="clear" w:color="auto" w:fill="BDD6EE"/>
          </w:tcPr>
          <w:p w:rsidR="00CB12C4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  <w:t>Hotel Chanti Semarang</w:t>
            </w:r>
          </w:p>
          <w:p w:rsidR="00CB12C4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</w:p>
          <w:p w:rsidR="00CB12C4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  <w:t>LS: Dinas Kesehatan</w:t>
            </w:r>
          </w:p>
          <w:p w:rsidR="00CB12C4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</w:p>
        </w:tc>
      </w:tr>
      <w:tr w:rsidR="00CB12C4" w:rsidRPr="005625BE" w:rsidTr="005547CD">
        <w:trPr>
          <w:trHeight w:val="252"/>
        </w:trPr>
        <w:tc>
          <w:tcPr>
            <w:tcW w:w="1951" w:type="dxa"/>
            <w:tcBorders>
              <w:left w:val="single" w:sz="4" w:space="0" w:color="FFFFFF"/>
            </w:tcBorders>
            <w:shd w:val="clear" w:color="auto" w:fill="5B9BD5"/>
          </w:tcPr>
          <w:p w:rsidR="00CB12C4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21 November 2018</w:t>
            </w:r>
          </w:p>
          <w:p w:rsidR="00CB12C4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CB12C4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896/8578</w:t>
            </w:r>
          </w:p>
          <w:p w:rsidR="00CB12C4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</w:tc>
        <w:tc>
          <w:tcPr>
            <w:tcW w:w="1276" w:type="dxa"/>
            <w:shd w:val="clear" w:color="auto" w:fill="BDD6EE"/>
            <w:vAlign w:val="center"/>
          </w:tcPr>
          <w:p w:rsidR="00CB12C4" w:rsidRDefault="00CB12C4" w:rsidP="005547CD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08.30</w:t>
            </w:r>
          </w:p>
          <w:p w:rsidR="00CB12C4" w:rsidRDefault="00CB12C4" w:rsidP="005547CD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WIB</w:t>
            </w:r>
          </w:p>
        </w:tc>
        <w:tc>
          <w:tcPr>
            <w:tcW w:w="2410" w:type="dxa"/>
            <w:shd w:val="clear" w:color="auto" w:fill="BDD6EE"/>
          </w:tcPr>
          <w:p w:rsidR="00CB12C4" w:rsidRPr="001A1E79" w:rsidRDefault="00CB12C4" w:rsidP="005547CD">
            <w:pPr>
              <w:spacing w:after="0" w:line="240" w:lineRule="auto"/>
              <w:rPr>
                <w:rFonts w:ascii="Tahoma" w:hAnsi="Tahoma" w:cs="Tahoma"/>
                <w:color w:val="333333"/>
                <w:sz w:val="18"/>
                <w:szCs w:val="18"/>
                <w:shd w:val="clear" w:color="auto" w:fill="FFFFFF"/>
                <w:lang w:val="en-US"/>
              </w:rPr>
            </w:pPr>
            <w:r>
              <w:rPr>
                <w:rFonts w:ascii="Tahoma" w:hAnsi="Tahoma" w:cs="Tahoma"/>
                <w:color w:val="333333"/>
                <w:sz w:val="18"/>
                <w:szCs w:val="18"/>
                <w:shd w:val="clear" w:color="auto" w:fill="FFFFFF"/>
                <w:lang w:val="en-US"/>
              </w:rPr>
              <w:t>Permohonan Narasumber Sosialisasi Adminduk</w:t>
            </w:r>
          </w:p>
        </w:tc>
        <w:tc>
          <w:tcPr>
            <w:tcW w:w="2126" w:type="dxa"/>
            <w:shd w:val="clear" w:color="auto" w:fill="BDD6EE"/>
          </w:tcPr>
          <w:p w:rsidR="00CB12C4" w:rsidRDefault="00CB12C4" w:rsidP="005547CD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Statistik Hadir sebagai Narasumber</w:t>
            </w:r>
          </w:p>
        </w:tc>
        <w:tc>
          <w:tcPr>
            <w:tcW w:w="2562" w:type="dxa"/>
            <w:shd w:val="clear" w:color="auto" w:fill="BDD6EE"/>
          </w:tcPr>
          <w:p w:rsidR="00CB12C4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  <w:t>Hotel Metro Semarang</w:t>
            </w:r>
          </w:p>
          <w:p w:rsidR="00CB12C4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</w:p>
          <w:p w:rsidR="00CB12C4" w:rsidRPr="001A1E79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  <w:t>LS: Dispermasdes Jateng</w:t>
            </w:r>
          </w:p>
        </w:tc>
      </w:tr>
      <w:tr w:rsidR="00CB12C4" w:rsidRPr="005625BE" w:rsidTr="005547CD">
        <w:trPr>
          <w:trHeight w:val="252"/>
        </w:trPr>
        <w:tc>
          <w:tcPr>
            <w:tcW w:w="1951" w:type="dxa"/>
            <w:tcBorders>
              <w:left w:val="single" w:sz="4" w:space="0" w:color="FFFFFF"/>
            </w:tcBorders>
            <w:shd w:val="clear" w:color="auto" w:fill="5B9BD5"/>
          </w:tcPr>
          <w:p w:rsidR="00CB12C4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21 November 2018</w:t>
            </w:r>
          </w:p>
          <w:p w:rsidR="00CB12C4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CB12C4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005/8576</w:t>
            </w:r>
          </w:p>
          <w:p w:rsidR="00CB12C4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</w:tc>
        <w:tc>
          <w:tcPr>
            <w:tcW w:w="1276" w:type="dxa"/>
            <w:shd w:val="clear" w:color="auto" w:fill="BDD6EE"/>
            <w:vAlign w:val="center"/>
          </w:tcPr>
          <w:p w:rsidR="00CB12C4" w:rsidRDefault="00CB12C4" w:rsidP="005547CD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08.30</w:t>
            </w:r>
          </w:p>
          <w:p w:rsidR="00CB12C4" w:rsidRDefault="00CB12C4" w:rsidP="005547CD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WIB</w:t>
            </w:r>
          </w:p>
        </w:tc>
        <w:tc>
          <w:tcPr>
            <w:tcW w:w="2410" w:type="dxa"/>
            <w:shd w:val="clear" w:color="auto" w:fill="BDD6EE"/>
          </w:tcPr>
          <w:p w:rsidR="00CB12C4" w:rsidRPr="001A1E79" w:rsidRDefault="00CB12C4" w:rsidP="005547CD">
            <w:pPr>
              <w:spacing w:after="0" w:line="240" w:lineRule="auto"/>
              <w:rPr>
                <w:rFonts w:ascii="Tahoma" w:hAnsi="Tahoma" w:cs="Tahoma"/>
                <w:color w:val="333333"/>
                <w:sz w:val="18"/>
                <w:szCs w:val="18"/>
                <w:shd w:val="clear" w:color="auto" w:fill="FFFFFF"/>
                <w:lang w:val="en-US"/>
              </w:rPr>
            </w:pPr>
            <w:r>
              <w:rPr>
                <w:rFonts w:ascii="Tahoma" w:hAnsi="Tahoma" w:cs="Tahoma"/>
                <w:color w:val="333333"/>
                <w:sz w:val="18"/>
                <w:szCs w:val="18"/>
                <w:shd w:val="clear" w:color="auto" w:fill="FFFFFF"/>
                <w:lang w:val="en-US"/>
              </w:rPr>
              <w:t>Undangan Sosialisasi Adminduk</w:t>
            </w:r>
          </w:p>
        </w:tc>
        <w:tc>
          <w:tcPr>
            <w:tcW w:w="2126" w:type="dxa"/>
            <w:shd w:val="clear" w:color="auto" w:fill="BDD6EE"/>
          </w:tcPr>
          <w:p w:rsidR="00CB12C4" w:rsidRDefault="00CB12C4" w:rsidP="005547CD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Statistik Hadir mewakili Kadis</w:t>
            </w:r>
          </w:p>
        </w:tc>
        <w:tc>
          <w:tcPr>
            <w:tcW w:w="2562" w:type="dxa"/>
            <w:shd w:val="clear" w:color="auto" w:fill="BDD6EE"/>
          </w:tcPr>
          <w:p w:rsidR="00CB12C4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  <w:t>Hotel Metro Semarang</w:t>
            </w:r>
          </w:p>
          <w:p w:rsidR="00CB12C4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</w:p>
          <w:p w:rsidR="00CB12C4" w:rsidRPr="001A1E79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  <w:t>LS: Dispermasdes Jateng</w:t>
            </w:r>
          </w:p>
        </w:tc>
      </w:tr>
      <w:tr w:rsidR="00CB12C4" w:rsidRPr="005625BE" w:rsidTr="005547CD">
        <w:trPr>
          <w:trHeight w:val="252"/>
        </w:trPr>
        <w:tc>
          <w:tcPr>
            <w:tcW w:w="1951" w:type="dxa"/>
            <w:tcBorders>
              <w:left w:val="single" w:sz="4" w:space="0" w:color="FFFFFF"/>
            </w:tcBorders>
            <w:shd w:val="clear" w:color="auto" w:fill="5B9BD5"/>
          </w:tcPr>
          <w:p w:rsidR="00CB12C4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21 November 2018</w:t>
            </w:r>
          </w:p>
          <w:p w:rsidR="00CB12C4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CB12C4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hyperlink r:id="rId31" w:history="1">
              <w:r>
                <w:rPr>
                  <w:rStyle w:val="Hyperlink"/>
                  <w:rFonts w:ascii="Tahoma" w:hAnsi="Tahoma" w:cs="Tahoma"/>
                  <w:sz w:val="18"/>
                  <w:szCs w:val="18"/>
                  <w:shd w:val="clear" w:color="auto" w:fill="F9F9F9"/>
                </w:rPr>
                <w:t>005/5306/2018</w:t>
              </w:r>
            </w:hyperlink>
          </w:p>
        </w:tc>
        <w:tc>
          <w:tcPr>
            <w:tcW w:w="1276" w:type="dxa"/>
            <w:shd w:val="clear" w:color="auto" w:fill="BDD6EE"/>
            <w:vAlign w:val="center"/>
          </w:tcPr>
          <w:p w:rsidR="00CB12C4" w:rsidRDefault="00CB12C4" w:rsidP="005547CD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08.30</w:t>
            </w:r>
          </w:p>
          <w:p w:rsidR="00CB12C4" w:rsidRDefault="00CB12C4" w:rsidP="005547CD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WIB</w:t>
            </w:r>
          </w:p>
        </w:tc>
        <w:tc>
          <w:tcPr>
            <w:tcW w:w="2410" w:type="dxa"/>
            <w:shd w:val="clear" w:color="auto" w:fill="BDD6EE"/>
          </w:tcPr>
          <w:p w:rsidR="00CB12C4" w:rsidRDefault="00CB12C4" w:rsidP="005547CD">
            <w:pPr>
              <w:spacing w:after="0" w:line="240" w:lineRule="auto"/>
              <w:rPr>
                <w:rFonts w:ascii="Tahoma" w:hAnsi="Tahoma" w:cs="Tahoma"/>
                <w:color w:val="333333"/>
                <w:sz w:val="18"/>
                <w:szCs w:val="18"/>
                <w:shd w:val="clear" w:color="auto" w:fill="F9F9F9"/>
              </w:rPr>
            </w:pPr>
            <w:r>
              <w:rPr>
                <w:rFonts w:ascii="Tahoma" w:hAnsi="Tahoma" w:cs="Tahoma"/>
                <w:color w:val="333333"/>
                <w:sz w:val="18"/>
                <w:szCs w:val="18"/>
                <w:shd w:val="clear" w:color="auto" w:fill="F9F9F9"/>
              </w:rPr>
              <w:t>undangan penyempurnaan renkon tsunami prov jateng tahun 2018 dan table top exercise</w:t>
            </w:r>
          </w:p>
          <w:p w:rsidR="00CB12C4" w:rsidRPr="00935D9B" w:rsidRDefault="00CB12C4" w:rsidP="005547CD">
            <w:pPr>
              <w:spacing w:after="0" w:line="240" w:lineRule="auto"/>
              <w:rPr>
                <w:rFonts w:ascii="Tahoma" w:hAnsi="Tahoma" w:cs="Tahoma"/>
                <w:color w:val="333333"/>
                <w:sz w:val="18"/>
                <w:szCs w:val="18"/>
                <w:shd w:val="clear" w:color="auto" w:fill="FFFFFF"/>
                <w:lang w:val="en-US"/>
              </w:rPr>
            </w:pPr>
          </w:p>
        </w:tc>
        <w:tc>
          <w:tcPr>
            <w:tcW w:w="2126" w:type="dxa"/>
            <w:shd w:val="clear" w:color="auto" w:fill="BDD6EE"/>
          </w:tcPr>
          <w:p w:rsidR="00CB12C4" w:rsidRDefault="00CB12C4" w:rsidP="005547CD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Persandian tunjuk yang mewakili</w:t>
            </w:r>
          </w:p>
          <w:p w:rsidR="00CB12C4" w:rsidRDefault="00CB12C4" w:rsidP="005547CD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Laporkan</w:t>
            </w:r>
          </w:p>
        </w:tc>
        <w:tc>
          <w:tcPr>
            <w:tcW w:w="2562" w:type="dxa"/>
            <w:shd w:val="clear" w:color="auto" w:fill="BDD6EE"/>
          </w:tcPr>
          <w:p w:rsidR="00CB12C4" w:rsidRPr="00935D9B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  <w:r>
              <w:rPr>
                <w:rFonts w:ascii="Tahoma" w:hAnsi="Tahoma" w:cs="Tahoma"/>
                <w:color w:val="333333"/>
                <w:sz w:val="18"/>
                <w:szCs w:val="18"/>
                <w:shd w:val="clear" w:color="auto" w:fill="F9F9F9"/>
              </w:rPr>
              <w:t>Hotel Mexolie, Jl. Merak II No. 8</w:t>
            </w:r>
            <w:r>
              <w:rPr>
                <w:rFonts w:ascii="Tahoma" w:hAnsi="Tahoma" w:cs="Tahoma"/>
                <w:color w:val="333333"/>
                <w:sz w:val="18"/>
                <w:szCs w:val="18"/>
                <w:shd w:val="clear" w:color="auto" w:fill="F9F9F9"/>
                <w:lang w:val="en-US"/>
              </w:rPr>
              <w:t>, Kebumen</w:t>
            </w:r>
          </w:p>
          <w:p w:rsidR="00CB12C4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</w:p>
          <w:p w:rsidR="00CB12C4" w:rsidRPr="001A1E79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  <w:t xml:space="preserve">LS: </w:t>
            </w:r>
            <w:r>
              <w:rPr>
                <w:rFonts w:ascii="Tahoma" w:hAnsi="Tahoma" w:cs="Tahoma"/>
                <w:color w:val="333333"/>
                <w:sz w:val="18"/>
                <w:szCs w:val="18"/>
                <w:shd w:val="clear" w:color="auto" w:fill="F9F9F9"/>
              </w:rPr>
              <w:t>SEKRETARIAT BPBD</w:t>
            </w:r>
          </w:p>
        </w:tc>
      </w:tr>
      <w:tr w:rsidR="00CB12C4" w:rsidRPr="005625BE" w:rsidTr="005547CD">
        <w:trPr>
          <w:trHeight w:val="252"/>
        </w:trPr>
        <w:tc>
          <w:tcPr>
            <w:tcW w:w="1951" w:type="dxa"/>
            <w:tcBorders>
              <w:left w:val="single" w:sz="4" w:space="0" w:color="FFFFFF"/>
            </w:tcBorders>
            <w:shd w:val="clear" w:color="auto" w:fill="5B9BD5"/>
          </w:tcPr>
          <w:p w:rsidR="00CB12C4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21 November 2018</w:t>
            </w:r>
          </w:p>
          <w:p w:rsidR="00CB12C4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CB12C4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005/0019991</w:t>
            </w:r>
          </w:p>
        </w:tc>
        <w:tc>
          <w:tcPr>
            <w:tcW w:w="1276" w:type="dxa"/>
            <w:shd w:val="clear" w:color="auto" w:fill="BDD6EE"/>
            <w:vAlign w:val="center"/>
          </w:tcPr>
          <w:p w:rsidR="00CB12C4" w:rsidRDefault="00CB12C4" w:rsidP="005547CD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09.00</w:t>
            </w:r>
          </w:p>
          <w:p w:rsidR="00CB12C4" w:rsidRDefault="00CB12C4" w:rsidP="005547CD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WIB</w:t>
            </w:r>
          </w:p>
        </w:tc>
        <w:tc>
          <w:tcPr>
            <w:tcW w:w="2410" w:type="dxa"/>
            <w:shd w:val="clear" w:color="auto" w:fill="BDD6EE"/>
          </w:tcPr>
          <w:p w:rsidR="00CB12C4" w:rsidRDefault="00CB12C4" w:rsidP="005547CD">
            <w:pPr>
              <w:spacing w:after="0" w:line="240" w:lineRule="auto"/>
              <w:rPr>
                <w:rFonts w:ascii="Tahoma" w:hAnsi="Tahoma" w:cs="Tahoma"/>
                <w:color w:val="333333"/>
                <w:sz w:val="18"/>
                <w:szCs w:val="18"/>
                <w:shd w:val="clear" w:color="auto" w:fill="FFFFFF"/>
                <w:lang w:val="en-US"/>
              </w:rPr>
            </w:pPr>
            <w:r>
              <w:rPr>
                <w:rFonts w:ascii="Tahoma" w:hAnsi="Tahoma" w:cs="Tahoma"/>
                <w:color w:val="333333"/>
                <w:sz w:val="18"/>
                <w:szCs w:val="18"/>
                <w:shd w:val="clear" w:color="auto" w:fill="FFFFFF"/>
                <w:lang w:val="en-US"/>
              </w:rPr>
              <w:t>Undangan Rakor Forkopimda Prov Jateng</w:t>
            </w:r>
          </w:p>
          <w:p w:rsidR="00CB12C4" w:rsidRDefault="00CB12C4" w:rsidP="005547CD">
            <w:pPr>
              <w:spacing w:after="0" w:line="240" w:lineRule="auto"/>
              <w:rPr>
                <w:rFonts w:ascii="Tahoma" w:hAnsi="Tahoma" w:cs="Tahoma"/>
                <w:color w:val="333333"/>
                <w:sz w:val="18"/>
                <w:szCs w:val="18"/>
                <w:shd w:val="clear" w:color="auto" w:fill="FFFFFF"/>
                <w:lang w:val="en-US"/>
              </w:rPr>
            </w:pPr>
          </w:p>
        </w:tc>
        <w:tc>
          <w:tcPr>
            <w:tcW w:w="2126" w:type="dxa"/>
            <w:shd w:val="clear" w:color="auto" w:fill="BDD6EE"/>
          </w:tcPr>
          <w:p w:rsidR="00CB12C4" w:rsidRDefault="00CB12C4" w:rsidP="005547CD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IKP, Hubungi teman media dan peliputan</w:t>
            </w:r>
          </w:p>
          <w:p w:rsidR="00CB12C4" w:rsidRDefault="00CB12C4" w:rsidP="005547CD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Persiapkan dengan baik</w:t>
            </w:r>
          </w:p>
        </w:tc>
        <w:tc>
          <w:tcPr>
            <w:tcW w:w="2562" w:type="dxa"/>
            <w:shd w:val="clear" w:color="auto" w:fill="BDD6EE"/>
          </w:tcPr>
          <w:p w:rsidR="00CB12C4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  <w:t>Hotel Gumaya Tower Semarang</w:t>
            </w:r>
          </w:p>
          <w:p w:rsidR="00CB12C4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</w:p>
          <w:p w:rsidR="00CB12C4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  <w:t>LS: Setda Jateng</w:t>
            </w:r>
          </w:p>
          <w:p w:rsidR="00CB12C4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</w:p>
        </w:tc>
      </w:tr>
      <w:tr w:rsidR="00CB12C4" w:rsidRPr="005625BE" w:rsidTr="005547CD">
        <w:trPr>
          <w:trHeight w:val="252"/>
        </w:trPr>
        <w:tc>
          <w:tcPr>
            <w:tcW w:w="1951" w:type="dxa"/>
            <w:tcBorders>
              <w:left w:val="single" w:sz="4" w:space="0" w:color="FFFFFF"/>
            </w:tcBorders>
            <w:shd w:val="clear" w:color="auto" w:fill="5B9BD5"/>
          </w:tcPr>
          <w:p w:rsidR="00CB12C4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21 November 2018</w:t>
            </w:r>
          </w:p>
          <w:p w:rsidR="00CB12C4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CB12C4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005/18856</w:t>
            </w:r>
          </w:p>
        </w:tc>
        <w:tc>
          <w:tcPr>
            <w:tcW w:w="1276" w:type="dxa"/>
            <w:shd w:val="clear" w:color="auto" w:fill="BDD6EE"/>
            <w:vAlign w:val="center"/>
          </w:tcPr>
          <w:p w:rsidR="00CB12C4" w:rsidRDefault="00CB12C4" w:rsidP="005547CD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09.00</w:t>
            </w:r>
          </w:p>
          <w:p w:rsidR="00CB12C4" w:rsidRDefault="00CB12C4" w:rsidP="005547CD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WIB</w:t>
            </w:r>
          </w:p>
        </w:tc>
        <w:tc>
          <w:tcPr>
            <w:tcW w:w="2410" w:type="dxa"/>
            <w:shd w:val="clear" w:color="auto" w:fill="BDD6EE"/>
          </w:tcPr>
          <w:p w:rsidR="00CB12C4" w:rsidRDefault="00CB12C4" w:rsidP="005547CD">
            <w:pPr>
              <w:spacing w:after="0" w:line="240" w:lineRule="auto"/>
              <w:rPr>
                <w:rFonts w:ascii="Tahoma" w:hAnsi="Tahoma" w:cs="Tahoma"/>
                <w:color w:val="333333"/>
                <w:sz w:val="18"/>
                <w:szCs w:val="18"/>
                <w:shd w:val="clear" w:color="auto" w:fill="FFFFFF"/>
                <w:lang w:val="en-US"/>
              </w:rPr>
            </w:pPr>
            <w:r>
              <w:rPr>
                <w:rFonts w:ascii="Tahoma" w:hAnsi="Tahoma" w:cs="Tahoma"/>
                <w:color w:val="333333"/>
                <w:sz w:val="18"/>
                <w:szCs w:val="18"/>
                <w:shd w:val="clear" w:color="auto" w:fill="FFFFFF"/>
                <w:lang w:val="en-US"/>
              </w:rPr>
              <w:t>U</w:t>
            </w:r>
            <w:r>
              <w:rPr>
                <w:rFonts w:ascii="Tahoma" w:hAnsi="Tahoma" w:cs="Tahoma"/>
                <w:color w:val="333333"/>
                <w:sz w:val="18"/>
                <w:szCs w:val="18"/>
                <w:shd w:val="clear" w:color="auto" w:fill="FFFFFF"/>
              </w:rPr>
              <w:t>pacara pembukaan sertifikasi penyuluh anti korupsi</w:t>
            </w:r>
          </w:p>
        </w:tc>
        <w:tc>
          <w:tcPr>
            <w:tcW w:w="2126" w:type="dxa"/>
            <w:shd w:val="clear" w:color="auto" w:fill="BDD6EE"/>
          </w:tcPr>
          <w:p w:rsidR="00CB12C4" w:rsidRDefault="00CB12C4" w:rsidP="005547CD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E-Gov Hadir mewakili</w:t>
            </w:r>
          </w:p>
          <w:p w:rsidR="00CB12C4" w:rsidRDefault="00CB12C4" w:rsidP="005547CD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Laporkan</w:t>
            </w:r>
          </w:p>
        </w:tc>
        <w:tc>
          <w:tcPr>
            <w:tcW w:w="2562" w:type="dxa"/>
            <w:shd w:val="clear" w:color="auto" w:fill="BDD6EE"/>
          </w:tcPr>
          <w:p w:rsidR="00CB12C4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  <w:t>Smart Class Merapi BPSDMD Srondol</w:t>
            </w:r>
          </w:p>
          <w:p w:rsidR="00CB12C4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</w:p>
          <w:p w:rsidR="00CB12C4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  <w:t>LS: BPSDMD</w:t>
            </w:r>
          </w:p>
          <w:p w:rsidR="00CB12C4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</w:p>
          <w:p w:rsidR="00CB12C4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  <w:t>Pakaian: PDH yang berlaku hari itu</w:t>
            </w:r>
          </w:p>
          <w:p w:rsidR="00CB12C4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</w:p>
        </w:tc>
      </w:tr>
      <w:tr w:rsidR="00CB12C4" w:rsidRPr="005625BE" w:rsidTr="005547CD">
        <w:trPr>
          <w:trHeight w:val="252"/>
        </w:trPr>
        <w:tc>
          <w:tcPr>
            <w:tcW w:w="1951" w:type="dxa"/>
            <w:tcBorders>
              <w:left w:val="single" w:sz="4" w:space="0" w:color="FFFFFF"/>
            </w:tcBorders>
            <w:shd w:val="clear" w:color="auto" w:fill="5B9BD5"/>
          </w:tcPr>
          <w:p w:rsidR="00CB12C4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21 November 2018</w:t>
            </w:r>
          </w:p>
          <w:p w:rsidR="00CB12C4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CB12C4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005/0019992</w:t>
            </w:r>
          </w:p>
        </w:tc>
        <w:tc>
          <w:tcPr>
            <w:tcW w:w="1276" w:type="dxa"/>
            <w:shd w:val="clear" w:color="auto" w:fill="BDD6EE"/>
            <w:vAlign w:val="center"/>
          </w:tcPr>
          <w:p w:rsidR="00CB12C4" w:rsidRDefault="00CB12C4" w:rsidP="005547CD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09.00</w:t>
            </w:r>
          </w:p>
          <w:p w:rsidR="00CB12C4" w:rsidRDefault="00CB12C4" w:rsidP="005547CD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WIB</w:t>
            </w:r>
          </w:p>
        </w:tc>
        <w:tc>
          <w:tcPr>
            <w:tcW w:w="2410" w:type="dxa"/>
            <w:shd w:val="clear" w:color="auto" w:fill="BDD6EE"/>
          </w:tcPr>
          <w:p w:rsidR="00CB12C4" w:rsidRDefault="00CB12C4" w:rsidP="005547CD">
            <w:pPr>
              <w:spacing w:after="0" w:line="240" w:lineRule="auto"/>
              <w:rPr>
                <w:rFonts w:ascii="Tahoma" w:hAnsi="Tahoma" w:cs="Tahoma"/>
                <w:color w:val="333333"/>
                <w:sz w:val="18"/>
                <w:szCs w:val="18"/>
                <w:shd w:val="clear" w:color="auto" w:fill="FFFFFF"/>
                <w:lang w:val="en-US"/>
              </w:rPr>
            </w:pPr>
            <w:r>
              <w:rPr>
                <w:rFonts w:ascii="Tahoma" w:hAnsi="Tahoma" w:cs="Tahoma"/>
                <w:color w:val="333333"/>
                <w:sz w:val="18"/>
                <w:szCs w:val="18"/>
                <w:shd w:val="clear" w:color="auto" w:fill="FFFFFF"/>
                <w:lang w:val="en-US"/>
              </w:rPr>
              <w:t>Undangan Rakor Suksesi Agenda Demokrasi tahun 2019</w:t>
            </w:r>
          </w:p>
          <w:p w:rsidR="00CB12C4" w:rsidRDefault="00CB12C4" w:rsidP="005547CD">
            <w:pPr>
              <w:spacing w:after="0" w:line="240" w:lineRule="auto"/>
              <w:rPr>
                <w:rFonts w:ascii="Tahoma" w:hAnsi="Tahoma" w:cs="Tahoma"/>
                <w:color w:val="333333"/>
                <w:sz w:val="18"/>
                <w:szCs w:val="18"/>
                <w:shd w:val="clear" w:color="auto" w:fill="FFFFFF"/>
                <w:lang w:val="en-US"/>
              </w:rPr>
            </w:pPr>
          </w:p>
        </w:tc>
        <w:tc>
          <w:tcPr>
            <w:tcW w:w="2126" w:type="dxa"/>
            <w:shd w:val="clear" w:color="auto" w:fill="BDD6EE"/>
          </w:tcPr>
          <w:p w:rsidR="00CB12C4" w:rsidRDefault="00CB12C4" w:rsidP="005547CD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Sekretaris, IKP, Bapak Hadir</w:t>
            </w: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br/>
              <w:t>Kabid IKP mendampingi</w:t>
            </w:r>
          </w:p>
        </w:tc>
        <w:tc>
          <w:tcPr>
            <w:tcW w:w="2562" w:type="dxa"/>
            <w:shd w:val="clear" w:color="auto" w:fill="BDD6EE"/>
          </w:tcPr>
          <w:p w:rsidR="00CB12C4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  <w:t>Hotel Gumaya Tower Semarang</w:t>
            </w:r>
          </w:p>
          <w:p w:rsidR="00CB12C4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</w:p>
          <w:p w:rsidR="00CB12C4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  <w:t>LS: Setda Jateng</w:t>
            </w:r>
          </w:p>
          <w:p w:rsidR="00CB12C4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</w:p>
        </w:tc>
      </w:tr>
      <w:tr w:rsidR="00CB12C4" w:rsidRPr="005625BE" w:rsidTr="005547CD">
        <w:trPr>
          <w:trHeight w:val="252"/>
        </w:trPr>
        <w:tc>
          <w:tcPr>
            <w:tcW w:w="1951" w:type="dxa"/>
            <w:tcBorders>
              <w:left w:val="single" w:sz="4" w:space="0" w:color="FFFFFF"/>
            </w:tcBorders>
            <w:shd w:val="clear" w:color="auto" w:fill="5B9BD5"/>
          </w:tcPr>
          <w:p w:rsidR="00CB12C4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21 November 2018</w:t>
            </w:r>
          </w:p>
          <w:p w:rsidR="00CB12C4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CB12C4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 w:rsidRPr="008F14EC"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143/KI-JTG/XI/2018</w:t>
            </w:r>
          </w:p>
          <w:p w:rsidR="00CB12C4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 w:rsidRPr="009D3D08"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142/KI-JTG/XI/2018</w:t>
            </w:r>
          </w:p>
        </w:tc>
        <w:tc>
          <w:tcPr>
            <w:tcW w:w="1276" w:type="dxa"/>
            <w:shd w:val="clear" w:color="auto" w:fill="BDD6EE"/>
            <w:vAlign w:val="center"/>
          </w:tcPr>
          <w:p w:rsidR="00CB12C4" w:rsidRDefault="00CB12C4" w:rsidP="005547CD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09.00 WIB</w:t>
            </w:r>
          </w:p>
        </w:tc>
        <w:tc>
          <w:tcPr>
            <w:tcW w:w="2410" w:type="dxa"/>
            <w:shd w:val="clear" w:color="auto" w:fill="BDD6EE"/>
          </w:tcPr>
          <w:p w:rsidR="00CB12C4" w:rsidRDefault="00CB12C4" w:rsidP="005547CD">
            <w:pPr>
              <w:spacing w:after="0" w:line="240" w:lineRule="auto"/>
              <w:rPr>
                <w:rFonts w:ascii="Tahoma" w:hAnsi="Tahoma" w:cs="Tahoma"/>
                <w:color w:val="333333"/>
                <w:sz w:val="18"/>
                <w:szCs w:val="18"/>
                <w:shd w:val="clear" w:color="auto" w:fill="FFFFFF"/>
                <w:lang w:val="en-US"/>
              </w:rPr>
            </w:pPr>
            <w:r w:rsidRPr="009D3D08">
              <w:rPr>
                <w:rFonts w:ascii="Tahoma" w:hAnsi="Tahoma" w:cs="Tahoma"/>
                <w:color w:val="333333"/>
                <w:sz w:val="18"/>
                <w:szCs w:val="18"/>
                <w:shd w:val="clear" w:color="auto" w:fill="FFFFFF"/>
                <w:lang w:val="en-US"/>
              </w:rPr>
              <w:t>Pembukaan Uji publik dan Penandatanganan MoU KIP Jateng - USM</w:t>
            </w:r>
          </w:p>
        </w:tc>
        <w:tc>
          <w:tcPr>
            <w:tcW w:w="2126" w:type="dxa"/>
            <w:shd w:val="clear" w:color="auto" w:fill="FBE4D5" w:themeFill="accent2" w:themeFillTint="33"/>
          </w:tcPr>
          <w:p w:rsidR="00CB12C4" w:rsidRDefault="00CB12C4" w:rsidP="005547CD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Dispo Sekda:</w:t>
            </w:r>
            <w:r>
              <w:t xml:space="preserve"> </w:t>
            </w:r>
            <w:r w:rsidRPr="009D3D08"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Kadin Kominfo Hadir Bersama Saya, Siapkan Materinya</w:t>
            </w:r>
          </w:p>
          <w:p w:rsidR="00CB12C4" w:rsidRDefault="00CB12C4" w:rsidP="005547CD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</w:p>
          <w:p w:rsidR="00CB12C4" w:rsidRDefault="00CB12C4" w:rsidP="005547CD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lastRenderedPageBreak/>
              <w:t>Sekretaris, Statistik</w:t>
            </w:r>
          </w:p>
          <w:p w:rsidR="00CB12C4" w:rsidRDefault="00CB12C4" w:rsidP="005547CD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Siapkan jawaban/kesediaan</w:t>
            </w:r>
          </w:p>
          <w:p w:rsidR="00CB12C4" w:rsidRDefault="00CB12C4" w:rsidP="005547CD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Siapkan paparan sesuai ketentuan</w:t>
            </w:r>
          </w:p>
          <w:p w:rsidR="00CB12C4" w:rsidRDefault="00CB12C4" w:rsidP="005547CD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</w:p>
        </w:tc>
        <w:tc>
          <w:tcPr>
            <w:tcW w:w="2562" w:type="dxa"/>
            <w:shd w:val="clear" w:color="auto" w:fill="BDD6EE"/>
          </w:tcPr>
          <w:p w:rsidR="00CB12C4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  <w:lastRenderedPageBreak/>
              <w:t>Universitas Semarang</w:t>
            </w:r>
          </w:p>
          <w:p w:rsidR="00CB12C4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</w:p>
          <w:p w:rsidR="00CB12C4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  <w:t>LS: KIP Jateng</w:t>
            </w:r>
          </w:p>
        </w:tc>
      </w:tr>
      <w:tr w:rsidR="00CB12C4" w:rsidRPr="005625BE" w:rsidTr="005547CD">
        <w:trPr>
          <w:trHeight w:val="252"/>
        </w:trPr>
        <w:tc>
          <w:tcPr>
            <w:tcW w:w="1951" w:type="dxa"/>
            <w:tcBorders>
              <w:left w:val="single" w:sz="4" w:space="0" w:color="FFFFFF"/>
            </w:tcBorders>
            <w:shd w:val="clear" w:color="auto" w:fill="5B9BD5"/>
          </w:tcPr>
          <w:p w:rsidR="00CB12C4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21 November 2018</w:t>
            </w:r>
          </w:p>
          <w:p w:rsidR="00CB12C4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CB12C4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 w:rsidRPr="005002D7"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145/KI-JTG/XI/2018</w:t>
            </w:r>
          </w:p>
        </w:tc>
        <w:tc>
          <w:tcPr>
            <w:tcW w:w="1276" w:type="dxa"/>
            <w:shd w:val="clear" w:color="auto" w:fill="BDD6EE"/>
            <w:vAlign w:val="center"/>
          </w:tcPr>
          <w:p w:rsidR="00CB12C4" w:rsidRDefault="00CB12C4" w:rsidP="005547CD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09.00 WIB</w:t>
            </w:r>
          </w:p>
        </w:tc>
        <w:tc>
          <w:tcPr>
            <w:tcW w:w="2410" w:type="dxa"/>
            <w:shd w:val="clear" w:color="auto" w:fill="BDD6EE"/>
          </w:tcPr>
          <w:p w:rsidR="00CB12C4" w:rsidRPr="008F14EC" w:rsidRDefault="00CB12C4" w:rsidP="005547CD">
            <w:pPr>
              <w:spacing w:after="0" w:line="240" w:lineRule="auto"/>
              <w:rPr>
                <w:rFonts w:ascii="Tahoma" w:hAnsi="Tahoma" w:cs="Tahoma"/>
                <w:color w:val="333333"/>
                <w:sz w:val="18"/>
                <w:szCs w:val="18"/>
                <w:shd w:val="clear" w:color="auto" w:fill="FFFFFF"/>
                <w:lang w:val="en-US"/>
              </w:rPr>
            </w:pPr>
            <w:r w:rsidRPr="005002D7">
              <w:rPr>
                <w:rFonts w:ascii="Tahoma" w:hAnsi="Tahoma" w:cs="Tahoma"/>
                <w:color w:val="333333"/>
                <w:sz w:val="18"/>
                <w:szCs w:val="18"/>
                <w:shd w:val="clear" w:color="auto" w:fill="FFFFFF"/>
                <w:lang w:val="en-US"/>
              </w:rPr>
              <w:t>Undangan Menghadiri Pembukaan Uji Publik Dan Penandatanganan MOU antara KI dengan USM</w:t>
            </w:r>
          </w:p>
        </w:tc>
        <w:tc>
          <w:tcPr>
            <w:tcW w:w="2126" w:type="dxa"/>
            <w:shd w:val="clear" w:color="auto" w:fill="BDD6EE"/>
          </w:tcPr>
          <w:p w:rsidR="00CB12C4" w:rsidRDefault="00CB12C4" w:rsidP="005547CD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Statistik, Siapkan Printer Keynote Pak Sekda</w:t>
            </w:r>
          </w:p>
          <w:p w:rsidR="00CB12C4" w:rsidRDefault="00CB12C4" w:rsidP="005547CD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</w:p>
          <w:p w:rsidR="00CB12C4" w:rsidRPr="00BC448E" w:rsidRDefault="00CB12C4" w:rsidP="005547CD">
            <w:pPr>
              <w:spacing w:after="0" w:line="240" w:lineRule="auto"/>
              <w:rPr>
                <w:rFonts w:asciiTheme="minorBidi" w:eastAsia="Times New Roman" w:hAnsiTheme="minorBidi" w:cstheme="minorBidi"/>
                <w:b/>
                <w:bCs/>
                <w:sz w:val="18"/>
                <w:szCs w:val="18"/>
                <w:lang w:val="en-US" w:eastAsia="id-ID"/>
              </w:rPr>
            </w:pPr>
            <w:r w:rsidRPr="00BC448E">
              <w:rPr>
                <w:rFonts w:asciiTheme="minorBidi" w:eastAsia="Times New Roman" w:hAnsiTheme="minorBidi" w:cstheme="minorBidi"/>
                <w:b/>
                <w:bCs/>
                <w:sz w:val="18"/>
                <w:szCs w:val="18"/>
                <w:lang w:val="en-US" w:eastAsia="id-ID"/>
              </w:rPr>
              <w:t>Keynote Revisi</w:t>
            </w:r>
          </w:p>
          <w:p w:rsidR="00CB12C4" w:rsidRDefault="00CB12C4" w:rsidP="005547CD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</w:p>
          <w:p w:rsidR="00CB12C4" w:rsidRDefault="00CB12C4" w:rsidP="005547CD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Kirim ke Ro dan bagian humas dan protocol, untuk susunan sambutan keynote segera</w:t>
            </w:r>
          </w:p>
          <w:p w:rsidR="00CB12C4" w:rsidRDefault="00CB12C4" w:rsidP="005547CD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</w:p>
        </w:tc>
        <w:tc>
          <w:tcPr>
            <w:tcW w:w="2562" w:type="dxa"/>
            <w:shd w:val="clear" w:color="auto" w:fill="BDD6EE"/>
          </w:tcPr>
          <w:p w:rsidR="00CB12C4" w:rsidRPr="005002D7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  <w:r w:rsidRPr="005002D7"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  <w:t>Kampus Universitas Semarang</w:t>
            </w:r>
          </w:p>
          <w:p w:rsidR="00CB12C4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  <w:r w:rsidRPr="005002D7"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  <w:t>Jl. Soekarno-Hatta, Tlogosari Kulon, Pedurungan</w:t>
            </w:r>
          </w:p>
          <w:p w:rsidR="00CB12C4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</w:p>
          <w:p w:rsidR="00CB12C4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  <w:t>LS: KIP Jateng</w:t>
            </w:r>
          </w:p>
        </w:tc>
      </w:tr>
      <w:tr w:rsidR="00CB12C4" w:rsidRPr="005625BE" w:rsidTr="005547CD">
        <w:trPr>
          <w:trHeight w:val="252"/>
        </w:trPr>
        <w:tc>
          <w:tcPr>
            <w:tcW w:w="1951" w:type="dxa"/>
            <w:tcBorders>
              <w:left w:val="single" w:sz="4" w:space="0" w:color="FFFFFF"/>
            </w:tcBorders>
            <w:shd w:val="clear" w:color="auto" w:fill="5B9BD5"/>
          </w:tcPr>
          <w:p w:rsidR="00CB12C4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21 November 2018</w:t>
            </w:r>
          </w:p>
          <w:p w:rsidR="00CB12C4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CB12C4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hyperlink r:id="rId32" w:history="1">
              <w:r>
                <w:rPr>
                  <w:rStyle w:val="Hyperlink"/>
                  <w:rFonts w:ascii="Tahoma" w:hAnsi="Tahoma" w:cs="Tahoma"/>
                  <w:sz w:val="18"/>
                  <w:szCs w:val="18"/>
                  <w:shd w:val="clear" w:color="auto" w:fill="F9F9F9"/>
                </w:rPr>
                <w:t>PY.09.00.104.04.11.</w:t>
              </w:r>
            </w:hyperlink>
          </w:p>
        </w:tc>
        <w:tc>
          <w:tcPr>
            <w:tcW w:w="1276" w:type="dxa"/>
            <w:shd w:val="clear" w:color="auto" w:fill="BDD6EE"/>
            <w:vAlign w:val="center"/>
          </w:tcPr>
          <w:p w:rsidR="00CB12C4" w:rsidRDefault="00CB12C4" w:rsidP="005547CD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09.00</w:t>
            </w:r>
          </w:p>
          <w:p w:rsidR="00CB12C4" w:rsidRDefault="00CB12C4" w:rsidP="005547CD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WIB</w:t>
            </w:r>
          </w:p>
        </w:tc>
        <w:tc>
          <w:tcPr>
            <w:tcW w:w="2410" w:type="dxa"/>
            <w:shd w:val="clear" w:color="auto" w:fill="BDD6EE"/>
          </w:tcPr>
          <w:p w:rsidR="00CB12C4" w:rsidRDefault="00CB12C4" w:rsidP="005547CD">
            <w:pPr>
              <w:spacing w:after="0" w:line="240" w:lineRule="auto"/>
              <w:rPr>
                <w:rFonts w:ascii="Tahoma" w:hAnsi="Tahoma" w:cs="Tahoma"/>
                <w:color w:val="333333"/>
                <w:sz w:val="18"/>
                <w:szCs w:val="18"/>
                <w:shd w:val="clear" w:color="auto" w:fill="FFFFFF"/>
              </w:rPr>
            </w:pPr>
            <w:r>
              <w:rPr>
                <w:rFonts w:ascii="Tahoma" w:hAnsi="Tahoma" w:cs="Tahoma"/>
                <w:color w:val="333333"/>
                <w:sz w:val="18"/>
                <w:szCs w:val="18"/>
                <w:shd w:val="clear" w:color="auto" w:fill="FFFFFF"/>
              </w:rPr>
              <w:t>undangan pertemuan pembahsan rencana kegiatan satgas pemberantasan obat dan makanan ilegal </w:t>
            </w:r>
          </w:p>
          <w:p w:rsidR="00CB12C4" w:rsidRPr="00790CC1" w:rsidRDefault="00CB12C4" w:rsidP="005547CD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</w:p>
        </w:tc>
        <w:tc>
          <w:tcPr>
            <w:tcW w:w="2126" w:type="dxa"/>
            <w:shd w:val="clear" w:color="auto" w:fill="BDD6EE"/>
          </w:tcPr>
          <w:p w:rsidR="00CB12C4" w:rsidRDefault="00CB12C4" w:rsidP="005547CD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Kasubag Program</w:t>
            </w:r>
          </w:p>
          <w:p w:rsidR="00CB12C4" w:rsidRPr="005625BE" w:rsidRDefault="00CB12C4" w:rsidP="005547CD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Ada yang ditugaskan</w:t>
            </w:r>
          </w:p>
        </w:tc>
        <w:tc>
          <w:tcPr>
            <w:tcW w:w="2562" w:type="dxa"/>
            <w:shd w:val="clear" w:color="auto" w:fill="BDD6EE"/>
          </w:tcPr>
          <w:p w:rsidR="00CB12C4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="Tahoma" w:hAnsi="Tahoma" w:cs="Tahoma"/>
                <w:color w:val="333333"/>
                <w:sz w:val="18"/>
                <w:szCs w:val="18"/>
                <w:shd w:val="clear" w:color="auto" w:fill="FFFFFF"/>
              </w:rPr>
            </w:pPr>
            <w:r>
              <w:rPr>
                <w:rFonts w:ascii="Tahoma" w:hAnsi="Tahoma" w:cs="Tahoma"/>
                <w:color w:val="333333"/>
                <w:sz w:val="18"/>
                <w:szCs w:val="18"/>
                <w:shd w:val="clear" w:color="auto" w:fill="FFFFFF"/>
              </w:rPr>
              <w:t>Ruang rapat lantai II </w:t>
            </w:r>
          </w:p>
          <w:p w:rsidR="00CB12C4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="Tahoma" w:hAnsi="Tahoma" w:cs="Tahoma"/>
                <w:color w:val="333333"/>
                <w:sz w:val="18"/>
                <w:szCs w:val="18"/>
                <w:shd w:val="clear" w:color="auto" w:fill="F9F9F9"/>
              </w:rPr>
            </w:pPr>
            <w:r>
              <w:rPr>
                <w:rFonts w:ascii="Tahoma" w:hAnsi="Tahoma" w:cs="Tahoma"/>
                <w:color w:val="333333"/>
                <w:sz w:val="18"/>
                <w:szCs w:val="18"/>
                <w:shd w:val="clear" w:color="auto" w:fill="F9F9F9"/>
              </w:rPr>
              <w:t>BBPOM SEMARANG</w:t>
            </w:r>
          </w:p>
          <w:p w:rsidR="00CB12C4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</w:p>
          <w:p w:rsidR="00CB12C4" w:rsidRPr="004371EA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  <w:t>LS: BBPOM</w:t>
            </w:r>
          </w:p>
        </w:tc>
      </w:tr>
      <w:tr w:rsidR="00CB12C4" w:rsidRPr="005625BE" w:rsidTr="005547CD">
        <w:trPr>
          <w:trHeight w:val="252"/>
        </w:trPr>
        <w:tc>
          <w:tcPr>
            <w:tcW w:w="1951" w:type="dxa"/>
            <w:tcBorders>
              <w:left w:val="single" w:sz="4" w:space="0" w:color="FFFFFF"/>
            </w:tcBorders>
            <w:shd w:val="clear" w:color="auto" w:fill="5B9BD5"/>
          </w:tcPr>
          <w:p w:rsidR="00CB12C4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21 November 2018</w:t>
            </w:r>
          </w:p>
          <w:p w:rsidR="00CB12C4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CB12C4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 w:rsidRPr="007C2144"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142/KI-JTG/XI/2018</w:t>
            </w:r>
          </w:p>
          <w:p w:rsidR="00CB12C4" w:rsidRDefault="00CB12C4" w:rsidP="005547CD">
            <w:pPr>
              <w:spacing w:after="0" w:line="240" w:lineRule="auto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</w:tc>
        <w:tc>
          <w:tcPr>
            <w:tcW w:w="1276" w:type="dxa"/>
            <w:shd w:val="clear" w:color="auto" w:fill="BDD6EE"/>
            <w:vAlign w:val="center"/>
          </w:tcPr>
          <w:p w:rsidR="00CB12C4" w:rsidRDefault="00CB12C4" w:rsidP="005547CD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13.00</w:t>
            </w:r>
          </w:p>
          <w:p w:rsidR="00CB12C4" w:rsidRDefault="00CB12C4" w:rsidP="005547CD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WIB</w:t>
            </w:r>
          </w:p>
        </w:tc>
        <w:tc>
          <w:tcPr>
            <w:tcW w:w="2410" w:type="dxa"/>
            <w:shd w:val="clear" w:color="auto" w:fill="BDD6EE"/>
          </w:tcPr>
          <w:p w:rsidR="00CB12C4" w:rsidRPr="007256E7" w:rsidRDefault="00CB12C4" w:rsidP="005547CD">
            <w:pPr>
              <w:spacing w:after="0" w:line="240" w:lineRule="auto"/>
              <w:rPr>
                <w:rFonts w:ascii="Tahoma" w:hAnsi="Tahoma" w:cs="Tahoma"/>
                <w:color w:val="333333"/>
                <w:sz w:val="18"/>
                <w:szCs w:val="18"/>
                <w:shd w:val="clear" w:color="auto" w:fill="FFFFFF"/>
                <w:lang w:val="en-US"/>
              </w:rPr>
            </w:pPr>
            <w:r>
              <w:rPr>
                <w:rFonts w:ascii="Tahoma" w:hAnsi="Tahoma" w:cs="Tahoma"/>
                <w:color w:val="333333"/>
                <w:sz w:val="18"/>
                <w:szCs w:val="18"/>
                <w:shd w:val="clear" w:color="auto" w:fill="FFFFFF"/>
                <w:lang w:val="en-US"/>
              </w:rPr>
              <w:t>Uji Publik Badan Publik/ PPID Pembantu Provinsi Jawa Tengah</w:t>
            </w:r>
          </w:p>
        </w:tc>
        <w:tc>
          <w:tcPr>
            <w:tcW w:w="2126" w:type="dxa"/>
            <w:shd w:val="clear" w:color="auto" w:fill="FBE4D5" w:themeFill="accent2" w:themeFillTint="33"/>
          </w:tcPr>
          <w:p w:rsidR="00CB12C4" w:rsidRDefault="00CB12C4" w:rsidP="005547CD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Bapak Kadis Hadir</w:t>
            </w:r>
          </w:p>
          <w:p w:rsidR="00CB12C4" w:rsidRDefault="00CB12C4" w:rsidP="005547CD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</w:p>
          <w:p w:rsidR="00CB12C4" w:rsidRDefault="00CB12C4" w:rsidP="005547CD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UdL</w:t>
            </w:r>
          </w:p>
        </w:tc>
        <w:tc>
          <w:tcPr>
            <w:tcW w:w="2562" w:type="dxa"/>
            <w:shd w:val="clear" w:color="auto" w:fill="BDD6EE"/>
          </w:tcPr>
          <w:p w:rsidR="00CB12C4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  <w:t>USM</w:t>
            </w:r>
          </w:p>
          <w:p w:rsidR="00CB12C4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</w:p>
          <w:p w:rsidR="00CB12C4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  <w:t>LS: Sekretariat (Mbak Tina), KIP Jateng</w:t>
            </w:r>
          </w:p>
        </w:tc>
      </w:tr>
    </w:tbl>
    <w:p w:rsidR="00CB12C4" w:rsidRPr="00CB12C4" w:rsidRDefault="00CB12C4" w:rsidP="00AF4A70">
      <w:pPr>
        <w:spacing w:after="0" w:line="240" w:lineRule="auto"/>
        <w:rPr>
          <w:rFonts w:asciiTheme="minorBidi" w:eastAsia="Times New Roman" w:hAnsiTheme="minorBidi" w:cstheme="minorBidi"/>
          <w:sz w:val="18"/>
          <w:szCs w:val="18"/>
          <w:lang w:eastAsia="id-ID"/>
        </w:rPr>
      </w:pPr>
    </w:p>
    <w:p w:rsidR="003E7364" w:rsidRPr="005625BE" w:rsidRDefault="003E7364" w:rsidP="003E7364">
      <w:pPr>
        <w:spacing w:after="0" w:line="240" w:lineRule="auto"/>
        <w:rPr>
          <w:rFonts w:asciiTheme="minorBidi" w:eastAsia="Times New Roman" w:hAnsiTheme="minorBidi" w:cstheme="minorBidi"/>
          <w:sz w:val="18"/>
          <w:szCs w:val="18"/>
          <w:lang w:val="en-US" w:eastAsia="id-ID"/>
        </w:rPr>
      </w:pPr>
      <w:r w:rsidRPr="005625BE">
        <w:rPr>
          <w:rFonts w:asciiTheme="minorBidi" w:eastAsia="Times New Roman" w:hAnsiTheme="minorBidi" w:cstheme="minorBidi"/>
          <w:sz w:val="18"/>
          <w:szCs w:val="18"/>
          <w:lang w:val="en-US" w:eastAsia="id-ID"/>
        </w:rPr>
        <w:t>Hari, Tanggal: 22 November 2018</w:t>
      </w:r>
    </w:p>
    <w:tbl>
      <w:tblPr>
        <w:tblW w:w="10325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1276"/>
        <w:gridCol w:w="2410"/>
        <w:gridCol w:w="2126"/>
        <w:gridCol w:w="2562"/>
      </w:tblGrid>
      <w:tr w:rsidR="00CB12C4" w:rsidRPr="005625BE" w:rsidTr="005547CD">
        <w:trPr>
          <w:trHeight w:val="708"/>
          <w:tblHeader/>
        </w:trPr>
        <w:tc>
          <w:tcPr>
            <w:tcW w:w="1951" w:type="dxa"/>
            <w:tcBorders>
              <w:top w:val="single" w:sz="4" w:space="0" w:color="FFFFFF"/>
              <w:left w:val="single" w:sz="4" w:space="0" w:color="FFFFFF"/>
              <w:right w:val="nil"/>
            </w:tcBorders>
            <w:shd w:val="clear" w:color="auto" w:fill="5B9BD5"/>
            <w:vAlign w:val="center"/>
          </w:tcPr>
          <w:p w:rsidR="00CB12C4" w:rsidRPr="005625BE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</w:pPr>
            <w:r w:rsidRPr="005625BE"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  <w:t>TANGGAL</w:t>
            </w:r>
          </w:p>
        </w:tc>
        <w:tc>
          <w:tcPr>
            <w:tcW w:w="1276" w:type="dxa"/>
            <w:tcBorders>
              <w:top w:val="single" w:sz="4" w:space="0" w:color="FFFFFF"/>
              <w:left w:val="nil"/>
              <w:right w:val="nil"/>
            </w:tcBorders>
            <w:shd w:val="clear" w:color="auto" w:fill="5B9BD5"/>
            <w:vAlign w:val="center"/>
          </w:tcPr>
          <w:p w:rsidR="00CB12C4" w:rsidRPr="005625BE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</w:pPr>
            <w:r w:rsidRPr="005625BE"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  <w:t>JAM</w:t>
            </w:r>
          </w:p>
        </w:tc>
        <w:tc>
          <w:tcPr>
            <w:tcW w:w="2410" w:type="dxa"/>
            <w:tcBorders>
              <w:top w:val="single" w:sz="4" w:space="0" w:color="FFFFFF"/>
              <w:left w:val="nil"/>
              <w:right w:val="nil"/>
            </w:tcBorders>
            <w:shd w:val="clear" w:color="auto" w:fill="5B9BD5"/>
            <w:vAlign w:val="center"/>
          </w:tcPr>
          <w:p w:rsidR="00CB12C4" w:rsidRPr="005625BE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</w:pPr>
            <w:r w:rsidRPr="005625BE"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  <w:t>ACARA</w:t>
            </w:r>
          </w:p>
        </w:tc>
        <w:tc>
          <w:tcPr>
            <w:tcW w:w="2126" w:type="dxa"/>
            <w:tcBorders>
              <w:top w:val="single" w:sz="4" w:space="0" w:color="FFFFFF"/>
              <w:left w:val="nil"/>
              <w:right w:val="nil"/>
            </w:tcBorders>
            <w:shd w:val="clear" w:color="auto" w:fill="5B9BD5"/>
            <w:vAlign w:val="center"/>
          </w:tcPr>
          <w:p w:rsidR="00CB12C4" w:rsidRPr="005625BE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</w:pPr>
            <w:r w:rsidRPr="005625BE"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  <w:t>DISPOSISI (TUJUAN DAN ISI)</w:t>
            </w:r>
          </w:p>
        </w:tc>
        <w:tc>
          <w:tcPr>
            <w:tcW w:w="2562" w:type="dxa"/>
            <w:tcBorders>
              <w:top w:val="single" w:sz="4" w:space="0" w:color="FFFFFF"/>
              <w:left w:val="nil"/>
              <w:right w:val="single" w:sz="4" w:space="0" w:color="FFFFFF"/>
            </w:tcBorders>
            <w:shd w:val="clear" w:color="auto" w:fill="5B9BD5"/>
            <w:vAlign w:val="center"/>
          </w:tcPr>
          <w:p w:rsidR="00CB12C4" w:rsidRPr="005625BE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</w:pPr>
            <w:r w:rsidRPr="005625BE"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  <w:t>KETERANGAN</w:t>
            </w:r>
          </w:p>
        </w:tc>
      </w:tr>
      <w:tr w:rsidR="00CB12C4" w:rsidRPr="005625BE" w:rsidTr="005547CD">
        <w:trPr>
          <w:trHeight w:val="252"/>
        </w:trPr>
        <w:tc>
          <w:tcPr>
            <w:tcW w:w="1951" w:type="dxa"/>
            <w:tcBorders>
              <w:left w:val="single" w:sz="4" w:space="0" w:color="FFFFFF"/>
            </w:tcBorders>
            <w:shd w:val="clear" w:color="auto" w:fill="5B9BD5" w:themeFill="accent1"/>
          </w:tcPr>
          <w:p w:rsidR="00CB12C4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22 November 2018</w:t>
            </w:r>
          </w:p>
          <w:p w:rsidR="00CB12C4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CB12C4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hyperlink r:id="rId33" w:history="1">
              <w:r>
                <w:rPr>
                  <w:rStyle w:val="Hyperlink"/>
                  <w:rFonts w:ascii="Tahoma" w:hAnsi="Tahoma" w:cs="Tahoma"/>
                  <w:sz w:val="18"/>
                  <w:szCs w:val="18"/>
                  <w:shd w:val="clear" w:color="auto" w:fill="F9F9F9"/>
                </w:rPr>
                <w:t>PY.09.00.104.04.11.</w:t>
              </w:r>
            </w:hyperlink>
          </w:p>
        </w:tc>
        <w:tc>
          <w:tcPr>
            <w:tcW w:w="1276" w:type="dxa"/>
            <w:shd w:val="clear" w:color="auto" w:fill="BDD6EE" w:themeFill="accent1" w:themeFillTint="66"/>
            <w:vAlign w:val="center"/>
          </w:tcPr>
          <w:p w:rsidR="00CB12C4" w:rsidRDefault="00CB12C4" w:rsidP="005547CD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07.00</w:t>
            </w:r>
          </w:p>
          <w:p w:rsidR="00CB12C4" w:rsidRDefault="00CB12C4" w:rsidP="005547CD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WIB</w:t>
            </w:r>
          </w:p>
        </w:tc>
        <w:tc>
          <w:tcPr>
            <w:tcW w:w="2410" w:type="dxa"/>
            <w:shd w:val="clear" w:color="auto" w:fill="BDD6EE" w:themeFill="accent1" w:themeFillTint="66"/>
          </w:tcPr>
          <w:p w:rsidR="00CB12C4" w:rsidRDefault="00CB12C4" w:rsidP="005547CD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>
              <w:rPr>
                <w:rFonts w:ascii="Tahoma" w:hAnsi="Tahoma" w:cs="Tahoma"/>
                <w:color w:val="333333"/>
                <w:sz w:val="18"/>
                <w:szCs w:val="18"/>
                <w:shd w:val="clear" w:color="auto" w:fill="F9F9F9"/>
              </w:rPr>
              <w:t>Pelaksanaan Kegiatan Satgas Pemberantasan Obat Dan Makanan Ilegal</w:t>
            </w:r>
          </w:p>
          <w:p w:rsidR="00CB12C4" w:rsidRPr="004371EA" w:rsidRDefault="00CB12C4" w:rsidP="005547CD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</w:p>
        </w:tc>
        <w:tc>
          <w:tcPr>
            <w:tcW w:w="2126" w:type="dxa"/>
            <w:shd w:val="clear" w:color="auto" w:fill="BDD6EE" w:themeFill="accent1" w:themeFillTint="66"/>
          </w:tcPr>
          <w:p w:rsidR="00CB12C4" w:rsidRDefault="00CB12C4" w:rsidP="005547CD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Sekretaris, ada yang ditugaskan, Laporkan hasilnya</w:t>
            </w: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br/>
              <w:t>Ksb UK tugaskan staf untuk hadir, dan laporkan hasilnya</w:t>
            </w:r>
          </w:p>
          <w:p w:rsidR="00CB12C4" w:rsidRPr="005625BE" w:rsidRDefault="00CB12C4" w:rsidP="005547CD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</w:p>
        </w:tc>
        <w:tc>
          <w:tcPr>
            <w:tcW w:w="2562" w:type="dxa"/>
            <w:shd w:val="clear" w:color="auto" w:fill="BDD6EE" w:themeFill="accent1" w:themeFillTint="66"/>
          </w:tcPr>
          <w:p w:rsidR="00CB12C4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="Tahoma" w:hAnsi="Tahoma" w:cs="Tahoma"/>
                <w:color w:val="333333"/>
                <w:sz w:val="18"/>
                <w:szCs w:val="18"/>
                <w:shd w:val="clear" w:color="auto" w:fill="F9F9F9"/>
              </w:rPr>
            </w:pPr>
            <w:r>
              <w:rPr>
                <w:rFonts w:ascii="Tahoma" w:hAnsi="Tahoma" w:cs="Tahoma"/>
                <w:color w:val="333333"/>
                <w:sz w:val="18"/>
                <w:szCs w:val="18"/>
                <w:shd w:val="clear" w:color="auto" w:fill="F9F9F9"/>
              </w:rPr>
              <w:t>BBPOM SEMARANG</w:t>
            </w:r>
          </w:p>
          <w:p w:rsidR="00CB12C4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</w:p>
          <w:p w:rsidR="00CB12C4" w:rsidRPr="004371EA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  <w:t>LS: BBPOM</w:t>
            </w:r>
          </w:p>
        </w:tc>
      </w:tr>
      <w:tr w:rsidR="00CB12C4" w:rsidRPr="005625BE" w:rsidTr="005547CD">
        <w:trPr>
          <w:trHeight w:val="252"/>
        </w:trPr>
        <w:tc>
          <w:tcPr>
            <w:tcW w:w="1951" w:type="dxa"/>
            <w:tcBorders>
              <w:left w:val="single" w:sz="4" w:space="0" w:color="FFFFFF"/>
            </w:tcBorders>
            <w:shd w:val="clear" w:color="auto" w:fill="5B9BD5" w:themeFill="accent1"/>
          </w:tcPr>
          <w:p w:rsidR="00CB12C4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22 November 2018</w:t>
            </w:r>
          </w:p>
          <w:p w:rsidR="00CB12C4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CB12C4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892.1/17904</w:t>
            </w:r>
          </w:p>
        </w:tc>
        <w:tc>
          <w:tcPr>
            <w:tcW w:w="1276" w:type="dxa"/>
            <w:shd w:val="clear" w:color="auto" w:fill="BDD6EE" w:themeFill="accent1" w:themeFillTint="66"/>
            <w:vAlign w:val="center"/>
          </w:tcPr>
          <w:p w:rsidR="00CB12C4" w:rsidRDefault="00CB12C4" w:rsidP="005547CD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07.30</w:t>
            </w:r>
          </w:p>
          <w:p w:rsidR="00CB12C4" w:rsidRDefault="00CB12C4" w:rsidP="005547CD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WIB</w:t>
            </w:r>
          </w:p>
        </w:tc>
        <w:tc>
          <w:tcPr>
            <w:tcW w:w="2410" w:type="dxa"/>
            <w:shd w:val="clear" w:color="auto" w:fill="BDD6EE" w:themeFill="accent1" w:themeFillTint="66"/>
          </w:tcPr>
          <w:p w:rsidR="00CB12C4" w:rsidRDefault="00CB12C4" w:rsidP="005547CD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 w:rsidRPr="006F4C6B"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>Ceramah, Pelatihan Kepemimpinan Pemerintahan Daerah Bagi Camat Angkatan I Tahun 2018</w:t>
            </w:r>
          </w:p>
          <w:p w:rsidR="00CB12C4" w:rsidRDefault="00CB12C4" w:rsidP="005547CD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</w:p>
          <w:p w:rsidR="00CB12C4" w:rsidRDefault="00CB12C4" w:rsidP="005547CD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>Materi : Jejaring Sosial</w:t>
            </w:r>
          </w:p>
          <w:p w:rsidR="00CB12C4" w:rsidRPr="004371EA" w:rsidRDefault="00CB12C4" w:rsidP="005547CD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</w:p>
        </w:tc>
        <w:tc>
          <w:tcPr>
            <w:tcW w:w="2126" w:type="dxa"/>
            <w:shd w:val="clear" w:color="auto" w:fill="BDD6EE" w:themeFill="accent1" w:themeFillTint="66"/>
          </w:tcPr>
          <w:p w:rsidR="00CB12C4" w:rsidRDefault="00CB12C4" w:rsidP="005547CD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Pak Setyo Hadir Mewakili</w:t>
            </w:r>
          </w:p>
          <w:p w:rsidR="00CB12C4" w:rsidRDefault="00CB12C4" w:rsidP="005547CD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IKP siapkan materi</w:t>
            </w: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br/>
              <w:t>(materi sdh siap / pak dicky)</w:t>
            </w:r>
          </w:p>
          <w:p w:rsidR="00CB12C4" w:rsidRDefault="00CB12C4" w:rsidP="005547CD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</w:p>
          <w:p w:rsidR="00CB12C4" w:rsidRPr="005625BE" w:rsidRDefault="00CB12C4" w:rsidP="005547CD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</w:p>
        </w:tc>
        <w:tc>
          <w:tcPr>
            <w:tcW w:w="2562" w:type="dxa"/>
            <w:shd w:val="clear" w:color="auto" w:fill="BDD6EE" w:themeFill="accent1" w:themeFillTint="66"/>
          </w:tcPr>
          <w:p w:rsidR="00CB12C4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  <w:r w:rsidRPr="006F4C6B"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  <w:t>auditorium sasana widya praja, BPSDMD Prov. Jateng</w:t>
            </w:r>
          </w:p>
          <w:p w:rsidR="00CB12C4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</w:p>
          <w:p w:rsidR="00CB12C4" w:rsidRPr="004371EA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  <w:t>LS: BPSDMD Jateng</w:t>
            </w:r>
          </w:p>
        </w:tc>
      </w:tr>
      <w:tr w:rsidR="00CB12C4" w:rsidRPr="005625BE" w:rsidTr="005547CD">
        <w:trPr>
          <w:trHeight w:val="252"/>
        </w:trPr>
        <w:tc>
          <w:tcPr>
            <w:tcW w:w="1951" w:type="dxa"/>
            <w:tcBorders>
              <w:left w:val="single" w:sz="4" w:space="0" w:color="FFFFFF"/>
            </w:tcBorders>
            <w:shd w:val="clear" w:color="auto" w:fill="5B9BD5"/>
          </w:tcPr>
          <w:p w:rsidR="00CB12C4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22-23 November 2018</w:t>
            </w:r>
          </w:p>
          <w:p w:rsidR="00CB12C4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CB12C4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 w:rsidRPr="00DD6C6C"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B/597/KT.03/2018</w:t>
            </w:r>
          </w:p>
        </w:tc>
        <w:tc>
          <w:tcPr>
            <w:tcW w:w="1276" w:type="dxa"/>
            <w:shd w:val="clear" w:color="auto" w:fill="BDD6EE"/>
            <w:vAlign w:val="center"/>
          </w:tcPr>
          <w:p w:rsidR="00CB12C4" w:rsidRDefault="00CB12C4" w:rsidP="005547CD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08.00</w:t>
            </w:r>
          </w:p>
          <w:p w:rsidR="00CB12C4" w:rsidRDefault="00CB12C4" w:rsidP="005547CD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WIB</w:t>
            </w:r>
          </w:p>
        </w:tc>
        <w:tc>
          <w:tcPr>
            <w:tcW w:w="2410" w:type="dxa"/>
            <w:shd w:val="clear" w:color="auto" w:fill="BDD6EE"/>
          </w:tcPr>
          <w:p w:rsidR="00CB12C4" w:rsidRDefault="00CB12C4" w:rsidP="005547CD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 w:rsidRPr="00DD6C6C"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>Undangan Sosialisasi Perpres Nomor 95 Tahun 2018 Tentang Sistem Pemerintahan Berbasis Elektronik</w:t>
            </w:r>
          </w:p>
          <w:p w:rsidR="00CB12C4" w:rsidRDefault="00CB12C4" w:rsidP="005547CD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</w:p>
        </w:tc>
        <w:tc>
          <w:tcPr>
            <w:tcW w:w="2126" w:type="dxa"/>
            <w:shd w:val="clear" w:color="auto" w:fill="BDD6EE"/>
          </w:tcPr>
          <w:p w:rsidR="00CB12C4" w:rsidRDefault="00CB12C4" w:rsidP="005547CD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Tanggal 22 November 2018 : E-gov</w:t>
            </w:r>
          </w:p>
          <w:p w:rsidR="00CB12C4" w:rsidRDefault="00CB12C4" w:rsidP="005547CD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</w:p>
          <w:p w:rsidR="00CB12C4" w:rsidRDefault="00CB12C4" w:rsidP="005547CD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Tanggal 23 November 2018 : Persandian dan TIK</w:t>
            </w:r>
          </w:p>
          <w:p w:rsidR="00CB12C4" w:rsidRDefault="00CB12C4" w:rsidP="005547CD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</w:p>
        </w:tc>
        <w:tc>
          <w:tcPr>
            <w:tcW w:w="2562" w:type="dxa"/>
            <w:shd w:val="clear" w:color="auto" w:fill="BDD6EE"/>
          </w:tcPr>
          <w:p w:rsidR="00CB12C4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  <w:r w:rsidRPr="00DD6C6C"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  <w:t>Hotel Tentrem Yogyakarta</w:t>
            </w:r>
          </w:p>
          <w:p w:rsidR="00CB12C4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</w:p>
          <w:p w:rsidR="00CB12C4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  <w:t>LS: Kemenpan-RB</w:t>
            </w:r>
          </w:p>
        </w:tc>
      </w:tr>
      <w:tr w:rsidR="00CB12C4" w:rsidRPr="005625BE" w:rsidTr="005547CD">
        <w:trPr>
          <w:trHeight w:val="252"/>
        </w:trPr>
        <w:tc>
          <w:tcPr>
            <w:tcW w:w="1951" w:type="dxa"/>
            <w:tcBorders>
              <w:left w:val="single" w:sz="4" w:space="0" w:color="FFFFFF"/>
            </w:tcBorders>
            <w:shd w:val="clear" w:color="auto" w:fill="5B9BD5"/>
          </w:tcPr>
          <w:p w:rsidR="00CB12C4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22-23 November 2018</w:t>
            </w:r>
          </w:p>
          <w:p w:rsidR="00CB12C4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CB12C4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hyperlink r:id="rId34" w:history="1">
              <w:r>
                <w:rPr>
                  <w:rStyle w:val="Hyperlink"/>
                  <w:rFonts w:ascii="Tahoma" w:hAnsi="Tahoma" w:cs="Tahoma"/>
                  <w:sz w:val="18"/>
                  <w:szCs w:val="18"/>
                  <w:shd w:val="clear" w:color="auto" w:fill="F9F9F9"/>
                </w:rPr>
                <w:t>005/0019853</w:t>
              </w:r>
            </w:hyperlink>
          </w:p>
        </w:tc>
        <w:tc>
          <w:tcPr>
            <w:tcW w:w="1276" w:type="dxa"/>
            <w:shd w:val="clear" w:color="auto" w:fill="BDD6EE"/>
            <w:vAlign w:val="center"/>
          </w:tcPr>
          <w:p w:rsidR="00CB12C4" w:rsidRDefault="00CB12C4" w:rsidP="005547CD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08.00</w:t>
            </w:r>
          </w:p>
          <w:p w:rsidR="00CB12C4" w:rsidRDefault="00CB12C4" w:rsidP="005547CD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WIB</w:t>
            </w:r>
          </w:p>
        </w:tc>
        <w:tc>
          <w:tcPr>
            <w:tcW w:w="2410" w:type="dxa"/>
            <w:shd w:val="clear" w:color="auto" w:fill="BDD6EE"/>
          </w:tcPr>
          <w:p w:rsidR="00CB12C4" w:rsidRDefault="00CB12C4" w:rsidP="005547CD">
            <w:pPr>
              <w:spacing w:after="0" w:line="240" w:lineRule="auto"/>
              <w:rPr>
                <w:rFonts w:ascii="Tahoma" w:hAnsi="Tahoma" w:cs="Tahoma"/>
                <w:color w:val="333333"/>
                <w:sz w:val="18"/>
                <w:szCs w:val="18"/>
                <w:shd w:val="clear" w:color="auto" w:fill="F9F9F9"/>
              </w:rPr>
            </w:pPr>
            <w:r>
              <w:rPr>
                <w:rFonts w:ascii="Tahoma" w:hAnsi="Tahoma" w:cs="Tahoma"/>
                <w:color w:val="333333"/>
                <w:sz w:val="18"/>
                <w:szCs w:val="18"/>
                <w:shd w:val="clear" w:color="auto" w:fill="F9F9F9"/>
              </w:rPr>
              <w:t>Workshop Penyusunan Kamus Kompetensi Teknis Jabatan Struktural Di Lingkungan Pemprov Jateng</w:t>
            </w:r>
          </w:p>
          <w:p w:rsidR="00CB12C4" w:rsidRDefault="00CB12C4" w:rsidP="005547CD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</w:p>
        </w:tc>
        <w:tc>
          <w:tcPr>
            <w:tcW w:w="2126" w:type="dxa"/>
            <w:shd w:val="clear" w:color="auto" w:fill="BDD6EE"/>
          </w:tcPr>
          <w:p w:rsidR="00CB12C4" w:rsidRDefault="00CB12C4" w:rsidP="005547CD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Sekretaris, Tugaskan Ksb UK untuk hadir bersama P Toifur,</w:t>
            </w: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br/>
              <w:t xml:space="preserve">Atur jadwal, </w:t>
            </w:r>
          </w:p>
          <w:p w:rsidR="00CB12C4" w:rsidRDefault="00CB12C4" w:rsidP="005547CD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Laporkan hasilnya dan buat simulasi di kantor</w:t>
            </w:r>
          </w:p>
          <w:p w:rsidR="00CB12C4" w:rsidRDefault="00CB12C4" w:rsidP="005547CD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</w:p>
        </w:tc>
        <w:tc>
          <w:tcPr>
            <w:tcW w:w="2562" w:type="dxa"/>
            <w:shd w:val="clear" w:color="auto" w:fill="BDD6EE"/>
          </w:tcPr>
          <w:p w:rsidR="00CB12C4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="Tahoma" w:hAnsi="Tahoma" w:cs="Tahoma"/>
                <w:color w:val="333333"/>
                <w:sz w:val="18"/>
                <w:szCs w:val="18"/>
                <w:shd w:val="clear" w:color="auto" w:fill="F9F9F9"/>
              </w:rPr>
            </w:pPr>
            <w:r>
              <w:rPr>
                <w:rFonts w:ascii="Tahoma" w:hAnsi="Tahoma" w:cs="Tahoma"/>
                <w:color w:val="333333"/>
                <w:sz w:val="18"/>
                <w:szCs w:val="18"/>
                <w:shd w:val="clear" w:color="auto" w:fill="F9F9F9"/>
              </w:rPr>
              <w:t>Hotel Grasia Jl. S. Parman No. 29</w:t>
            </w:r>
          </w:p>
          <w:p w:rsidR="00CB12C4" w:rsidRPr="000441C3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</w:p>
          <w:p w:rsidR="00CB12C4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  <w:t xml:space="preserve">LS: </w:t>
            </w:r>
            <w:r>
              <w:rPr>
                <w:rFonts w:ascii="Tahoma" w:hAnsi="Tahoma" w:cs="Tahoma"/>
                <w:color w:val="333333"/>
                <w:sz w:val="18"/>
                <w:szCs w:val="18"/>
                <w:shd w:val="clear" w:color="auto" w:fill="F9F9F9"/>
              </w:rPr>
              <w:t>BIRO ORGANISASI</w:t>
            </w:r>
          </w:p>
        </w:tc>
      </w:tr>
      <w:tr w:rsidR="00CB12C4" w:rsidRPr="005625BE" w:rsidTr="005547CD">
        <w:trPr>
          <w:trHeight w:val="252"/>
        </w:trPr>
        <w:tc>
          <w:tcPr>
            <w:tcW w:w="1951" w:type="dxa"/>
            <w:tcBorders>
              <w:left w:val="single" w:sz="4" w:space="0" w:color="FFFFFF"/>
            </w:tcBorders>
            <w:shd w:val="clear" w:color="auto" w:fill="5B9BD5"/>
          </w:tcPr>
          <w:p w:rsidR="00CB12C4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22 November 2018</w:t>
            </w:r>
          </w:p>
          <w:p w:rsidR="00CB12C4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CB12C4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12310/Dt.4.1/11/2018</w:t>
            </w:r>
          </w:p>
        </w:tc>
        <w:tc>
          <w:tcPr>
            <w:tcW w:w="1276" w:type="dxa"/>
            <w:shd w:val="clear" w:color="auto" w:fill="BDD6EE"/>
            <w:vAlign w:val="center"/>
          </w:tcPr>
          <w:p w:rsidR="00CB12C4" w:rsidRDefault="00CB12C4" w:rsidP="005547CD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08.30</w:t>
            </w:r>
          </w:p>
          <w:p w:rsidR="00CB12C4" w:rsidRDefault="00CB12C4" w:rsidP="005547CD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WIB</w:t>
            </w:r>
          </w:p>
        </w:tc>
        <w:tc>
          <w:tcPr>
            <w:tcW w:w="2410" w:type="dxa"/>
            <w:shd w:val="clear" w:color="auto" w:fill="BDD6EE"/>
          </w:tcPr>
          <w:p w:rsidR="00CB12C4" w:rsidRPr="00DD6C6C" w:rsidRDefault="00CB12C4" w:rsidP="005547CD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>Undangan Lokakarya Implikasi Perubahan Struktur Penduduk terhadap isu kependudukan</w:t>
            </w:r>
          </w:p>
        </w:tc>
        <w:tc>
          <w:tcPr>
            <w:tcW w:w="2126" w:type="dxa"/>
            <w:shd w:val="clear" w:color="auto" w:fill="BDD6EE"/>
          </w:tcPr>
          <w:p w:rsidR="00CB12C4" w:rsidRDefault="00CB12C4" w:rsidP="005547CD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Statistik Hadiri atau tugaskan Kasi</w:t>
            </w:r>
          </w:p>
        </w:tc>
        <w:tc>
          <w:tcPr>
            <w:tcW w:w="2562" w:type="dxa"/>
            <w:shd w:val="clear" w:color="auto" w:fill="BDD6EE"/>
          </w:tcPr>
          <w:p w:rsidR="00CB12C4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  <w:t>Ijen Suites Resort dan Convention</w:t>
            </w:r>
          </w:p>
          <w:p w:rsidR="00CB12C4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  <w:t>JL. Ijen Nirwana Raya Malang, Jawa Timur</w:t>
            </w:r>
          </w:p>
          <w:p w:rsidR="00CB12C4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</w:p>
          <w:p w:rsidR="00CB12C4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  <w:t>LS: Kementerian Bappenas</w:t>
            </w:r>
          </w:p>
          <w:p w:rsidR="00CB12C4" w:rsidRPr="00DD6C6C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</w:p>
        </w:tc>
      </w:tr>
      <w:tr w:rsidR="00CB12C4" w:rsidRPr="005625BE" w:rsidTr="005547CD">
        <w:trPr>
          <w:trHeight w:val="252"/>
        </w:trPr>
        <w:tc>
          <w:tcPr>
            <w:tcW w:w="1951" w:type="dxa"/>
            <w:tcBorders>
              <w:left w:val="single" w:sz="4" w:space="0" w:color="FFFFFF"/>
            </w:tcBorders>
            <w:shd w:val="clear" w:color="auto" w:fill="5B9BD5"/>
          </w:tcPr>
          <w:p w:rsidR="00CB12C4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22 November 2018</w:t>
            </w:r>
          </w:p>
          <w:p w:rsidR="00CB12C4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CB12C4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 w:rsidRPr="002A1B23"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005/7430</w:t>
            </w:r>
          </w:p>
          <w:p w:rsidR="00CB12C4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</w:tc>
        <w:tc>
          <w:tcPr>
            <w:tcW w:w="1276" w:type="dxa"/>
            <w:shd w:val="clear" w:color="auto" w:fill="BDD6EE"/>
            <w:vAlign w:val="center"/>
          </w:tcPr>
          <w:p w:rsidR="00CB12C4" w:rsidRDefault="00CB12C4" w:rsidP="005547CD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09.00</w:t>
            </w:r>
          </w:p>
          <w:p w:rsidR="00CB12C4" w:rsidRDefault="00CB12C4" w:rsidP="005547CD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WIB</w:t>
            </w:r>
          </w:p>
        </w:tc>
        <w:tc>
          <w:tcPr>
            <w:tcW w:w="2410" w:type="dxa"/>
            <w:shd w:val="clear" w:color="auto" w:fill="BDD6EE"/>
          </w:tcPr>
          <w:p w:rsidR="00CB12C4" w:rsidRDefault="00CB12C4" w:rsidP="005547CD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 w:rsidRPr="002A1B23"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>Rapat Koordinasi Penyempurnaan Aplikasi Informasi Peluang Penanaman Modal</w:t>
            </w:r>
          </w:p>
          <w:p w:rsidR="00CB12C4" w:rsidRDefault="00CB12C4" w:rsidP="005547CD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</w:p>
        </w:tc>
        <w:tc>
          <w:tcPr>
            <w:tcW w:w="2126" w:type="dxa"/>
            <w:shd w:val="clear" w:color="auto" w:fill="BDD6EE"/>
          </w:tcPr>
          <w:p w:rsidR="00CB12C4" w:rsidRDefault="00CB12C4" w:rsidP="005547CD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E Gov Hadiri atau tugaskan staf yang kompeten</w:t>
            </w:r>
          </w:p>
        </w:tc>
        <w:tc>
          <w:tcPr>
            <w:tcW w:w="2562" w:type="dxa"/>
            <w:shd w:val="clear" w:color="auto" w:fill="BDD6EE"/>
          </w:tcPr>
          <w:p w:rsidR="00CB12C4" w:rsidRPr="002A1B23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  <w:r w:rsidRPr="002A1B23"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  <w:t>Ruang Rapat Kepala DPMPTSP Prov. Jateng</w:t>
            </w:r>
          </w:p>
          <w:p w:rsidR="00CB12C4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  <w:r w:rsidRPr="002A1B23"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  <w:t>Jl. MGR. Soegidjopranoto No.1 Semarang</w:t>
            </w:r>
          </w:p>
          <w:p w:rsidR="00CB12C4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</w:p>
          <w:p w:rsidR="00CB12C4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  <w:t>LS: DPMPTSP Jateng</w:t>
            </w:r>
          </w:p>
          <w:p w:rsidR="00CB12C4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</w:p>
        </w:tc>
      </w:tr>
      <w:tr w:rsidR="00CB12C4" w:rsidRPr="005625BE" w:rsidTr="005547CD">
        <w:trPr>
          <w:trHeight w:val="252"/>
        </w:trPr>
        <w:tc>
          <w:tcPr>
            <w:tcW w:w="1951" w:type="dxa"/>
            <w:tcBorders>
              <w:left w:val="single" w:sz="4" w:space="0" w:color="FFFFFF"/>
            </w:tcBorders>
            <w:shd w:val="clear" w:color="auto" w:fill="5B9BD5"/>
          </w:tcPr>
          <w:p w:rsidR="00CB12C4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22 November 2018</w:t>
            </w:r>
          </w:p>
          <w:p w:rsidR="00CB12C4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CB12C4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lastRenderedPageBreak/>
              <w:t>2291/KOMINFO/DJIKP.2/IK.0</w:t>
            </w:r>
          </w:p>
        </w:tc>
        <w:tc>
          <w:tcPr>
            <w:tcW w:w="1276" w:type="dxa"/>
            <w:shd w:val="clear" w:color="auto" w:fill="BDD6EE"/>
            <w:vAlign w:val="center"/>
          </w:tcPr>
          <w:p w:rsidR="00CB12C4" w:rsidRDefault="00CB12C4" w:rsidP="005547CD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lastRenderedPageBreak/>
              <w:t>09.00</w:t>
            </w:r>
          </w:p>
          <w:p w:rsidR="00CB12C4" w:rsidRDefault="00CB12C4" w:rsidP="005547CD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WIB</w:t>
            </w:r>
          </w:p>
        </w:tc>
        <w:tc>
          <w:tcPr>
            <w:tcW w:w="2410" w:type="dxa"/>
            <w:shd w:val="clear" w:color="auto" w:fill="BDD6EE"/>
          </w:tcPr>
          <w:p w:rsidR="00CB12C4" w:rsidRDefault="00CB12C4" w:rsidP="005547CD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 w:rsidRPr="001342E7">
              <w:rPr>
                <w:rFonts w:asciiTheme="minorBidi" w:hAnsiTheme="minorBidi" w:cstheme="minorBidi"/>
                <w:b/>
                <w:bCs/>
                <w:sz w:val="18"/>
                <w:szCs w:val="18"/>
                <w:shd w:val="clear" w:color="auto" w:fill="F9F9F9"/>
                <w:lang w:val="en-US"/>
              </w:rPr>
              <w:t>Penugasan Jabfung</w:t>
            </w:r>
            <w:r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 xml:space="preserve"> Prahum pada Bimtek </w:t>
            </w:r>
            <w:r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lastRenderedPageBreak/>
              <w:t>Peningkatan Kompetensi JFPH di Pemprov Jateng</w:t>
            </w:r>
          </w:p>
          <w:p w:rsidR="00CB12C4" w:rsidRDefault="00CB12C4" w:rsidP="005547CD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</w:p>
        </w:tc>
        <w:tc>
          <w:tcPr>
            <w:tcW w:w="2126" w:type="dxa"/>
            <w:shd w:val="clear" w:color="auto" w:fill="BDD6EE"/>
          </w:tcPr>
          <w:p w:rsidR="00CB12C4" w:rsidRPr="00DC71DC" w:rsidRDefault="00CB12C4" w:rsidP="005547CD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 w:rsidRPr="00DC71DC"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lastRenderedPageBreak/>
              <w:t>Sekretaris, IKP</w:t>
            </w:r>
          </w:p>
          <w:p w:rsidR="00CB12C4" w:rsidRDefault="00CB12C4" w:rsidP="005547CD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 w:rsidRPr="00DC71DC"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Tugaska</w:t>
            </w: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n Prahum Kita</w:t>
            </w:r>
          </w:p>
          <w:p w:rsidR="00CB12C4" w:rsidRDefault="00CB12C4" w:rsidP="005547CD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lastRenderedPageBreak/>
              <w:t>Siapkan materi sambutan Kadis</w:t>
            </w:r>
          </w:p>
        </w:tc>
        <w:tc>
          <w:tcPr>
            <w:tcW w:w="2562" w:type="dxa"/>
            <w:shd w:val="clear" w:color="auto" w:fill="BDD6EE"/>
          </w:tcPr>
          <w:p w:rsidR="00CB12C4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  <w:lastRenderedPageBreak/>
              <w:t>Hotel Santika Priemer Semarang</w:t>
            </w:r>
          </w:p>
          <w:p w:rsidR="00CB12C4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</w:p>
          <w:p w:rsidR="00CB12C4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  <w:t>LS: Dirjen IKP, Kemkominfo</w:t>
            </w:r>
          </w:p>
        </w:tc>
      </w:tr>
      <w:tr w:rsidR="00CB12C4" w:rsidRPr="005625BE" w:rsidTr="005547CD">
        <w:trPr>
          <w:trHeight w:val="252"/>
        </w:trPr>
        <w:tc>
          <w:tcPr>
            <w:tcW w:w="1951" w:type="dxa"/>
            <w:tcBorders>
              <w:left w:val="single" w:sz="4" w:space="0" w:color="FFFFFF"/>
            </w:tcBorders>
            <w:shd w:val="clear" w:color="auto" w:fill="5B9BD5"/>
          </w:tcPr>
          <w:p w:rsidR="00CB12C4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lastRenderedPageBreak/>
              <w:t>22 November 2018</w:t>
            </w:r>
          </w:p>
          <w:p w:rsidR="00CB12C4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CB12C4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hyperlink r:id="rId35" w:history="1">
              <w:r>
                <w:rPr>
                  <w:rStyle w:val="Hyperlink"/>
                  <w:rFonts w:ascii="Tahoma" w:hAnsi="Tahoma" w:cs="Tahoma"/>
                  <w:sz w:val="18"/>
                  <w:szCs w:val="18"/>
                  <w:shd w:val="clear" w:color="auto" w:fill="F9F9F9"/>
                </w:rPr>
                <w:t>005/19864</w:t>
              </w:r>
            </w:hyperlink>
          </w:p>
        </w:tc>
        <w:tc>
          <w:tcPr>
            <w:tcW w:w="1276" w:type="dxa"/>
            <w:shd w:val="clear" w:color="auto" w:fill="BDD6EE"/>
            <w:vAlign w:val="center"/>
          </w:tcPr>
          <w:p w:rsidR="00CB12C4" w:rsidRDefault="00CB12C4" w:rsidP="005547CD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09.00</w:t>
            </w:r>
          </w:p>
          <w:p w:rsidR="00CB12C4" w:rsidRDefault="00CB12C4" w:rsidP="005547CD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WIB</w:t>
            </w:r>
          </w:p>
        </w:tc>
        <w:tc>
          <w:tcPr>
            <w:tcW w:w="2410" w:type="dxa"/>
            <w:shd w:val="clear" w:color="auto" w:fill="BDD6EE"/>
          </w:tcPr>
          <w:p w:rsidR="00CB12C4" w:rsidRDefault="00CB12C4" w:rsidP="005547CD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>
              <w:rPr>
                <w:rFonts w:ascii="Tahoma" w:hAnsi="Tahoma" w:cs="Tahoma"/>
                <w:color w:val="333333"/>
                <w:sz w:val="18"/>
                <w:szCs w:val="18"/>
                <w:shd w:val="clear" w:color="auto" w:fill="F9F9F9"/>
              </w:rPr>
              <w:t>undangan verifikasi draft IKU perda prov jateng</w:t>
            </w:r>
          </w:p>
        </w:tc>
        <w:tc>
          <w:tcPr>
            <w:tcW w:w="2126" w:type="dxa"/>
            <w:shd w:val="clear" w:color="auto" w:fill="BDD6EE"/>
          </w:tcPr>
          <w:p w:rsidR="00CB12C4" w:rsidRDefault="00CB12C4" w:rsidP="005547CD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Sekretaris, tugaskan Ksb Program</w:t>
            </w:r>
          </w:p>
          <w:p w:rsidR="00CB12C4" w:rsidRDefault="00CB12C4" w:rsidP="005547CD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Siapka Substansi</w:t>
            </w:r>
          </w:p>
        </w:tc>
        <w:tc>
          <w:tcPr>
            <w:tcW w:w="2562" w:type="dxa"/>
            <w:shd w:val="clear" w:color="auto" w:fill="BDD6EE"/>
          </w:tcPr>
          <w:p w:rsidR="00CB12C4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="Tahoma" w:hAnsi="Tahoma" w:cs="Tahoma"/>
                <w:color w:val="333333"/>
                <w:sz w:val="18"/>
                <w:szCs w:val="18"/>
                <w:shd w:val="clear" w:color="auto" w:fill="F9F9F9"/>
              </w:rPr>
            </w:pPr>
            <w:r>
              <w:rPr>
                <w:rFonts w:ascii="Tahoma" w:hAnsi="Tahoma" w:cs="Tahoma"/>
                <w:color w:val="333333"/>
                <w:sz w:val="18"/>
                <w:szCs w:val="18"/>
                <w:shd w:val="clear" w:color="auto" w:fill="F9F9F9"/>
              </w:rPr>
              <w:t>R Rapat Biro Organisasi Setda</w:t>
            </w:r>
          </w:p>
          <w:p w:rsidR="00CB12C4" w:rsidRPr="00F252F1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</w:p>
          <w:p w:rsidR="00CB12C4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="Tahoma" w:hAnsi="Tahoma" w:cs="Tahoma"/>
                <w:color w:val="333333"/>
                <w:sz w:val="18"/>
                <w:szCs w:val="18"/>
                <w:shd w:val="clear" w:color="auto" w:fill="F9F9F9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  <w:t xml:space="preserve">LS: </w:t>
            </w:r>
            <w:r>
              <w:rPr>
                <w:rFonts w:ascii="Tahoma" w:hAnsi="Tahoma" w:cs="Tahoma"/>
                <w:color w:val="333333"/>
                <w:sz w:val="18"/>
                <w:szCs w:val="18"/>
                <w:shd w:val="clear" w:color="auto" w:fill="F9F9F9"/>
              </w:rPr>
              <w:t>SEKRETARIAT DAERAH</w:t>
            </w:r>
          </w:p>
          <w:p w:rsidR="00CB12C4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</w:p>
        </w:tc>
      </w:tr>
      <w:tr w:rsidR="00CB12C4" w:rsidRPr="005625BE" w:rsidTr="005547CD">
        <w:trPr>
          <w:trHeight w:val="252"/>
        </w:trPr>
        <w:tc>
          <w:tcPr>
            <w:tcW w:w="1951" w:type="dxa"/>
            <w:tcBorders>
              <w:left w:val="single" w:sz="4" w:space="0" w:color="FFFFFF"/>
            </w:tcBorders>
            <w:shd w:val="clear" w:color="auto" w:fill="5B9BD5" w:themeFill="accent1"/>
          </w:tcPr>
          <w:p w:rsidR="00CB12C4" w:rsidRPr="004C5C4B" w:rsidRDefault="00CB12C4" w:rsidP="005547CD">
            <w:pPr>
              <w:spacing w:after="0" w:line="240" w:lineRule="auto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 w:rsidRPr="004C5C4B"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22 November 2018</w:t>
            </w:r>
          </w:p>
          <w:p w:rsidR="00CB12C4" w:rsidRPr="004C5C4B" w:rsidRDefault="00CB12C4" w:rsidP="005547CD">
            <w:pPr>
              <w:spacing w:after="0" w:line="240" w:lineRule="auto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CB12C4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 w:rsidRPr="004C5C4B"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229</w:t>
            </w: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2</w:t>
            </w:r>
            <w:r w:rsidRPr="004C5C4B"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/KOMINFO/DJIKP.2/IK.0</w:t>
            </w:r>
          </w:p>
        </w:tc>
        <w:tc>
          <w:tcPr>
            <w:tcW w:w="1276" w:type="dxa"/>
            <w:shd w:val="clear" w:color="auto" w:fill="BDD6EE" w:themeFill="accent1" w:themeFillTint="66"/>
            <w:vAlign w:val="center"/>
          </w:tcPr>
          <w:p w:rsidR="00CB12C4" w:rsidRDefault="00CB12C4" w:rsidP="005547CD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09.00</w:t>
            </w:r>
          </w:p>
          <w:p w:rsidR="00CB12C4" w:rsidRDefault="00CB12C4" w:rsidP="005547CD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WIB</w:t>
            </w:r>
          </w:p>
        </w:tc>
        <w:tc>
          <w:tcPr>
            <w:tcW w:w="2410" w:type="dxa"/>
            <w:shd w:val="clear" w:color="auto" w:fill="BDD6EE" w:themeFill="accent1" w:themeFillTint="66"/>
          </w:tcPr>
          <w:p w:rsidR="00CB12C4" w:rsidRDefault="00CB12C4" w:rsidP="005547CD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>Undangan Sambutan dan Membuka Acara Bimtek Peningkatan Kompetensi JFPH di Pemprov Jateng</w:t>
            </w:r>
          </w:p>
          <w:p w:rsidR="00CB12C4" w:rsidRDefault="00CB12C4" w:rsidP="005547CD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</w:p>
        </w:tc>
        <w:tc>
          <w:tcPr>
            <w:tcW w:w="2126" w:type="dxa"/>
            <w:shd w:val="clear" w:color="auto" w:fill="BDD6EE" w:themeFill="accent1" w:themeFillTint="66"/>
          </w:tcPr>
          <w:p w:rsidR="00CB12C4" w:rsidRDefault="00CB12C4" w:rsidP="005547CD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Kabid TIK hadir mewakili</w:t>
            </w: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br/>
              <w:t>IKP Siapkan materinya</w:t>
            </w:r>
          </w:p>
        </w:tc>
        <w:tc>
          <w:tcPr>
            <w:tcW w:w="2562" w:type="dxa"/>
            <w:shd w:val="clear" w:color="auto" w:fill="BDD6EE" w:themeFill="accent1" w:themeFillTint="66"/>
          </w:tcPr>
          <w:p w:rsidR="00CB12C4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  <w:t>Hotel Santika Priemer Semarang</w:t>
            </w:r>
          </w:p>
          <w:p w:rsidR="00CB12C4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</w:p>
          <w:p w:rsidR="00CB12C4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  <w:t>LS: Dirjen IKP, Kemkominfo</w:t>
            </w:r>
          </w:p>
        </w:tc>
      </w:tr>
      <w:tr w:rsidR="00CB12C4" w:rsidRPr="005625BE" w:rsidTr="005547CD">
        <w:trPr>
          <w:trHeight w:val="252"/>
        </w:trPr>
        <w:tc>
          <w:tcPr>
            <w:tcW w:w="1951" w:type="dxa"/>
            <w:tcBorders>
              <w:left w:val="single" w:sz="4" w:space="0" w:color="FFFFFF"/>
            </w:tcBorders>
            <w:shd w:val="clear" w:color="auto" w:fill="5B9BD5"/>
          </w:tcPr>
          <w:p w:rsidR="00CB12C4" w:rsidRPr="005625BE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 w:rsidRPr="005625BE"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22 November 2018</w:t>
            </w:r>
          </w:p>
          <w:p w:rsidR="00CB12C4" w:rsidRPr="005625BE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CB12C4" w:rsidRPr="005625BE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hyperlink r:id="rId36" w:history="1">
              <w:r w:rsidRPr="005625BE">
                <w:rPr>
                  <w:rStyle w:val="Hyperlink"/>
                  <w:rFonts w:asciiTheme="minorBidi" w:hAnsiTheme="minorBidi" w:cstheme="minorBidi"/>
                  <w:color w:val="auto"/>
                  <w:sz w:val="18"/>
                  <w:szCs w:val="18"/>
                  <w:u w:val="none"/>
                  <w:shd w:val="clear" w:color="auto" w:fill="F9F9F9"/>
                  <w:lang w:val="en-US"/>
                </w:rPr>
                <w:t>3543/BSSN/SU/KH.02.01/10</w:t>
              </w:r>
            </w:hyperlink>
          </w:p>
        </w:tc>
        <w:tc>
          <w:tcPr>
            <w:tcW w:w="1276" w:type="dxa"/>
            <w:shd w:val="clear" w:color="auto" w:fill="BDD6EE"/>
            <w:vAlign w:val="center"/>
          </w:tcPr>
          <w:p w:rsidR="00CB12C4" w:rsidRPr="005625BE" w:rsidRDefault="00CB12C4" w:rsidP="005547CD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 w:rsidRPr="005625BE"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09.00</w:t>
            </w:r>
          </w:p>
          <w:p w:rsidR="00CB12C4" w:rsidRPr="005625BE" w:rsidRDefault="00CB12C4" w:rsidP="005547CD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 w:rsidRPr="005625BE"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WIB</w:t>
            </w:r>
          </w:p>
        </w:tc>
        <w:tc>
          <w:tcPr>
            <w:tcW w:w="2410" w:type="dxa"/>
            <w:shd w:val="clear" w:color="auto" w:fill="BDD6EE"/>
          </w:tcPr>
          <w:p w:rsidR="00CB12C4" w:rsidRPr="005625BE" w:rsidRDefault="00CB12C4" w:rsidP="005547CD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 w:rsidRPr="005625BE"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>Undangan Kegiatan Rakornas Evaluasi Implementasi Sertifikat Elektronik pada Pemerintah Daerah</w:t>
            </w:r>
          </w:p>
        </w:tc>
        <w:tc>
          <w:tcPr>
            <w:tcW w:w="2126" w:type="dxa"/>
            <w:shd w:val="clear" w:color="auto" w:fill="BDD6EE"/>
          </w:tcPr>
          <w:p w:rsidR="00CB12C4" w:rsidRPr="005625BE" w:rsidRDefault="00CB12C4" w:rsidP="005547CD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 w:rsidRPr="005625BE"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Persandian, Hadir/Tugaskan yang Kompeten</w:t>
            </w:r>
          </w:p>
        </w:tc>
        <w:tc>
          <w:tcPr>
            <w:tcW w:w="2562" w:type="dxa"/>
            <w:shd w:val="clear" w:color="auto" w:fill="BDD6EE"/>
          </w:tcPr>
          <w:p w:rsidR="00CB12C4" w:rsidRPr="005625BE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 w:rsidRPr="005625BE"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Eastparc Hotel Yogyakarta</w:t>
            </w:r>
          </w:p>
          <w:p w:rsidR="00CB12C4" w:rsidRPr="005625BE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 w:rsidRPr="005625BE"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Jl. Laksda Adisucipto KM.6.5 Jalan Kapas No, 1 Ngentak, Sleman</w:t>
            </w:r>
          </w:p>
          <w:p w:rsidR="00CB12C4" w:rsidRPr="005625BE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</w:p>
          <w:p w:rsidR="00CB12C4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 w:rsidRPr="005625BE"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LS: Persandian</w:t>
            </w:r>
          </w:p>
          <w:p w:rsidR="00CB12C4" w:rsidRPr="005625BE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</w:p>
        </w:tc>
      </w:tr>
      <w:tr w:rsidR="00CB12C4" w:rsidRPr="005625BE" w:rsidTr="005547CD">
        <w:trPr>
          <w:trHeight w:val="252"/>
        </w:trPr>
        <w:tc>
          <w:tcPr>
            <w:tcW w:w="1951" w:type="dxa"/>
            <w:tcBorders>
              <w:left w:val="single" w:sz="4" w:space="0" w:color="FFFFFF"/>
            </w:tcBorders>
            <w:shd w:val="clear" w:color="auto" w:fill="5B9BD5"/>
          </w:tcPr>
          <w:p w:rsidR="00CB12C4" w:rsidRPr="005625BE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 w:rsidRPr="005625BE"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22 November 2018</w:t>
            </w:r>
          </w:p>
          <w:p w:rsidR="00CB12C4" w:rsidRPr="005625BE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CB12C4" w:rsidRPr="005625BE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 w:rsidRPr="00A82B4B"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560/12.131</w:t>
            </w:r>
          </w:p>
        </w:tc>
        <w:tc>
          <w:tcPr>
            <w:tcW w:w="1276" w:type="dxa"/>
            <w:shd w:val="clear" w:color="auto" w:fill="BDD6EE"/>
            <w:vAlign w:val="center"/>
          </w:tcPr>
          <w:p w:rsidR="00CB12C4" w:rsidRPr="005625BE" w:rsidRDefault="00CB12C4" w:rsidP="005547CD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12.30</w:t>
            </w:r>
          </w:p>
          <w:p w:rsidR="00CB12C4" w:rsidRPr="005625BE" w:rsidRDefault="00CB12C4" w:rsidP="005547CD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 w:rsidRPr="005625BE"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WIB</w:t>
            </w:r>
          </w:p>
        </w:tc>
        <w:tc>
          <w:tcPr>
            <w:tcW w:w="2410" w:type="dxa"/>
            <w:shd w:val="clear" w:color="auto" w:fill="BDD6EE"/>
          </w:tcPr>
          <w:p w:rsidR="00CB12C4" w:rsidRPr="005625BE" w:rsidRDefault="00CB12C4" w:rsidP="005547CD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>
              <w:rPr>
                <w:rFonts w:ascii="Tahoma" w:hAnsi="Tahoma" w:cs="Tahoma"/>
                <w:color w:val="333333"/>
                <w:sz w:val="18"/>
                <w:szCs w:val="18"/>
                <w:shd w:val="clear" w:color="auto" w:fill="FFFFFF"/>
                <w:lang w:val="en-US"/>
              </w:rPr>
              <w:t>S</w:t>
            </w:r>
            <w:r>
              <w:rPr>
                <w:rFonts w:ascii="Tahoma" w:hAnsi="Tahoma" w:cs="Tahoma"/>
                <w:color w:val="333333"/>
                <w:sz w:val="18"/>
                <w:szCs w:val="18"/>
                <w:shd w:val="clear" w:color="auto" w:fill="FFFFFF"/>
              </w:rPr>
              <w:t>osialisasi upah minimum kab/kota tahun 2019</w:t>
            </w:r>
          </w:p>
        </w:tc>
        <w:tc>
          <w:tcPr>
            <w:tcW w:w="2126" w:type="dxa"/>
            <w:shd w:val="clear" w:color="auto" w:fill="BDD6EE"/>
          </w:tcPr>
          <w:p w:rsidR="00CB12C4" w:rsidRPr="005625BE" w:rsidRDefault="00CB12C4" w:rsidP="005547CD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Statistik, hadir mewakili</w:t>
            </w: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br/>
              <w:t>Laporkan Hasilnya</w:t>
            </w:r>
          </w:p>
        </w:tc>
        <w:tc>
          <w:tcPr>
            <w:tcW w:w="2562" w:type="dxa"/>
            <w:shd w:val="clear" w:color="auto" w:fill="BDD6EE"/>
          </w:tcPr>
          <w:p w:rsidR="00CB12C4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="Tahoma" w:hAnsi="Tahoma" w:cs="Tahoma"/>
                <w:color w:val="333333"/>
                <w:sz w:val="18"/>
                <w:szCs w:val="18"/>
                <w:shd w:val="clear" w:color="auto" w:fill="FFFFFF"/>
              </w:rPr>
            </w:pPr>
            <w:r>
              <w:rPr>
                <w:rFonts w:ascii="Tahoma" w:hAnsi="Tahoma" w:cs="Tahoma"/>
                <w:color w:val="333333"/>
                <w:sz w:val="18"/>
                <w:szCs w:val="18"/>
                <w:shd w:val="clear" w:color="auto" w:fill="FFFFFF"/>
              </w:rPr>
              <w:t> ruang rimbo bujang disnakertrans</w:t>
            </w:r>
          </w:p>
          <w:p w:rsidR="00CB12C4" w:rsidRPr="006F56A8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</w:p>
          <w:p w:rsidR="00CB12C4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="Tahoma" w:hAnsi="Tahoma" w:cs="Tahoma"/>
                <w:color w:val="333333"/>
                <w:sz w:val="18"/>
                <w:szCs w:val="18"/>
                <w:shd w:val="clear" w:color="auto" w:fill="FFFFFF"/>
              </w:rPr>
            </w:pPr>
            <w:r w:rsidRPr="005625BE"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 xml:space="preserve">LS: </w:t>
            </w:r>
            <w:r>
              <w:rPr>
                <w:rFonts w:ascii="Tahoma" w:hAnsi="Tahoma" w:cs="Tahoma"/>
                <w:color w:val="333333"/>
                <w:sz w:val="18"/>
                <w:szCs w:val="18"/>
                <w:shd w:val="clear" w:color="auto" w:fill="FFFFFF"/>
              </w:rPr>
              <w:t>Dinas Tenaga Kerja Dan Transmigrasi</w:t>
            </w:r>
          </w:p>
          <w:p w:rsidR="00CB12C4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="Tahoma" w:hAnsi="Tahoma" w:cs="Tahoma"/>
                <w:color w:val="333333"/>
                <w:sz w:val="18"/>
                <w:szCs w:val="18"/>
                <w:shd w:val="clear" w:color="auto" w:fill="FFFFFF"/>
              </w:rPr>
            </w:pPr>
          </w:p>
          <w:p w:rsidR="00CB12C4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</w:p>
          <w:p w:rsidR="00CB12C4" w:rsidRPr="005625BE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</w:p>
        </w:tc>
      </w:tr>
      <w:tr w:rsidR="00CB12C4" w:rsidRPr="005625BE" w:rsidTr="005547CD">
        <w:trPr>
          <w:trHeight w:val="252"/>
        </w:trPr>
        <w:tc>
          <w:tcPr>
            <w:tcW w:w="1951" w:type="dxa"/>
            <w:tcBorders>
              <w:left w:val="single" w:sz="4" w:space="0" w:color="FFFFFF"/>
            </w:tcBorders>
            <w:shd w:val="clear" w:color="auto" w:fill="5B9BD5"/>
          </w:tcPr>
          <w:p w:rsidR="00CB12C4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22 November 2018</w:t>
            </w:r>
          </w:p>
          <w:p w:rsidR="00CB12C4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CB12C4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005/0020403</w:t>
            </w:r>
          </w:p>
        </w:tc>
        <w:tc>
          <w:tcPr>
            <w:tcW w:w="1276" w:type="dxa"/>
            <w:shd w:val="clear" w:color="auto" w:fill="BDD6EE"/>
            <w:vAlign w:val="center"/>
          </w:tcPr>
          <w:p w:rsidR="00CB12C4" w:rsidRDefault="00CB12C4" w:rsidP="005547CD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12.30</w:t>
            </w:r>
          </w:p>
          <w:p w:rsidR="00CB12C4" w:rsidRDefault="00CB12C4" w:rsidP="005547CD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WIB</w:t>
            </w:r>
          </w:p>
        </w:tc>
        <w:tc>
          <w:tcPr>
            <w:tcW w:w="2410" w:type="dxa"/>
            <w:shd w:val="clear" w:color="auto" w:fill="BDD6EE"/>
          </w:tcPr>
          <w:p w:rsidR="00CB12C4" w:rsidRDefault="00CB12C4" w:rsidP="005547CD">
            <w:pPr>
              <w:spacing w:after="0" w:line="240" w:lineRule="auto"/>
              <w:rPr>
                <w:rFonts w:ascii="Tahoma" w:hAnsi="Tahoma" w:cs="Tahoma"/>
                <w:color w:val="333333"/>
                <w:sz w:val="18"/>
                <w:szCs w:val="18"/>
                <w:shd w:val="clear" w:color="auto" w:fill="FFFFFF"/>
                <w:lang w:val="en-US"/>
              </w:rPr>
            </w:pPr>
            <w:r>
              <w:rPr>
                <w:rFonts w:ascii="Tahoma" w:hAnsi="Tahoma" w:cs="Tahoma"/>
                <w:color w:val="333333"/>
                <w:sz w:val="18"/>
                <w:szCs w:val="18"/>
                <w:shd w:val="clear" w:color="auto" w:fill="FFFFFF"/>
                <w:lang w:val="en-US"/>
              </w:rPr>
              <w:t>Undangan Sarasehan Manajemen Pemerintahan Desa se Jateng</w:t>
            </w:r>
          </w:p>
          <w:p w:rsidR="00CB12C4" w:rsidRDefault="00CB12C4" w:rsidP="005547CD">
            <w:pPr>
              <w:spacing w:after="0" w:line="240" w:lineRule="auto"/>
              <w:rPr>
                <w:rFonts w:ascii="Tahoma" w:hAnsi="Tahoma" w:cs="Tahoma"/>
                <w:color w:val="333333"/>
                <w:sz w:val="18"/>
                <w:szCs w:val="18"/>
                <w:shd w:val="clear" w:color="auto" w:fill="FFFFFF"/>
                <w:lang w:val="en-US"/>
              </w:rPr>
            </w:pPr>
            <w:r>
              <w:rPr>
                <w:rFonts w:ascii="Tahoma" w:hAnsi="Tahoma" w:cs="Tahoma"/>
                <w:color w:val="333333"/>
                <w:sz w:val="18"/>
                <w:szCs w:val="18"/>
                <w:shd w:val="clear" w:color="auto" w:fill="FFFFFF"/>
                <w:lang w:val="en-US"/>
              </w:rPr>
              <w:t>Pakaian: PDH pada hari itu</w:t>
            </w:r>
          </w:p>
          <w:p w:rsidR="00CB12C4" w:rsidRPr="00A82B4B" w:rsidRDefault="00CB12C4" w:rsidP="005547CD">
            <w:pPr>
              <w:spacing w:after="0" w:line="240" w:lineRule="auto"/>
              <w:rPr>
                <w:rFonts w:ascii="Tahoma" w:hAnsi="Tahoma" w:cs="Tahoma"/>
                <w:color w:val="333333"/>
                <w:sz w:val="18"/>
                <w:szCs w:val="18"/>
                <w:shd w:val="clear" w:color="auto" w:fill="FFFFFF"/>
                <w:lang w:val="en-US"/>
              </w:rPr>
            </w:pPr>
          </w:p>
        </w:tc>
        <w:tc>
          <w:tcPr>
            <w:tcW w:w="2126" w:type="dxa"/>
            <w:shd w:val="clear" w:color="auto" w:fill="BDD6EE"/>
          </w:tcPr>
          <w:p w:rsidR="00CB12C4" w:rsidRDefault="00CB12C4" w:rsidP="005547CD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TIK, Hadir mewakili</w:t>
            </w: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br/>
              <w:t>Laporkan Hasilnya</w:t>
            </w:r>
          </w:p>
        </w:tc>
        <w:tc>
          <w:tcPr>
            <w:tcW w:w="2562" w:type="dxa"/>
            <w:shd w:val="clear" w:color="auto" w:fill="BDD6EE"/>
          </w:tcPr>
          <w:p w:rsidR="00CB12C4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="Tahoma" w:hAnsi="Tahoma" w:cs="Tahoma"/>
                <w:color w:val="333333"/>
                <w:sz w:val="18"/>
                <w:szCs w:val="18"/>
                <w:shd w:val="clear" w:color="auto" w:fill="FFFFFF"/>
                <w:lang w:val="en-US"/>
              </w:rPr>
            </w:pPr>
            <w:r>
              <w:rPr>
                <w:rFonts w:ascii="Tahoma" w:hAnsi="Tahoma" w:cs="Tahoma"/>
                <w:color w:val="333333"/>
                <w:sz w:val="18"/>
                <w:szCs w:val="18"/>
                <w:shd w:val="clear" w:color="auto" w:fill="FFFFFF"/>
                <w:lang w:val="en-US"/>
              </w:rPr>
              <w:t>PRPP Jateng</w:t>
            </w:r>
          </w:p>
          <w:p w:rsidR="00CB12C4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="Tahoma" w:hAnsi="Tahoma" w:cs="Tahoma"/>
                <w:color w:val="333333"/>
                <w:sz w:val="18"/>
                <w:szCs w:val="18"/>
                <w:shd w:val="clear" w:color="auto" w:fill="FFFFFF"/>
                <w:lang w:val="en-US"/>
              </w:rPr>
            </w:pPr>
          </w:p>
          <w:p w:rsidR="00CB12C4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="Tahoma" w:hAnsi="Tahoma" w:cs="Tahoma"/>
                <w:color w:val="333333"/>
                <w:sz w:val="18"/>
                <w:szCs w:val="18"/>
                <w:shd w:val="clear" w:color="auto" w:fill="FFFFFF"/>
                <w:lang w:val="en-US"/>
              </w:rPr>
            </w:pPr>
            <w:r>
              <w:rPr>
                <w:rFonts w:ascii="Tahoma" w:hAnsi="Tahoma" w:cs="Tahoma"/>
                <w:color w:val="333333"/>
                <w:sz w:val="18"/>
                <w:szCs w:val="18"/>
                <w:shd w:val="clear" w:color="auto" w:fill="FFFFFF"/>
                <w:lang w:val="en-US"/>
              </w:rPr>
              <w:t>LS: Setda Jateng</w:t>
            </w:r>
          </w:p>
          <w:p w:rsidR="00CB12C4" w:rsidRPr="00577215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="Tahoma" w:hAnsi="Tahoma" w:cs="Tahoma"/>
                <w:color w:val="333333"/>
                <w:sz w:val="18"/>
                <w:szCs w:val="18"/>
                <w:shd w:val="clear" w:color="auto" w:fill="FFFFFF"/>
                <w:lang w:val="en-US"/>
              </w:rPr>
            </w:pPr>
          </w:p>
        </w:tc>
      </w:tr>
      <w:tr w:rsidR="00CB12C4" w:rsidRPr="005625BE" w:rsidTr="005547CD">
        <w:trPr>
          <w:trHeight w:val="252"/>
        </w:trPr>
        <w:tc>
          <w:tcPr>
            <w:tcW w:w="1951" w:type="dxa"/>
            <w:tcBorders>
              <w:left w:val="single" w:sz="4" w:space="0" w:color="FFFFFF"/>
            </w:tcBorders>
            <w:shd w:val="clear" w:color="auto" w:fill="5B9BD5"/>
          </w:tcPr>
          <w:p w:rsidR="00CB12C4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22 November 2018</w:t>
            </w:r>
          </w:p>
          <w:p w:rsidR="00CB12C4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CB12C4" w:rsidRPr="005625BE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 w:rsidRPr="00A82B4B"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005/16674</w:t>
            </w:r>
          </w:p>
        </w:tc>
        <w:tc>
          <w:tcPr>
            <w:tcW w:w="1276" w:type="dxa"/>
            <w:shd w:val="clear" w:color="auto" w:fill="BDD6EE"/>
            <w:vAlign w:val="center"/>
          </w:tcPr>
          <w:p w:rsidR="00CB12C4" w:rsidRDefault="00CB12C4" w:rsidP="005547CD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13.00</w:t>
            </w:r>
          </w:p>
          <w:p w:rsidR="00CB12C4" w:rsidRDefault="00CB12C4" w:rsidP="005547CD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WIB</w:t>
            </w:r>
          </w:p>
        </w:tc>
        <w:tc>
          <w:tcPr>
            <w:tcW w:w="2410" w:type="dxa"/>
            <w:shd w:val="clear" w:color="auto" w:fill="BDD6EE"/>
          </w:tcPr>
          <w:p w:rsidR="00CB12C4" w:rsidRDefault="00CB12C4" w:rsidP="005547CD">
            <w:pPr>
              <w:spacing w:after="0" w:line="240" w:lineRule="auto"/>
              <w:rPr>
                <w:rFonts w:ascii="Tahoma" w:hAnsi="Tahoma" w:cs="Tahoma"/>
                <w:color w:val="333333"/>
                <w:sz w:val="18"/>
                <w:szCs w:val="18"/>
                <w:shd w:val="clear" w:color="auto" w:fill="FFFFFF"/>
                <w:lang w:val="en-US"/>
              </w:rPr>
            </w:pPr>
            <w:r w:rsidRPr="00A82B4B">
              <w:rPr>
                <w:rFonts w:ascii="Tahoma" w:hAnsi="Tahoma" w:cs="Tahoma"/>
                <w:color w:val="333333"/>
                <w:sz w:val="18"/>
                <w:szCs w:val="18"/>
                <w:shd w:val="clear" w:color="auto" w:fill="FFFFFF"/>
                <w:lang w:val="en-US"/>
              </w:rPr>
              <w:t>undangan Pembahasan Distribusi Pengelolaan Keuangan (Program dan Kegiatan) APBD TA. 2019 pada Cabang Dinas Pendidikan Wilayah I-XIII</w:t>
            </w:r>
          </w:p>
          <w:p w:rsidR="00CB12C4" w:rsidRDefault="00CB12C4" w:rsidP="005547CD">
            <w:pPr>
              <w:spacing w:after="0" w:line="240" w:lineRule="auto"/>
              <w:rPr>
                <w:rFonts w:ascii="Tahoma" w:hAnsi="Tahoma" w:cs="Tahoma"/>
                <w:color w:val="333333"/>
                <w:sz w:val="18"/>
                <w:szCs w:val="18"/>
                <w:shd w:val="clear" w:color="auto" w:fill="FFFFFF"/>
                <w:lang w:val="en-US"/>
              </w:rPr>
            </w:pPr>
          </w:p>
        </w:tc>
        <w:tc>
          <w:tcPr>
            <w:tcW w:w="2126" w:type="dxa"/>
            <w:shd w:val="clear" w:color="auto" w:fill="BDD6EE"/>
          </w:tcPr>
          <w:p w:rsidR="00CB12C4" w:rsidRDefault="00CB12C4" w:rsidP="005547CD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E Gov, hadir mewakili</w:t>
            </w:r>
          </w:p>
          <w:p w:rsidR="00CB12C4" w:rsidRDefault="00CB12C4" w:rsidP="005547CD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Siapkan substansinya</w:t>
            </w:r>
          </w:p>
          <w:p w:rsidR="00CB12C4" w:rsidRDefault="00CB12C4" w:rsidP="005547CD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Laporkan</w:t>
            </w:r>
          </w:p>
        </w:tc>
        <w:tc>
          <w:tcPr>
            <w:tcW w:w="2562" w:type="dxa"/>
            <w:shd w:val="clear" w:color="auto" w:fill="BDD6EE"/>
          </w:tcPr>
          <w:p w:rsidR="00CB12C4" w:rsidRPr="00A82B4B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="Tahoma" w:hAnsi="Tahoma" w:cs="Tahoma"/>
                <w:color w:val="333333"/>
                <w:sz w:val="18"/>
                <w:szCs w:val="18"/>
                <w:shd w:val="clear" w:color="auto" w:fill="FFFFFF"/>
              </w:rPr>
            </w:pPr>
            <w:r w:rsidRPr="00A82B4B">
              <w:rPr>
                <w:rFonts w:ascii="Tahoma" w:hAnsi="Tahoma" w:cs="Tahoma"/>
                <w:color w:val="333333"/>
                <w:sz w:val="18"/>
                <w:szCs w:val="18"/>
                <w:shd w:val="clear" w:color="auto" w:fill="FFFFFF"/>
              </w:rPr>
              <w:t>Ruang Sidang Gd. A Lt. II Didsikbud Prov Jateng</w:t>
            </w:r>
          </w:p>
          <w:p w:rsidR="00CB12C4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="Tahoma" w:hAnsi="Tahoma" w:cs="Tahoma"/>
                <w:color w:val="333333"/>
                <w:sz w:val="18"/>
                <w:szCs w:val="18"/>
                <w:shd w:val="clear" w:color="auto" w:fill="FFFFFF"/>
              </w:rPr>
            </w:pPr>
            <w:r w:rsidRPr="00A82B4B">
              <w:rPr>
                <w:rFonts w:ascii="Tahoma" w:hAnsi="Tahoma" w:cs="Tahoma"/>
                <w:color w:val="333333"/>
                <w:sz w:val="18"/>
                <w:szCs w:val="18"/>
                <w:shd w:val="clear" w:color="auto" w:fill="FFFFFF"/>
              </w:rPr>
              <w:t>Jl.Pemuda 134 Semarang</w:t>
            </w:r>
          </w:p>
          <w:p w:rsidR="00CB12C4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="Tahoma" w:hAnsi="Tahoma" w:cs="Tahoma"/>
                <w:color w:val="333333"/>
                <w:sz w:val="18"/>
                <w:szCs w:val="18"/>
                <w:shd w:val="clear" w:color="auto" w:fill="FFFFFF"/>
              </w:rPr>
            </w:pPr>
          </w:p>
          <w:p w:rsidR="00CB12C4" w:rsidRPr="00A82B4B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="Tahoma" w:hAnsi="Tahoma" w:cs="Tahoma"/>
                <w:color w:val="333333"/>
                <w:sz w:val="18"/>
                <w:szCs w:val="18"/>
                <w:shd w:val="clear" w:color="auto" w:fill="FFFFFF"/>
                <w:lang w:val="en-US"/>
              </w:rPr>
            </w:pPr>
            <w:r>
              <w:rPr>
                <w:rFonts w:ascii="Tahoma" w:hAnsi="Tahoma" w:cs="Tahoma"/>
                <w:color w:val="333333"/>
                <w:sz w:val="18"/>
                <w:szCs w:val="18"/>
                <w:shd w:val="clear" w:color="auto" w:fill="FFFFFF"/>
                <w:lang w:val="en-US"/>
              </w:rPr>
              <w:t>LS: DISDIKBUD JATENG</w:t>
            </w:r>
          </w:p>
        </w:tc>
      </w:tr>
      <w:tr w:rsidR="00CB12C4" w:rsidRPr="005625BE" w:rsidTr="005547CD">
        <w:trPr>
          <w:trHeight w:val="252"/>
        </w:trPr>
        <w:tc>
          <w:tcPr>
            <w:tcW w:w="1951" w:type="dxa"/>
            <w:tcBorders>
              <w:left w:val="single" w:sz="4" w:space="0" w:color="FFFFFF"/>
            </w:tcBorders>
            <w:shd w:val="clear" w:color="auto" w:fill="A6A6A6" w:themeFill="background1" w:themeFillShade="A6"/>
          </w:tcPr>
          <w:p w:rsidR="00CB12C4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22 November 2018</w:t>
            </w:r>
          </w:p>
          <w:p w:rsidR="00CB12C4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CB12C4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1073/sekre/XI/2018</w:t>
            </w:r>
          </w:p>
          <w:p w:rsidR="00CB12C4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:rsidR="00CB12C4" w:rsidRDefault="00CB12C4" w:rsidP="005547CD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13.00</w:t>
            </w:r>
          </w:p>
          <w:p w:rsidR="00CB12C4" w:rsidRDefault="00CB12C4" w:rsidP="005547CD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WIB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:rsidR="00CB12C4" w:rsidRPr="00A82B4B" w:rsidRDefault="00CB12C4" w:rsidP="005547CD">
            <w:pPr>
              <w:spacing w:after="0" w:line="240" w:lineRule="auto"/>
              <w:rPr>
                <w:rFonts w:ascii="Tahoma" w:hAnsi="Tahoma" w:cs="Tahoma"/>
                <w:color w:val="333333"/>
                <w:sz w:val="18"/>
                <w:szCs w:val="18"/>
                <w:shd w:val="clear" w:color="auto" w:fill="FFFFFF"/>
                <w:lang w:val="en-US"/>
              </w:rPr>
            </w:pPr>
            <w:r>
              <w:rPr>
                <w:rFonts w:ascii="Tahoma" w:hAnsi="Tahoma" w:cs="Tahoma"/>
                <w:color w:val="333333"/>
                <w:sz w:val="18"/>
                <w:szCs w:val="18"/>
                <w:shd w:val="clear" w:color="auto" w:fill="FFFFFF"/>
                <w:lang w:val="en-US"/>
              </w:rPr>
              <w:t>Sambutan dan membuka acara Evaluasi Kesiapan Pelaksanaan SPBE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:rsidR="00CB12C4" w:rsidRDefault="00CB12C4" w:rsidP="005547CD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Sekretaris,</w:t>
            </w: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br/>
              <w:t>Semua bidang</w:t>
            </w:r>
          </w:p>
        </w:tc>
        <w:tc>
          <w:tcPr>
            <w:tcW w:w="2562" w:type="dxa"/>
            <w:shd w:val="clear" w:color="auto" w:fill="D9D9D9" w:themeFill="background1" w:themeFillShade="D9"/>
          </w:tcPr>
          <w:p w:rsidR="00CB12C4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="Tahoma" w:hAnsi="Tahoma" w:cs="Tahoma"/>
                <w:color w:val="333333"/>
                <w:sz w:val="18"/>
                <w:szCs w:val="18"/>
                <w:shd w:val="clear" w:color="auto" w:fill="FFFFFF"/>
                <w:lang w:val="en-US"/>
              </w:rPr>
            </w:pPr>
            <w:r>
              <w:rPr>
                <w:rFonts w:ascii="Tahoma" w:hAnsi="Tahoma" w:cs="Tahoma"/>
                <w:color w:val="333333"/>
                <w:sz w:val="18"/>
                <w:szCs w:val="18"/>
                <w:shd w:val="clear" w:color="auto" w:fill="FFFFFF"/>
                <w:lang w:val="en-US"/>
              </w:rPr>
              <w:t>Grand Wahid Hotel Salatiga</w:t>
            </w:r>
          </w:p>
          <w:p w:rsidR="00CB12C4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="Tahoma" w:hAnsi="Tahoma" w:cs="Tahoma"/>
                <w:color w:val="333333"/>
                <w:sz w:val="18"/>
                <w:szCs w:val="18"/>
                <w:shd w:val="clear" w:color="auto" w:fill="FFFFFF"/>
                <w:lang w:val="en-US"/>
              </w:rPr>
            </w:pPr>
          </w:p>
          <w:p w:rsidR="00CB12C4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="Tahoma" w:hAnsi="Tahoma" w:cs="Tahoma"/>
                <w:color w:val="333333"/>
                <w:sz w:val="18"/>
                <w:szCs w:val="18"/>
                <w:shd w:val="clear" w:color="auto" w:fill="FFFFFF"/>
                <w:lang w:val="en-US"/>
              </w:rPr>
            </w:pPr>
            <w:r>
              <w:rPr>
                <w:rFonts w:ascii="Tahoma" w:hAnsi="Tahoma" w:cs="Tahoma"/>
                <w:color w:val="333333"/>
                <w:sz w:val="18"/>
                <w:szCs w:val="18"/>
                <w:shd w:val="clear" w:color="auto" w:fill="FFFFFF"/>
                <w:lang w:val="en-US"/>
              </w:rPr>
              <w:t>LS: Sekretariat Diskominfo Jateng</w:t>
            </w:r>
          </w:p>
          <w:p w:rsidR="00CB12C4" w:rsidRPr="00E510FB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="Tahoma" w:hAnsi="Tahoma" w:cs="Tahoma"/>
                <w:color w:val="333333"/>
                <w:sz w:val="18"/>
                <w:szCs w:val="18"/>
                <w:shd w:val="clear" w:color="auto" w:fill="FFFFFF"/>
                <w:lang w:val="en-US"/>
              </w:rPr>
            </w:pPr>
          </w:p>
        </w:tc>
      </w:tr>
      <w:tr w:rsidR="00CB12C4" w:rsidRPr="005625BE" w:rsidTr="005547CD">
        <w:trPr>
          <w:trHeight w:val="252"/>
        </w:trPr>
        <w:tc>
          <w:tcPr>
            <w:tcW w:w="1951" w:type="dxa"/>
            <w:tcBorders>
              <w:left w:val="single" w:sz="4" w:space="0" w:color="FFFFFF"/>
            </w:tcBorders>
            <w:shd w:val="clear" w:color="auto" w:fill="5B9BD5"/>
          </w:tcPr>
          <w:p w:rsidR="00CB12C4" w:rsidRPr="005625BE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 w:rsidRPr="005625BE"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22 November 2018</w:t>
            </w:r>
          </w:p>
          <w:p w:rsidR="00CB12C4" w:rsidRDefault="00CB12C4" w:rsidP="005547CD">
            <w:pPr>
              <w:spacing w:after="0" w:line="240" w:lineRule="auto"/>
            </w:pPr>
          </w:p>
          <w:p w:rsidR="00CB12C4" w:rsidRPr="005625BE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hyperlink r:id="rId37" w:history="1">
              <w:r>
                <w:rPr>
                  <w:rStyle w:val="Hyperlink"/>
                  <w:rFonts w:ascii="Tahoma" w:hAnsi="Tahoma" w:cs="Tahoma"/>
                  <w:sz w:val="18"/>
                  <w:szCs w:val="18"/>
                  <w:shd w:val="clear" w:color="auto" w:fill="F9F9F9"/>
                </w:rPr>
                <w:t>896/1382</w:t>
              </w:r>
            </w:hyperlink>
          </w:p>
        </w:tc>
        <w:tc>
          <w:tcPr>
            <w:tcW w:w="1276" w:type="dxa"/>
            <w:shd w:val="clear" w:color="auto" w:fill="BDD6EE"/>
            <w:vAlign w:val="center"/>
          </w:tcPr>
          <w:p w:rsidR="00CB12C4" w:rsidRPr="005625BE" w:rsidRDefault="00CB12C4" w:rsidP="005547CD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18.30 WIB</w:t>
            </w:r>
          </w:p>
        </w:tc>
        <w:tc>
          <w:tcPr>
            <w:tcW w:w="2410" w:type="dxa"/>
            <w:shd w:val="clear" w:color="auto" w:fill="BDD6EE"/>
          </w:tcPr>
          <w:p w:rsidR="00CB12C4" w:rsidRPr="005625BE" w:rsidRDefault="00CB12C4" w:rsidP="005547CD">
            <w:pPr>
              <w:spacing w:after="0" w:line="240" w:lineRule="auto"/>
              <w:jc w:val="both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>
              <w:rPr>
                <w:rFonts w:ascii="Tahoma" w:hAnsi="Tahoma" w:cs="Tahoma"/>
                <w:color w:val="333333"/>
                <w:sz w:val="18"/>
                <w:szCs w:val="18"/>
                <w:shd w:val="clear" w:color="auto" w:fill="F9F9F9"/>
                <w:lang w:val="en-US"/>
              </w:rPr>
              <w:t>P</w:t>
            </w:r>
            <w:r>
              <w:rPr>
                <w:rFonts w:ascii="Tahoma" w:hAnsi="Tahoma" w:cs="Tahoma"/>
                <w:color w:val="333333"/>
                <w:sz w:val="18"/>
                <w:szCs w:val="18"/>
                <w:shd w:val="clear" w:color="auto" w:fill="F9F9F9"/>
              </w:rPr>
              <w:t>ermohonan narasumber FGD "teknis implementasi e-penatausahaan SKPD dan PPKD"</w:t>
            </w:r>
          </w:p>
        </w:tc>
        <w:tc>
          <w:tcPr>
            <w:tcW w:w="2126" w:type="dxa"/>
            <w:shd w:val="clear" w:color="auto" w:fill="BDD6EE"/>
          </w:tcPr>
          <w:p w:rsidR="00CB12C4" w:rsidRPr="005625BE" w:rsidRDefault="00CB12C4" w:rsidP="005547CD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E-Gov, hadir sebagai narasumber dan siappkan substansinya</w:t>
            </w:r>
          </w:p>
        </w:tc>
        <w:tc>
          <w:tcPr>
            <w:tcW w:w="2562" w:type="dxa"/>
            <w:shd w:val="clear" w:color="auto" w:fill="BDD6EE"/>
          </w:tcPr>
          <w:p w:rsidR="00CB12C4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="Tahoma" w:hAnsi="Tahoma" w:cs="Tahoma"/>
                <w:color w:val="333333"/>
                <w:sz w:val="18"/>
                <w:szCs w:val="18"/>
                <w:shd w:val="clear" w:color="auto" w:fill="F9F9F9"/>
              </w:rPr>
            </w:pPr>
            <w:r>
              <w:rPr>
                <w:rFonts w:ascii="Tahoma" w:hAnsi="Tahoma" w:cs="Tahoma"/>
                <w:color w:val="333333"/>
                <w:sz w:val="18"/>
                <w:szCs w:val="18"/>
                <w:shd w:val="clear" w:color="auto" w:fill="F9F9F9"/>
              </w:rPr>
              <w:t>Gedung cabang Dinas Pendidikan Wilayah 8 Provinsi Jawa Tengah</w:t>
            </w:r>
          </w:p>
          <w:p w:rsidR="00CB12C4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="Tahoma" w:hAnsi="Tahoma" w:cs="Tahoma"/>
                <w:color w:val="333333"/>
                <w:sz w:val="18"/>
                <w:szCs w:val="18"/>
                <w:shd w:val="clear" w:color="auto" w:fill="F9F9F9"/>
              </w:rPr>
            </w:pPr>
          </w:p>
          <w:p w:rsidR="00CB12C4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="Tahoma" w:hAnsi="Tahoma" w:cs="Tahoma"/>
                <w:color w:val="333333"/>
                <w:sz w:val="18"/>
                <w:szCs w:val="18"/>
                <w:shd w:val="clear" w:color="auto" w:fill="F9F9F9"/>
                <w:lang w:val="en-US"/>
              </w:rPr>
            </w:pPr>
            <w:r>
              <w:rPr>
                <w:rFonts w:ascii="Tahoma" w:hAnsi="Tahoma" w:cs="Tahoma"/>
                <w:color w:val="333333"/>
                <w:sz w:val="18"/>
                <w:szCs w:val="18"/>
                <w:shd w:val="clear" w:color="auto" w:fill="F9F9F9"/>
                <w:lang w:val="en-US"/>
              </w:rPr>
              <w:t>LS: BPKAD</w:t>
            </w:r>
          </w:p>
          <w:p w:rsidR="00CB12C4" w:rsidRPr="00833110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</w:p>
        </w:tc>
      </w:tr>
      <w:tr w:rsidR="00CB12C4" w:rsidRPr="005625BE" w:rsidTr="005547CD">
        <w:trPr>
          <w:trHeight w:val="252"/>
        </w:trPr>
        <w:tc>
          <w:tcPr>
            <w:tcW w:w="1951" w:type="dxa"/>
            <w:tcBorders>
              <w:left w:val="single" w:sz="4" w:space="0" w:color="FFFFFF"/>
            </w:tcBorders>
            <w:shd w:val="clear" w:color="auto" w:fill="5B9BD5"/>
          </w:tcPr>
          <w:p w:rsidR="00CB12C4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22 November 2018</w:t>
            </w:r>
          </w:p>
          <w:p w:rsidR="00CB12C4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CB12C4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hyperlink r:id="rId38" w:history="1">
              <w:r>
                <w:rPr>
                  <w:rStyle w:val="Hyperlink"/>
                  <w:rFonts w:ascii="Tahoma" w:hAnsi="Tahoma" w:cs="Tahoma"/>
                  <w:sz w:val="18"/>
                  <w:szCs w:val="18"/>
                  <w:shd w:val="clear" w:color="auto" w:fill="FFFFFF"/>
                </w:rPr>
                <w:t>35/DEKRAN.JTG/X/2018</w:t>
              </w:r>
            </w:hyperlink>
          </w:p>
        </w:tc>
        <w:tc>
          <w:tcPr>
            <w:tcW w:w="1276" w:type="dxa"/>
            <w:shd w:val="clear" w:color="auto" w:fill="BDD6EE"/>
            <w:vAlign w:val="center"/>
          </w:tcPr>
          <w:p w:rsidR="00CB12C4" w:rsidRDefault="00CB12C4" w:rsidP="005547CD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Tentative</w:t>
            </w:r>
          </w:p>
        </w:tc>
        <w:tc>
          <w:tcPr>
            <w:tcW w:w="2410" w:type="dxa"/>
            <w:shd w:val="clear" w:color="auto" w:fill="BDD6EE"/>
          </w:tcPr>
          <w:p w:rsidR="00CB12C4" w:rsidRDefault="00CB12C4" w:rsidP="005547CD">
            <w:pPr>
              <w:spacing w:after="0" w:line="240" w:lineRule="auto"/>
              <w:rPr>
                <w:rFonts w:ascii="Tahoma" w:hAnsi="Tahoma" w:cs="Tahoma"/>
                <w:color w:val="333333"/>
                <w:sz w:val="18"/>
                <w:szCs w:val="18"/>
                <w:shd w:val="clear" w:color="auto" w:fill="FFFFFF"/>
              </w:rPr>
            </w:pPr>
            <w:r>
              <w:rPr>
                <w:rFonts w:ascii="Tahoma" w:hAnsi="Tahoma" w:cs="Tahoma"/>
                <w:color w:val="333333"/>
                <w:sz w:val="18"/>
                <w:szCs w:val="18"/>
                <w:shd w:val="clear" w:color="auto" w:fill="FFFFFF"/>
              </w:rPr>
              <w:t>Uji Kesetaraan Ke Sumatera Barat</w:t>
            </w:r>
          </w:p>
          <w:p w:rsidR="00CB12C4" w:rsidRDefault="00CB12C4" w:rsidP="005547CD">
            <w:pPr>
              <w:spacing w:after="0" w:line="240" w:lineRule="auto"/>
              <w:rPr>
                <w:rFonts w:ascii="Tahoma" w:hAnsi="Tahoma" w:cs="Tahoma"/>
                <w:color w:val="333333"/>
                <w:sz w:val="18"/>
                <w:szCs w:val="18"/>
                <w:shd w:val="clear" w:color="auto" w:fill="FFFFFF"/>
              </w:rPr>
            </w:pPr>
          </w:p>
          <w:p w:rsidR="00CB12C4" w:rsidRDefault="00CB12C4" w:rsidP="005547CD">
            <w:pPr>
              <w:spacing w:after="0" w:line="240" w:lineRule="auto"/>
              <w:rPr>
                <w:rFonts w:ascii="Tahoma" w:hAnsi="Tahoma" w:cs="Tahoma"/>
                <w:color w:val="333333"/>
                <w:sz w:val="18"/>
                <w:szCs w:val="18"/>
                <w:shd w:val="clear" w:color="auto" w:fill="FFFFFF"/>
              </w:rPr>
            </w:pPr>
            <w:r>
              <w:rPr>
                <w:rFonts w:ascii="Tahoma" w:hAnsi="Tahoma" w:cs="Tahoma"/>
                <w:color w:val="333333"/>
                <w:sz w:val="18"/>
                <w:szCs w:val="18"/>
                <w:shd w:val="clear" w:color="auto" w:fill="FFFFFF"/>
              </w:rPr>
              <w:t>peserta: 35 Ketua Dekranasda Kab/Kota Se-Jateng beserta Pengurus Dekranasda Prov Jateng</w:t>
            </w:r>
          </w:p>
          <w:p w:rsidR="00CB12C4" w:rsidRPr="00CA1C2D" w:rsidRDefault="00CB12C4" w:rsidP="005547CD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</w:p>
        </w:tc>
        <w:tc>
          <w:tcPr>
            <w:tcW w:w="2126" w:type="dxa"/>
            <w:shd w:val="clear" w:color="auto" w:fill="BDD6EE"/>
          </w:tcPr>
          <w:p w:rsidR="00CB12C4" w:rsidRPr="005625BE" w:rsidRDefault="00CB12C4" w:rsidP="005547CD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IKP Hadir, tugaskan staf, Mbak Ully</w:t>
            </w:r>
          </w:p>
        </w:tc>
        <w:tc>
          <w:tcPr>
            <w:tcW w:w="2562" w:type="dxa"/>
            <w:shd w:val="clear" w:color="auto" w:fill="BDD6EE"/>
          </w:tcPr>
          <w:p w:rsidR="00CB12C4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</w:p>
          <w:p w:rsidR="00CB12C4" w:rsidRPr="004371EA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  <w:t xml:space="preserve">LS: </w:t>
            </w:r>
            <w:r>
              <w:rPr>
                <w:rFonts w:ascii="Tahoma" w:hAnsi="Tahoma" w:cs="Tahoma"/>
                <w:color w:val="333333"/>
                <w:sz w:val="18"/>
                <w:szCs w:val="18"/>
                <w:shd w:val="clear" w:color="auto" w:fill="FFFFFF"/>
              </w:rPr>
              <w:t>Dewan Kerajinan Nasional Daerah Provinsi Jawa Tengah</w:t>
            </w:r>
          </w:p>
        </w:tc>
      </w:tr>
      <w:tr w:rsidR="00CB12C4" w:rsidRPr="005625BE" w:rsidTr="005547CD">
        <w:trPr>
          <w:trHeight w:val="252"/>
        </w:trPr>
        <w:tc>
          <w:tcPr>
            <w:tcW w:w="1951" w:type="dxa"/>
            <w:tcBorders>
              <w:left w:val="single" w:sz="4" w:space="0" w:color="FFFFFF"/>
            </w:tcBorders>
            <w:shd w:val="clear" w:color="auto" w:fill="5B9BD5"/>
          </w:tcPr>
          <w:p w:rsidR="00CB12C4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22 November 2018</w:t>
            </w:r>
          </w:p>
          <w:p w:rsidR="00CB12C4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CB12C4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005/0018850</w:t>
            </w:r>
          </w:p>
        </w:tc>
        <w:tc>
          <w:tcPr>
            <w:tcW w:w="1276" w:type="dxa"/>
            <w:shd w:val="clear" w:color="auto" w:fill="BDD6EE"/>
            <w:vAlign w:val="center"/>
          </w:tcPr>
          <w:p w:rsidR="00CB12C4" w:rsidRDefault="00CB12C4" w:rsidP="005547CD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Tentative</w:t>
            </w:r>
          </w:p>
        </w:tc>
        <w:tc>
          <w:tcPr>
            <w:tcW w:w="2410" w:type="dxa"/>
            <w:shd w:val="clear" w:color="auto" w:fill="BDD6EE"/>
          </w:tcPr>
          <w:p w:rsidR="00CB12C4" w:rsidRPr="00A15404" w:rsidRDefault="00CB12C4" w:rsidP="005547CD">
            <w:pPr>
              <w:spacing w:after="0" w:line="240" w:lineRule="auto"/>
              <w:rPr>
                <w:rFonts w:ascii="Tahoma" w:hAnsi="Tahoma" w:cs="Tahoma"/>
                <w:color w:val="333333"/>
                <w:sz w:val="18"/>
                <w:szCs w:val="18"/>
                <w:shd w:val="clear" w:color="auto" w:fill="FFFFFF"/>
                <w:lang w:val="en-US"/>
              </w:rPr>
            </w:pPr>
            <w:r>
              <w:rPr>
                <w:rFonts w:ascii="Tahoma" w:hAnsi="Tahoma" w:cs="Tahoma"/>
                <w:color w:val="333333"/>
                <w:sz w:val="18"/>
                <w:szCs w:val="18"/>
                <w:shd w:val="clear" w:color="auto" w:fill="FFFFFF"/>
                <w:lang w:val="en-US"/>
              </w:rPr>
              <w:t>Bimtek Persiapan Penyusunan LPPD tahun 2018</w:t>
            </w:r>
          </w:p>
        </w:tc>
        <w:tc>
          <w:tcPr>
            <w:tcW w:w="2126" w:type="dxa"/>
            <w:shd w:val="clear" w:color="auto" w:fill="BDD6EE"/>
          </w:tcPr>
          <w:p w:rsidR="00CB12C4" w:rsidRDefault="00CB12C4" w:rsidP="005547CD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Sekretaris Ksb Umpeg</w:t>
            </w:r>
          </w:p>
          <w:p w:rsidR="00CB12C4" w:rsidRDefault="00CB12C4" w:rsidP="005547CD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Hadir bersama staf yang menangani, siapkan bahan</w:t>
            </w:r>
          </w:p>
          <w:p w:rsidR="00CB12C4" w:rsidRDefault="00CB12C4" w:rsidP="005547CD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Laporkan Hasilnya</w:t>
            </w:r>
          </w:p>
          <w:p w:rsidR="00CB12C4" w:rsidRDefault="00CB12C4" w:rsidP="005547CD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</w:p>
        </w:tc>
        <w:tc>
          <w:tcPr>
            <w:tcW w:w="2562" w:type="dxa"/>
            <w:shd w:val="clear" w:color="auto" w:fill="BDD6EE"/>
          </w:tcPr>
          <w:p w:rsidR="00CB12C4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  <w:t>PatraJasa Hotel &amp; Convention</w:t>
            </w:r>
          </w:p>
          <w:p w:rsidR="00CB12C4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</w:p>
          <w:p w:rsidR="00CB12C4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  <w:t>LS: Setda Jateng</w:t>
            </w:r>
          </w:p>
          <w:p w:rsidR="00CB12C4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</w:p>
        </w:tc>
      </w:tr>
    </w:tbl>
    <w:p w:rsidR="004D0D18" w:rsidRDefault="004D0D18" w:rsidP="00AF4A70">
      <w:pPr>
        <w:spacing w:after="0" w:line="240" w:lineRule="auto"/>
        <w:rPr>
          <w:rFonts w:asciiTheme="minorBidi" w:eastAsia="Times New Roman" w:hAnsiTheme="minorBidi" w:cstheme="minorBidi"/>
          <w:sz w:val="18"/>
          <w:szCs w:val="18"/>
          <w:lang w:val="en-US" w:eastAsia="id-ID"/>
        </w:rPr>
      </w:pPr>
    </w:p>
    <w:p w:rsidR="00CB12C4" w:rsidRPr="005625BE" w:rsidRDefault="00CB12C4" w:rsidP="00CB12C4">
      <w:pPr>
        <w:spacing w:after="0" w:line="240" w:lineRule="auto"/>
        <w:rPr>
          <w:rFonts w:asciiTheme="minorBidi" w:eastAsia="Times New Roman" w:hAnsiTheme="minorBidi" w:cstheme="minorBidi"/>
          <w:sz w:val="18"/>
          <w:szCs w:val="18"/>
          <w:lang w:val="en-US" w:eastAsia="id-ID"/>
        </w:rPr>
      </w:pPr>
      <w:r w:rsidRPr="005625BE">
        <w:rPr>
          <w:rFonts w:asciiTheme="minorBidi" w:eastAsia="Times New Roman" w:hAnsiTheme="minorBidi" w:cstheme="minorBidi"/>
          <w:sz w:val="18"/>
          <w:szCs w:val="18"/>
          <w:lang w:val="en-US" w:eastAsia="id-ID"/>
        </w:rPr>
        <w:t xml:space="preserve">Hari, Tanggal: </w:t>
      </w:r>
      <w:r>
        <w:rPr>
          <w:rFonts w:asciiTheme="minorBidi" w:eastAsia="Times New Roman" w:hAnsiTheme="minorBidi" w:cstheme="minorBidi"/>
          <w:sz w:val="18"/>
          <w:szCs w:val="18"/>
          <w:lang w:val="en-US" w:eastAsia="id-ID"/>
        </w:rPr>
        <w:t xml:space="preserve">Jumat, </w:t>
      </w:r>
      <w:r w:rsidRPr="005625BE">
        <w:rPr>
          <w:rFonts w:asciiTheme="minorBidi" w:eastAsia="Times New Roman" w:hAnsiTheme="minorBidi" w:cstheme="minorBidi"/>
          <w:sz w:val="18"/>
          <w:szCs w:val="18"/>
          <w:lang w:val="en-US" w:eastAsia="id-ID"/>
        </w:rPr>
        <w:t>2</w:t>
      </w:r>
      <w:r>
        <w:rPr>
          <w:rFonts w:asciiTheme="minorBidi" w:eastAsia="Times New Roman" w:hAnsiTheme="minorBidi" w:cstheme="minorBidi"/>
          <w:sz w:val="18"/>
          <w:szCs w:val="18"/>
          <w:lang w:val="en-US" w:eastAsia="id-ID"/>
        </w:rPr>
        <w:t>3</w:t>
      </w:r>
      <w:r w:rsidRPr="005625BE">
        <w:rPr>
          <w:rFonts w:asciiTheme="minorBidi" w:eastAsia="Times New Roman" w:hAnsiTheme="minorBidi" w:cstheme="minorBidi"/>
          <w:sz w:val="18"/>
          <w:szCs w:val="18"/>
          <w:lang w:val="en-US" w:eastAsia="id-ID"/>
        </w:rPr>
        <w:t xml:space="preserve"> November 2018</w:t>
      </w:r>
    </w:p>
    <w:tbl>
      <w:tblPr>
        <w:tblW w:w="10325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1276"/>
        <w:gridCol w:w="2410"/>
        <w:gridCol w:w="2126"/>
        <w:gridCol w:w="2562"/>
      </w:tblGrid>
      <w:tr w:rsidR="00CB12C4" w:rsidRPr="005625BE" w:rsidTr="005547CD">
        <w:trPr>
          <w:trHeight w:val="708"/>
        </w:trPr>
        <w:tc>
          <w:tcPr>
            <w:tcW w:w="1951" w:type="dxa"/>
            <w:tcBorders>
              <w:top w:val="single" w:sz="4" w:space="0" w:color="FFFFFF"/>
              <w:left w:val="single" w:sz="4" w:space="0" w:color="FFFFFF"/>
              <w:right w:val="nil"/>
            </w:tcBorders>
            <w:shd w:val="clear" w:color="auto" w:fill="5B9BD5"/>
            <w:vAlign w:val="center"/>
          </w:tcPr>
          <w:p w:rsidR="00CB12C4" w:rsidRPr="005625BE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</w:pPr>
            <w:r w:rsidRPr="005625BE"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  <w:t>TANGGAL</w:t>
            </w:r>
          </w:p>
        </w:tc>
        <w:tc>
          <w:tcPr>
            <w:tcW w:w="1276" w:type="dxa"/>
            <w:tcBorders>
              <w:top w:val="single" w:sz="4" w:space="0" w:color="FFFFFF"/>
              <w:left w:val="nil"/>
              <w:right w:val="nil"/>
            </w:tcBorders>
            <w:shd w:val="clear" w:color="auto" w:fill="5B9BD5"/>
            <w:vAlign w:val="center"/>
          </w:tcPr>
          <w:p w:rsidR="00CB12C4" w:rsidRPr="005625BE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</w:pPr>
            <w:r w:rsidRPr="005625BE"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  <w:t>JAM</w:t>
            </w:r>
          </w:p>
        </w:tc>
        <w:tc>
          <w:tcPr>
            <w:tcW w:w="2410" w:type="dxa"/>
            <w:tcBorders>
              <w:top w:val="single" w:sz="4" w:space="0" w:color="FFFFFF"/>
              <w:left w:val="nil"/>
              <w:right w:val="nil"/>
            </w:tcBorders>
            <w:shd w:val="clear" w:color="auto" w:fill="5B9BD5"/>
            <w:vAlign w:val="center"/>
          </w:tcPr>
          <w:p w:rsidR="00CB12C4" w:rsidRPr="005625BE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</w:pPr>
            <w:r w:rsidRPr="005625BE"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  <w:t>ACARA</w:t>
            </w:r>
          </w:p>
        </w:tc>
        <w:tc>
          <w:tcPr>
            <w:tcW w:w="2126" w:type="dxa"/>
            <w:tcBorders>
              <w:top w:val="single" w:sz="4" w:space="0" w:color="FFFFFF"/>
              <w:left w:val="nil"/>
              <w:right w:val="nil"/>
            </w:tcBorders>
            <w:shd w:val="clear" w:color="auto" w:fill="5B9BD5"/>
            <w:vAlign w:val="center"/>
          </w:tcPr>
          <w:p w:rsidR="00CB12C4" w:rsidRPr="005625BE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</w:pPr>
            <w:r w:rsidRPr="005625BE"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  <w:t>DISPOSISI (TUJUAN DAN ISI)</w:t>
            </w:r>
          </w:p>
        </w:tc>
        <w:tc>
          <w:tcPr>
            <w:tcW w:w="2562" w:type="dxa"/>
            <w:tcBorders>
              <w:top w:val="single" w:sz="4" w:space="0" w:color="FFFFFF"/>
              <w:left w:val="nil"/>
              <w:right w:val="single" w:sz="4" w:space="0" w:color="FFFFFF"/>
            </w:tcBorders>
            <w:shd w:val="clear" w:color="auto" w:fill="5B9BD5"/>
            <w:vAlign w:val="center"/>
          </w:tcPr>
          <w:p w:rsidR="00CB12C4" w:rsidRPr="005625BE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</w:pPr>
            <w:r w:rsidRPr="005625BE"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  <w:t>KETERANGAN</w:t>
            </w:r>
          </w:p>
        </w:tc>
      </w:tr>
      <w:tr w:rsidR="00CB12C4" w:rsidRPr="005625BE" w:rsidTr="005547CD">
        <w:trPr>
          <w:trHeight w:val="252"/>
        </w:trPr>
        <w:tc>
          <w:tcPr>
            <w:tcW w:w="1951" w:type="dxa"/>
            <w:tcBorders>
              <w:left w:val="single" w:sz="4" w:space="0" w:color="FFFFFF"/>
            </w:tcBorders>
            <w:shd w:val="clear" w:color="auto" w:fill="5B9BD5"/>
          </w:tcPr>
          <w:p w:rsidR="00CB12C4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23 November 2018</w:t>
            </w:r>
          </w:p>
          <w:p w:rsidR="00CB12C4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CB12C4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 w:rsidRPr="00276C41"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440/8912/4</w:t>
            </w:r>
          </w:p>
        </w:tc>
        <w:tc>
          <w:tcPr>
            <w:tcW w:w="1276" w:type="dxa"/>
            <w:shd w:val="clear" w:color="auto" w:fill="BDD6EE"/>
            <w:vAlign w:val="center"/>
          </w:tcPr>
          <w:p w:rsidR="00CB12C4" w:rsidRDefault="00CB12C4" w:rsidP="005547CD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07.00</w:t>
            </w:r>
          </w:p>
          <w:p w:rsidR="00CB12C4" w:rsidRDefault="00CB12C4" w:rsidP="005547CD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WIB</w:t>
            </w:r>
          </w:p>
        </w:tc>
        <w:tc>
          <w:tcPr>
            <w:tcW w:w="2410" w:type="dxa"/>
            <w:shd w:val="clear" w:color="auto" w:fill="BDD6EE"/>
          </w:tcPr>
          <w:p w:rsidR="00CB12C4" w:rsidRDefault="00CB12C4" w:rsidP="005547CD">
            <w:pPr>
              <w:spacing w:after="0" w:line="240" w:lineRule="auto"/>
              <w:rPr>
                <w:rFonts w:ascii="Tahoma" w:hAnsi="Tahoma" w:cs="Tahoma"/>
                <w:color w:val="333333"/>
                <w:sz w:val="18"/>
                <w:szCs w:val="18"/>
                <w:shd w:val="clear" w:color="auto" w:fill="FFFFFF"/>
              </w:rPr>
            </w:pPr>
            <w:r w:rsidRPr="00276C41">
              <w:rPr>
                <w:rFonts w:ascii="Tahoma" w:hAnsi="Tahoma" w:cs="Tahoma"/>
                <w:color w:val="333333"/>
                <w:sz w:val="18"/>
                <w:szCs w:val="18"/>
                <w:shd w:val="clear" w:color="auto" w:fill="FFFFFF"/>
              </w:rPr>
              <w:t>Penggerakan Massa Dalam Rangka Hari Kesehatan Nasional Tahun 2018</w:t>
            </w:r>
          </w:p>
          <w:p w:rsidR="00CB12C4" w:rsidRDefault="00CB12C4" w:rsidP="005547CD">
            <w:pPr>
              <w:spacing w:after="0" w:line="240" w:lineRule="auto"/>
              <w:rPr>
                <w:rFonts w:ascii="Tahoma" w:hAnsi="Tahoma" w:cs="Tahoma"/>
                <w:color w:val="333333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126" w:type="dxa"/>
            <w:shd w:val="clear" w:color="auto" w:fill="BDD6EE"/>
          </w:tcPr>
          <w:p w:rsidR="00CB12C4" w:rsidRDefault="00CB12C4" w:rsidP="005547CD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lastRenderedPageBreak/>
              <w:t>Sekretaris, IKP, Statistik, E-Gov, Persandian</w:t>
            </w:r>
          </w:p>
          <w:p w:rsidR="00CB12C4" w:rsidRDefault="00CB12C4" w:rsidP="005547CD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lastRenderedPageBreak/>
              <w:t>Tujuk pejabat/staf untuk ikut hadir dalam sosialisasi GERMAS</w:t>
            </w:r>
          </w:p>
          <w:p w:rsidR="00CB12C4" w:rsidRDefault="00CB12C4" w:rsidP="005547CD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Laporkan hasilnya</w:t>
            </w:r>
          </w:p>
          <w:p w:rsidR="00CB12C4" w:rsidRDefault="00CB12C4" w:rsidP="005547CD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</w:p>
          <w:p w:rsidR="00CB12C4" w:rsidRDefault="00CB12C4" w:rsidP="005547CD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Ksb Umpeg</w:t>
            </w:r>
          </w:p>
          <w:p w:rsidR="00CB12C4" w:rsidRDefault="00CB12C4" w:rsidP="005547CD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Tunjuk yang mewakili kemarin</w:t>
            </w:r>
          </w:p>
          <w:p w:rsidR="00CB12C4" w:rsidRDefault="00CB12C4" w:rsidP="005547CD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</w:p>
        </w:tc>
        <w:tc>
          <w:tcPr>
            <w:tcW w:w="2562" w:type="dxa"/>
            <w:shd w:val="clear" w:color="auto" w:fill="BDD6EE"/>
          </w:tcPr>
          <w:p w:rsidR="00CB12C4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  <w:r w:rsidRPr="00276C41"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  <w:lastRenderedPageBreak/>
              <w:t>GOR UPGRIS kampus 4</w:t>
            </w:r>
          </w:p>
          <w:p w:rsidR="00CB12C4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  <w:t>Jl Gaja Raya Semarang</w:t>
            </w:r>
          </w:p>
          <w:p w:rsidR="00CB12C4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</w:p>
          <w:p w:rsidR="00CB12C4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</w:p>
          <w:p w:rsidR="00CB12C4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  <w:t>LS: Dinkes Jateng</w:t>
            </w:r>
          </w:p>
        </w:tc>
      </w:tr>
      <w:tr w:rsidR="00CB12C4" w:rsidRPr="005625BE" w:rsidTr="005547CD">
        <w:trPr>
          <w:trHeight w:val="252"/>
        </w:trPr>
        <w:tc>
          <w:tcPr>
            <w:tcW w:w="1951" w:type="dxa"/>
            <w:tcBorders>
              <w:left w:val="single" w:sz="4" w:space="0" w:color="FFFFFF"/>
            </w:tcBorders>
            <w:shd w:val="clear" w:color="auto" w:fill="5B9BD5"/>
          </w:tcPr>
          <w:p w:rsidR="00CB12C4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23 November 2018</w:t>
            </w:r>
          </w:p>
          <w:p w:rsidR="00CB12C4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CB12C4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 w:rsidRPr="007239D3"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14</w:t>
            </w: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8</w:t>
            </w:r>
            <w:r w:rsidRPr="007239D3"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/DPK-PROV/XI/2018</w:t>
            </w:r>
          </w:p>
          <w:p w:rsidR="00CB12C4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 w:rsidRPr="007239D3"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140/DPK-PROV/XI/2018</w:t>
            </w:r>
          </w:p>
          <w:p w:rsidR="00CB12C4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139</w:t>
            </w:r>
            <w:r w:rsidRPr="007239D3"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/DPK-PROV/XI/2018</w:t>
            </w:r>
          </w:p>
          <w:p w:rsidR="00CB12C4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138</w:t>
            </w:r>
            <w:r w:rsidRPr="007239D3"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/DPK-PROV/XI/2018</w:t>
            </w:r>
          </w:p>
          <w:p w:rsidR="00CB12C4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</w:tc>
        <w:tc>
          <w:tcPr>
            <w:tcW w:w="1276" w:type="dxa"/>
            <w:shd w:val="clear" w:color="auto" w:fill="BDD6EE"/>
            <w:vAlign w:val="center"/>
          </w:tcPr>
          <w:p w:rsidR="00CB12C4" w:rsidRDefault="00CB12C4" w:rsidP="005547CD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07.30</w:t>
            </w:r>
          </w:p>
          <w:p w:rsidR="00CB12C4" w:rsidRDefault="00CB12C4" w:rsidP="005547CD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WIB</w:t>
            </w:r>
          </w:p>
        </w:tc>
        <w:tc>
          <w:tcPr>
            <w:tcW w:w="2410" w:type="dxa"/>
            <w:shd w:val="clear" w:color="auto" w:fill="BDD6EE"/>
          </w:tcPr>
          <w:p w:rsidR="00CB12C4" w:rsidRDefault="00CB12C4" w:rsidP="005547CD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 xml:space="preserve">Rangkaian </w:t>
            </w:r>
            <w:r w:rsidRPr="007239D3"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>Agenda Acara Hut Ke-47 Kopri Tahun 2018</w:t>
            </w:r>
          </w:p>
          <w:p w:rsidR="00CB12C4" w:rsidRDefault="00CB12C4" w:rsidP="005547CD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>PENGAJIAN</w:t>
            </w:r>
          </w:p>
          <w:p w:rsidR="00CB12C4" w:rsidRDefault="00CB12C4" w:rsidP="005547CD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</w:p>
          <w:p w:rsidR="00CB12C4" w:rsidRPr="00BB568E" w:rsidRDefault="00CB12C4" w:rsidP="005547CD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>Pakaian:PDH yang berlaku hari itu</w:t>
            </w:r>
          </w:p>
        </w:tc>
        <w:tc>
          <w:tcPr>
            <w:tcW w:w="2126" w:type="dxa"/>
            <w:shd w:val="clear" w:color="auto" w:fill="BDD6EE"/>
          </w:tcPr>
          <w:p w:rsidR="00CB12C4" w:rsidRDefault="00CB12C4" w:rsidP="005547CD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Sekretaris, Bu Eka (Sekretaris KORPRI) Udl</w:t>
            </w:r>
          </w:p>
          <w:p w:rsidR="00CB12C4" w:rsidRDefault="00CB12C4" w:rsidP="005547CD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</w:p>
          <w:p w:rsidR="00CB12C4" w:rsidRDefault="00CB12C4" w:rsidP="005547CD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Kasub Umpeg</w:t>
            </w:r>
          </w:p>
          <w:p w:rsidR="00CB12C4" w:rsidRDefault="00CB12C4" w:rsidP="005547CD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Buat surat tugas untuk 10 pejabat atau staf yang mewakili pengajian</w:t>
            </w:r>
          </w:p>
        </w:tc>
        <w:tc>
          <w:tcPr>
            <w:tcW w:w="2562" w:type="dxa"/>
            <w:shd w:val="clear" w:color="auto" w:fill="BDD6EE"/>
          </w:tcPr>
          <w:p w:rsidR="00CB12C4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  <w:t>Gedung Gradhika Bhakti Praja</w:t>
            </w:r>
          </w:p>
          <w:p w:rsidR="00CB12C4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</w:p>
          <w:p w:rsidR="00CB12C4" w:rsidRPr="00BB568E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  <w:t xml:space="preserve">LS: Dewan Pengurus KORPRI </w:t>
            </w:r>
          </w:p>
        </w:tc>
      </w:tr>
      <w:tr w:rsidR="00CB12C4" w:rsidRPr="005625BE" w:rsidTr="005547CD">
        <w:trPr>
          <w:trHeight w:val="252"/>
        </w:trPr>
        <w:tc>
          <w:tcPr>
            <w:tcW w:w="1951" w:type="dxa"/>
            <w:tcBorders>
              <w:left w:val="single" w:sz="4" w:space="0" w:color="FFFFFF"/>
            </w:tcBorders>
            <w:shd w:val="clear" w:color="auto" w:fill="5B9BD5"/>
          </w:tcPr>
          <w:p w:rsidR="00CB12C4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23 November 2018</w:t>
            </w:r>
          </w:p>
          <w:p w:rsidR="00CB12C4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CB12C4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1073/sekre/XI/18</w:t>
            </w:r>
          </w:p>
        </w:tc>
        <w:tc>
          <w:tcPr>
            <w:tcW w:w="1276" w:type="dxa"/>
            <w:shd w:val="clear" w:color="auto" w:fill="BDD6EE"/>
            <w:vAlign w:val="center"/>
          </w:tcPr>
          <w:p w:rsidR="00CB12C4" w:rsidRDefault="00CB12C4" w:rsidP="005547CD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08.00</w:t>
            </w:r>
          </w:p>
          <w:p w:rsidR="00CB12C4" w:rsidRDefault="00CB12C4" w:rsidP="005547CD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WIB</w:t>
            </w:r>
          </w:p>
        </w:tc>
        <w:tc>
          <w:tcPr>
            <w:tcW w:w="2410" w:type="dxa"/>
            <w:shd w:val="clear" w:color="auto" w:fill="BDD6EE"/>
          </w:tcPr>
          <w:p w:rsidR="00CB12C4" w:rsidRDefault="00CB12C4" w:rsidP="005547CD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>Evaluasi Program / kegiatan dan kesiapan pelaksanaan SPBE</w:t>
            </w:r>
          </w:p>
          <w:p w:rsidR="00CB12C4" w:rsidRDefault="00CB12C4" w:rsidP="005547CD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</w:p>
        </w:tc>
        <w:tc>
          <w:tcPr>
            <w:tcW w:w="2126" w:type="dxa"/>
            <w:shd w:val="clear" w:color="auto" w:fill="BDD6EE"/>
          </w:tcPr>
          <w:p w:rsidR="00CB12C4" w:rsidRDefault="00CB12C4" w:rsidP="005547CD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Sekretaris, UDL</w:t>
            </w:r>
          </w:p>
        </w:tc>
        <w:tc>
          <w:tcPr>
            <w:tcW w:w="2562" w:type="dxa"/>
            <w:shd w:val="clear" w:color="auto" w:fill="BDD6EE"/>
          </w:tcPr>
          <w:p w:rsidR="00CB12C4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  <w:t>Grand Wahid Salatiga</w:t>
            </w:r>
          </w:p>
          <w:p w:rsidR="00CB12C4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</w:p>
          <w:p w:rsidR="00CB12C4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  <w:t>LS Sekretariat</w:t>
            </w:r>
          </w:p>
        </w:tc>
      </w:tr>
      <w:tr w:rsidR="00CB12C4" w:rsidRPr="005625BE" w:rsidTr="005547CD">
        <w:trPr>
          <w:trHeight w:val="252"/>
        </w:trPr>
        <w:tc>
          <w:tcPr>
            <w:tcW w:w="1951" w:type="dxa"/>
            <w:tcBorders>
              <w:left w:val="single" w:sz="4" w:space="0" w:color="FFFFFF"/>
            </w:tcBorders>
            <w:shd w:val="clear" w:color="auto" w:fill="F4B083" w:themeFill="accent2" w:themeFillTint="99"/>
          </w:tcPr>
          <w:p w:rsidR="00CB12C4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23 November 2018</w:t>
            </w:r>
          </w:p>
          <w:p w:rsidR="00CB12C4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CB12C4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hyperlink r:id="rId39" w:history="1">
              <w:r>
                <w:rPr>
                  <w:rStyle w:val="Hyperlink"/>
                  <w:rFonts w:ascii="Tahoma" w:hAnsi="Tahoma" w:cs="Tahoma"/>
                  <w:sz w:val="18"/>
                  <w:szCs w:val="18"/>
                  <w:shd w:val="clear" w:color="auto" w:fill="FFFFFF"/>
                </w:rPr>
                <w:t>180/0020465</w:t>
              </w:r>
            </w:hyperlink>
          </w:p>
        </w:tc>
        <w:tc>
          <w:tcPr>
            <w:tcW w:w="1276" w:type="dxa"/>
            <w:shd w:val="clear" w:color="auto" w:fill="FBE4D5" w:themeFill="accent2" w:themeFillTint="33"/>
            <w:vAlign w:val="center"/>
          </w:tcPr>
          <w:p w:rsidR="00CB12C4" w:rsidRDefault="00CB12C4" w:rsidP="005547CD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08.30</w:t>
            </w:r>
          </w:p>
          <w:p w:rsidR="00CB12C4" w:rsidRDefault="00CB12C4" w:rsidP="005547CD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WIB</w:t>
            </w:r>
          </w:p>
        </w:tc>
        <w:tc>
          <w:tcPr>
            <w:tcW w:w="2410" w:type="dxa"/>
            <w:shd w:val="clear" w:color="auto" w:fill="FBE4D5" w:themeFill="accent2" w:themeFillTint="33"/>
          </w:tcPr>
          <w:p w:rsidR="00CB12C4" w:rsidRPr="00DD6C6C" w:rsidRDefault="00CB12C4" w:rsidP="005547CD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>
              <w:rPr>
                <w:rFonts w:ascii="Tahoma" w:hAnsi="Tahoma" w:cs="Tahoma"/>
                <w:color w:val="333333"/>
                <w:sz w:val="18"/>
                <w:szCs w:val="18"/>
                <w:shd w:val="clear" w:color="auto" w:fill="FFFFFF"/>
              </w:rPr>
              <w:t>Permohonan liputan launching a</w:t>
            </w:r>
            <w:r>
              <w:rPr>
                <w:rFonts w:ascii="Tahoma" w:hAnsi="Tahoma" w:cs="Tahoma"/>
                <w:color w:val="333333"/>
                <w:sz w:val="18"/>
                <w:szCs w:val="18"/>
                <w:shd w:val="clear" w:color="auto" w:fill="FFFFFF"/>
                <w:lang w:val="en-US"/>
              </w:rPr>
              <w:t>p</w:t>
            </w:r>
            <w:r>
              <w:rPr>
                <w:rFonts w:ascii="Tahoma" w:hAnsi="Tahoma" w:cs="Tahoma"/>
                <w:color w:val="333333"/>
                <w:sz w:val="18"/>
                <w:szCs w:val="18"/>
                <w:shd w:val="clear" w:color="auto" w:fill="FFFFFF"/>
              </w:rPr>
              <w:t>likasi SIP-Prokumda</w:t>
            </w:r>
          </w:p>
        </w:tc>
        <w:tc>
          <w:tcPr>
            <w:tcW w:w="2126" w:type="dxa"/>
            <w:shd w:val="clear" w:color="auto" w:fill="FBE4D5" w:themeFill="accent2" w:themeFillTint="33"/>
          </w:tcPr>
          <w:p w:rsidR="00CB12C4" w:rsidRDefault="00CB12C4" w:rsidP="005547CD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IKP hadir mendampingi Bp Kadis</w:t>
            </w:r>
          </w:p>
        </w:tc>
        <w:tc>
          <w:tcPr>
            <w:tcW w:w="2562" w:type="dxa"/>
            <w:shd w:val="clear" w:color="auto" w:fill="FBE4D5" w:themeFill="accent2" w:themeFillTint="33"/>
          </w:tcPr>
          <w:p w:rsidR="00CB12C4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="Tahoma" w:hAnsi="Tahoma" w:cs="Tahoma"/>
                <w:color w:val="333333"/>
                <w:sz w:val="18"/>
                <w:szCs w:val="18"/>
                <w:shd w:val="clear" w:color="auto" w:fill="FFFFFF"/>
              </w:rPr>
            </w:pPr>
            <w:r>
              <w:rPr>
                <w:rFonts w:ascii="Tahoma" w:hAnsi="Tahoma" w:cs="Tahoma"/>
                <w:color w:val="333333"/>
                <w:sz w:val="18"/>
                <w:szCs w:val="18"/>
                <w:shd w:val="clear" w:color="auto" w:fill="FFFFFF"/>
              </w:rPr>
              <w:t>Ruang ramayana patrajasa convention hotel</w:t>
            </w:r>
          </w:p>
          <w:p w:rsidR="00CB12C4" w:rsidRPr="00AC29E4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</w:p>
          <w:p w:rsidR="00CB12C4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  <w:t xml:space="preserve">LS: </w:t>
            </w:r>
            <w:r>
              <w:rPr>
                <w:rFonts w:ascii="Tahoma" w:hAnsi="Tahoma" w:cs="Tahoma"/>
                <w:color w:val="333333"/>
                <w:sz w:val="18"/>
                <w:szCs w:val="18"/>
                <w:shd w:val="clear" w:color="auto" w:fill="FFFFFF"/>
              </w:rPr>
              <w:t>BIRO HUKUM</w:t>
            </w:r>
          </w:p>
          <w:p w:rsidR="00CB12C4" w:rsidRPr="00DD6C6C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</w:p>
        </w:tc>
      </w:tr>
      <w:tr w:rsidR="00CB12C4" w:rsidRPr="005625BE" w:rsidTr="005547CD">
        <w:trPr>
          <w:trHeight w:val="252"/>
        </w:trPr>
        <w:tc>
          <w:tcPr>
            <w:tcW w:w="1951" w:type="dxa"/>
            <w:tcBorders>
              <w:left w:val="single" w:sz="4" w:space="0" w:color="FFFFFF"/>
            </w:tcBorders>
            <w:shd w:val="clear" w:color="auto" w:fill="5B9BD5"/>
          </w:tcPr>
          <w:p w:rsidR="00CB12C4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23 November 2018</w:t>
            </w:r>
          </w:p>
          <w:p w:rsidR="00CB12C4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CB12C4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hyperlink r:id="rId40" w:history="1">
              <w:r>
                <w:rPr>
                  <w:rStyle w:val="Hyperlink"/>
                  <w:rFonts w:ascii="Tahoma" w:hAnsi="Tahoma" w:cs="Tahoma"/>
                  <w:sz w:val="18"/>
                  <w:szCs w:val="18"/>
                  <w:shd w:val="clear" w:color="auto" w:fill="FFFFFF"/>
                </w:rPr>
                <w:t>005/0019713</w:t>
              </w:r>
            </w:hyperlink>
          </w:p>
          <w:p w:rsidR="00CB12C4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</w:tc>
        <w:tc>
          <w:tcPr>
            <w:tcW w:w="1276" w:type="dxa"/>
            <w:shd w:val="clear" w:color="auto" w:fill="BDD6EE"/>
            <w:vAlign w:val="center"/>
          </w:tcPr>
          <w:p w:rsidR="00CB12C4" w:rsidRDefault="00CB12C4" w:rsidP="005547CD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08.30</w:t>
            </w:r>
          </w:p>
          <w:p w:rsidR="00CB12C4" w:rsidRDefault="00CB12C4" w:rsidP="005547CD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WIB</w:t>
            </w:r>
          </w:p>
        </w:tc>
        <w:tc>
          <w:tcPr>
            <w:tcW w:w="2410" w:type="dxa"/>
            <w:shd w:val="clear" w:color="auto" w:fill="BDD6EE"/>
          </w:tcPr>
          <w:p w:rsidR="00CB12C4" w:rsidRPr="00DD6C6C" w:rsidRDefault="00CB12C4" w:rsidP="005547CD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>
              <w:rPr>
                <w:rFonts w:ascii="Tahoma" w:hAnsi="Tahoma" w:cs="Tahoma"/>
                <w:color w:val="333333"/>
                <w:sz w:val="18"/>
                <w:szCs w:val="18"/>
                <w:shd w:val="clear" w:color="auto" w:fill="FFFFFF"/>
                <w:lang w:val="en-US"/>
              </w:rPr>
              <w:t>U</w:t>
            </w:r>
            <w:r>
              <w:rPr>
                <w:rFonts w:ascii="Tahoma" w:hAnsi="Tahoma" w:cs="Tahoma"/>
                <w:color w:val="333333"/>
                <w:sz w:val="18"/>
                <w:szCs w:val="18"/>
                <w:shd w:val="clear" w:color="auto" w:fill="FFFFFF"/>
              </w:rPr>
              <w:t>ndangan peluncuran dan sosialisasi aplikasi sistem informasi pengawasan produk hukum daerah</w:t>
            </w:r>
          </w:p>
        </w:tc>
        <w:tc>
          <w:tcPr>
            <w:tcW w:w="2126" w:type="dxa"/>
            <w:shd w:val="clear" w:color="auto" w:fill="BDD6EE"/>
          </w:tcPr>
          <w:p w:rsidR="00CB12C4" w:rsidRDefault="00CB12C4" w:rsidP="005547CD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Ksb Umpeg</w:t>
            </w:r>
          </w:p>
          <w:p w:rsidR="00CB12C4" w:rsidRDefault="00CB12C4" w:rsidP="005547CD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Tugaskan Mb Warih untuk Hadir</w:t>
            </w:r>
          </w:p>
          <w:p w:rsidR="00CB12C4" w:rsidRDefault="00CB12C4" w:rsidP="005547CD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Laporkan hasilnya</w:t>
            </w:r>
          </w:p>
        </w:tc>
        <w:tc>
          <w:tcPr>
            <w:tcW w:w="2562" w:type="dxa"/>
            <w:shd w:val="clear" w:color="auto" w:fill="BDD6EE"/>
          </w:tcPr>
          <w:p w:rsidR="00CB12C4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  <w:r>
              <w:rPr>
                <w:rFonts w:ascii="Tahoma" w:hAnsi="Tahoma" w:cs="Tahoma"/>
                <w:color w:val="333333"/>
                <w:sz w:val="18"/>
                <w:szCs w:val="18"/>
                <w:shd w:val="clear" w:color="auto" w:fill="FFFFFF"/>
              </w:rPr>
              <w:t>Ruang Ramayana Patra Semarang Convention Hotel</w:t>
            </w:r>
          </w:p>
          <w:p w:rsidR="00CB12C4" w:rsidRPr="00AC29E4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</w:p>
          <w:p w:rsidR="00CB12C4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  <w:t xml:space="preserve">LS: </w:t>
            </w:r>
            <w:r>
              <w:rPr>
                <w:rFonts w:ascii="Tahoma" w:hAnsi="Tahoma" w:cs="Tahoma"/>
                <w:color w:val="333333"/>
                <w:sz w:val="18"/>
                <w:szCs w:val="18"/>
                <w:shd w:val="clear" w:color="auto" w:fill="FFFFFF"/>
              </w:rPr>
              <w:t>BIRO PEMERINTAHAN, OTONOMI DAERAH DAN KERJASAMA</w:t>
            </w:r>
          </w:p>
          <w:p w:rsidR="00CB12C4" w:rsidRPr="00DD6C6C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</w:p>
        </w:tc>
      </w:tr>
      <w:tr w:rsidR="00CB12C4" w:rsidRPr="005625BE" w:rsidTr="005547CD">
        <w:trPr>
          <w:trHeight w:val="252"/>
        </w:trPr>
        <w:tc>
          <w:tcPr>
            <w:tcW w:w="1951" w:type="dxa"/>
            <w:tcBorders>
              <w:left w:val="single" w:sz="4" w:space="0" w:color="FFFFFF"/>
            </w:tcBorders>
            <w:shd w:val="clear" w:color="auto" w:fill="5B9BD5"/>
            <w:vAlign w:val="center"/>
          </w:tcPr>
          <w:p w:rsidR="00CB12C4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23 November 2018</w:t>
            </w:r>
          </w:p>
          <w:p w:rsidR="00CB12C4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CB12C4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 w:rsidRPr="00FF7435"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700/3566/1.2/2018</w:t>
            </w:r>
          </w:p>
          <w:p w:rsidR="00CB12C4" w:rsidRPr="00EE7325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 w:rsidRPr="00FF7435"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700/3521/1.2/2018</w:t>
            </w:r>
          </w:p>
        </w:tc>
        <w:tc>
          <w:tcPr>
            <w:tcW w:w="1276" w:type="dxa"/>
            <w:shd w:val="clear" w:color="auto" w:fill="BDD6EE"/>
            <w:vAlign w:val="center"/>
          </w:tcPr>
          <w:p w:rsidR="00CB12C4" w:rsidRDefault="00CB12C4" w:rsidP="005547CD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09.00</w:t>
            </w:r>
          </w:p>
          <w:p w:rsidR="00CB12C4" w:rsidRDefault="00CB12C4" w:rsidP="005547CD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WIB</w:t>
            </w:r>
          </w:p>
        </w:tc>
        <w:tc>
          <w:tcPr>
            <w:tcW w:w="2410" w:type="dxa"/>
            <w:shd w:val="clear" w:color="auto" w:fill="BDD6EE"/>
          </w:tcPr>
          <w:p w:rsidR="00CB12C4" w:rsidRDefault="00CB12C4" w:rsidP="005547CD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>
              <w:rPr>
                <w:rFonts w:ascii="Tahoma" w:hAnsi="Tahoma" w:cs="Tahoma"/>
                <w:color w:val="333333"/>
                <w:sz w:val="18"/>
                <w:szCs w:val="18"/>
                <w:shd w:val="clear" w:color="auto" w:fill="F9F9F9"/>
                <w:lang w:val="en-US"/>
              </w:rPr>
              <w:t>Rapat P</w:t>
            </w:r>
            <w:r>
              <w:rPr>
                <w:rFonts w:ascii="Tahoma" w:hAnsi="Tahoma" w:cs="Tahoma"/>
                <w:color w:val="333333"/>
                <w:sz w:val="18"/>
                <w:szCs w:val="18"/>
                <w:shd w:val="clear" w:color="auto" w:fill="F9F9F9"/>
              </w:rPr>
              <w:t>ersiapan Akhir Rakorwasda Tahun 2018</w:t>
            </w:r>
          </w:p>
        </w:tc>
        <w:tc>
          <w:tcPr>
            <w:tcW w:w="2126" w:type="dxa"/>
            <w:shd w:val="clear" w:color="auto" w:fill="BDD6EE"/>
          </w:tcPr>
          <w:p w:rsidR="00CB12C4" w:rsidRDefault="00CB12C4" w:rsidP="005547CD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E-Gov dan Persandian hadir mewakili</w:t>
            </w:r>
          </w:p>
        </w:tc>
        <w:tc>
          <w:tcPr>
            <w:tcW w:w="2562" w:type="dxa"/>
            <w:shd w:val="clear" w:color="auto" w:fill="BDD6EE"/>
          </w:tcPr>
          <w:p w:rsidR="00CB12C4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  <w:r>
              <w:rPr>
                <w:rFonts w:ascii="Tahoma" w:hAnsi="Tahoma" w:cs="Tahoma"/>
                <w:color w:val="333333"/>
                <w:sz w:val="18"/>
                <w:szCs w:val="18"/>
                <w:shd w:val="clear" w:color="auto" w:fill="F9F9F9"/>
              </w:rPr>
              <w:t>Ruang rapat lantai II Inspektorat prov jateng</w:t>
            </w:r>
          </w:p>
          <w:p w:rsidR="00CB12C4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</w:p>
          <w:p w:rsidR="00CB12C4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  <w:t xml:space="preserve">LS: </w:t>
            </w:r>
            <w:r>
              <w:rPr>
                <w:rFonts w:ascii="Tahoma" w:hAnsi="Tahoma" w:cs="Tahoma"/>
                <w:color w:val="333333"/>
                <w:sz w:val="18"/>
                <w:szCs w:val="18"/>
                <w:shd w:val="clear" w:color="auto" w:fill="F9F9F9"/>
              </w:rPr>
              <w:t>INSPEKTORAT</w:t>
            </w:r>
          </w:p>
          <w:p w:rsidR="00CB12C4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</w:p>
        </w:tc>
      </w:tr>
      <w:tr w:rsidR="00CB12C4" w:rsidRPr="005625BE" w:rsidTr="005547CD">
        <w:trPr>
          <w:trHeight w:val="252"/>
        </w:trPr>
        <w:tc>
          <w:tcPr>
            <w:tcW w:w="1951" w:type="dxa"/>
            <w:tcBorders>
              <w:left w:val="single" w:sz="4" w:space="0" w:color="FFFFFF"/>
            </w:tcBorders>
            <w:shd w:val="clear" w:color="auto" w:fill="5B9BD5"/>
          </w:tcPr>
          <w:p w:rsidR="00CB12C4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23 November 2018</w:t>
            </w:r>
          </w:p>
          <w:p w:rsidR="00CB12C4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CB12C4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005/2806/XI/18</w:t>
            </w:r>
          </w:p>
        </w:tc>
        <w:tc>
          <w:tcPr>
            <w:tcW w:w="1276" w:type="dxa"/>
            <w:shd w:val="clear" w:color="auto" w:fill="BDD6EE"/>
            <w:vAlign w:val="center"/>
          </w:tcPr>
          <w:p w:rsidR="00CB12C4" w:rsidRDefault="00CB12C4" w:rsidP="005547CD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13.00</w:t>
            </w:r>
          </w:p>
          <w:p w:rsidR="00CB12C4" w:rsidRDefault="00CB12C4" w:rsidP="005547CD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WIB</w:t>
            </w:r>
          </w:p>
        </w:tc>
        <w:tc>
          <w:tcPr>
            <w:tcW w:w="2410" w:type="dxa"/>
            <w:shd w:val="clear" w:color="auto" w:fill="BDD6EE"/>
          </w:tcPr>
          <w:p w:rsidR="00CB12C4" w:rsidRPr="00BB568E" w:rsidRDefault="00CB12C4" w:rsidP="005547CD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>FGD Sistem Logistik Daerah</w:t>
            </w:r>
          </w:p>
        </w:tc>
        <w:tc>
          <w:tcPr>
            <w:tcW w:w="2126" w:type="dxa"/>
            <w:shd w:val="clear" w:color="auto" w:fill="BDD6EE"/>
          </w:tcPr>
          <w:p w:rsidR="00CB12C4" w:rsidRDefault="00CB12C4" w:rsidP="005547CD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E-Gov hadir mewakili</w:t>
            </w:r>
          </w:p>
          <w:p w:rsidR="00CB12C4" w:rsidRDefault="00CB12C4" w:rsidP="005547CD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laporkan</w:t>
            </w:r>
          </w:p>
        </w:tc>
        <w:tc>
          <w:tcPr>
            <w:tcW w:w="2562" w:type="dxa"/>
            <w:shd w:val="clear" w:color="auto" w:fill="BDD6EE"/>
          </w:tcPr>
          <w:p w:rsidR="00CB12C4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  <w:t>Ruang Sidang Lat II Dinas Ketahanan Pangan</w:t>
            </w:r>
          </w:p>
          <w:p w:rsidR="00CB12C4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</w:p>
          <w:p w:rsidR="00CB12C4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  <w:t xml:space="preserve">LS: DISHANPAN </w:t>
            </w:r>
          </w:p>
          <w:p w:rsidR="00CB12C4" w:rsidRPr="00BB568E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</w:p>
        </w:tc>
      </w:tr>
      <w:tr w:rsidR="00CB12C4" w:rsidRPr="005625BE" w:rsidTr="005547CD">
        <w:trPr>
          <w:trHeight w:val="252"/>
        </w:trPr>
        <w:tc>
          <w:tcPr>
            <w:tcW w:w="1951" w:type="dxa"/>
            <w:tcBorders>
              <w:left w:val="single" w:sz="4" w:space="0" w:color="FFFFFF"/>
            </w:tcBorders>
            <w:shd w:val="clear" w:color="auto" w:fill="5B9BD5"/>
          </w:tcPr>
          <w:p w:rsidR="00CB12C4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23 November 2018</w:t>
            </w:r>
          </w:p>
          <w:p w:rsidR="00CB12C4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CB12C4" w:rsidRPr="005625BE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 w:rsidRPr="00EC4FC8"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005/10698</w:t>
            </w:r>
          </w:p>
        </w:tc>
        <w:tc>
          <w:tcPr>
            <w:tcW w:w="1276" w:type="dxa"/>
            <w:shd w:val="clear" w:color="auto" w:fill="BDD6EE"/>
            <w:vAlign w:val="center"/>
          </w:tcPr>
          <w:p w:rsidR="00CB12C4" w:rsidRDefault="00CB12C4" w:rsidP="005547CD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13.00</w:t>
            </w:r>
          </w:p>
          <w:p w:rsidR="00CB12C4" w:rsidRDefault="00CB12C4" w:rsidP="005547CD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WIB</w:t>
            </w:r>
          </w:p>
        </w:tc>
        <w:tc>
          <w:tcPr>
            <w:tcW w:w="2410" w:type="dxa"/>
            <w:shd w:val="clear" w:color="auto" w:fill="BDD6EE"/>
          </w:tcPr>
          <w:p w:rsidR="00CB12C4" w:rsidRDefault="00CB12C4" w:rsidP="005547CD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 w:rsidRPr="00EC4FC8"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>undangan rapat membahas paparan laporan akhir pekerjaan penyusunan sistem informasi database ketenagalistrikan tahun anggaran 2018</w:t>
            </w:r>
          </w:p>
          <w:p w:rsidR="00CB12C4" w:rsidRPr="0050098C" w:rsidRDefault="00CB12C4" w:rsidP="005547CD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</w:p>
        </w:tc>
        <w:tc>
          <w:tcPr>
            <w:tcW w:w="2126" w:type="dxa"/>
            <w:shd w:val="clear" w:color="auto" w:fill="BDD6EE"/>
          </w:tcPr>
          <w:p w:rsidR="00CB12C4" w:rsidRDefault="00CB12C4" w:rsidP="005547CD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</w:p>
          <w:p w:rsidR="00CB12C4" w:rsidRDefault="00CB12C4" w:rsidP="005547CD">
            <w:pP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EGov, Hadir mewakili</w:t>
            </w:r>
          </w:p>
          <w:p w:rsidR="00CB12C4" w:rsidRPr="00E128A6" w:rsidRDefault="00CB12C4" w:rsidP="005547CD">
            <w:pP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Laporkan hsilnya</w:t>
            </w:r>
          </w:p>
        </w:tc>
        <w:tc>
          <w:tcPr>
            <w:tcW w:w="2562" w:type="dxa"/>
            <w:shd w:val="clear" w:color="auto" w:fill="BDD6EE"/>
          </w:tcPr>
          <w:p w:rsidR="00CB12C4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 w:rsidRPr="00EC4FC8"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Ruang rapat dinas ESDM Prov Jateng</w:t>
            </w:r>
          </w:p>
          <w:p w:rsidR="00CB12C4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</w:p>
          <w:p w:rsidR="00CB12C4" w:rsidRPr="00836690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 xml:space="preserve">LS: </w:t>
            </w:r>
            <w:r w:rsidRPr="00EC4FC8"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DINAS ENERGI DAN SUMBER DAYA MINERAL</w:t>
            </w:r>
          </w:p>
        </w:tc>
      </w:tr>
      <w:tr w:rsidR="00CB12C4" w:rsidRPr="005625BE" w:rsidTr="005547CD">
        <w:trPr>
          <w:trHeight w:val="252"/>
        </w:trPr>
        <w:tc>
          <w:tcPr>
            <w:tcW w:w="1951" w:type="dxa"/>
            <w:tcBorders>
              <w:left w:val="single" w:sz="4" w:space="0" w:color="FFFFFF"/>
            </w:tcBorders>
            <w:shd w:val="clear" w:color="auto" w:fill="5B9BD5"/>
          </w:tcPr>
          <w:p w:rsidR="00CB12C4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23 November 2018</w:t>
            </w:r>
          </w:p>
          <w:p w:rsidR="00CB12C4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CB12C4" w:rsidRDefault="00CB12C4" w:rsidP="005547CD">
            <w:pPr>
              <w:tabs>
                <w:tab w:val="left" w:pos="375"/>
              </w:tabs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hyperlink r:id="rId41" w:history="1">
              <w:r>
                <w:rPr>
                  <w:rStyle w:val="Hyperlink"/>
                  <w:rFonts w:ascii="Tahoma" w:hAnsi="Tahoma" w:cs="Tahoma"/>
                  <w:sz w:val="18"/>
                  <w:szCs w:val="18"/>
                  <w:shd w:val="clear" w:color="auto" w:fill="F9F9F9"/>
                </w:rPr>
                <w:t>800/09788</w:t>
              </w:r>
            </w:hyperlink>
          </w:p>
        </w:tc>
        <w:tc>
          <w:tcPr>
            <w:tcW w:w="1276" w:type="dxa"/>
            <w:shd w:val="clear" w:color="auto" w:fill="BDD6EE"/>
            <w:vAlign w:val="center"/>
          </w:tcPr>
          <w:p w:rsidR="00CB12C4" w:rsidRDefault="00CB12C4" w:rsidP="005547CD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13.00</w:t>
            </w:r>
          </w:p>
          <w:p w:rsidR="00CB12C4" w:rsidRDefault="00CB12C4" w:rsidP="005547CD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WIB</w:t>
            </w:r>
          </w:p>
        </w:tc>
        <w:tc>
          <w:tcPr>
            <w:tcW w:w="2410" w:type="dxa"/>
            <w:shd w:val="clear" w:color="auto" w:fill="BDD6EE"/>
          </w:tcPr>
          <w:p w:rsidR="00CB12C4" w:rsidRPr="00A82B4B" w:rsidRDefault="00CB12C4" w:rsidP="005547CD">
            <w:pPr>
              <w:spacing w:after="0" w:line="240" w:lineRule="auto"/>
              <w:rPr>
                <w:rFonts w:ascii="Tahoma" w:hAnsi="Tahoma" w:cs="Tahoma"/>
                <w:color w:val="333333"/>
                <w:sz w:val="18"/>
                <w:szCs w:val="18"/>
                <w:shd w:val="clear" w:color="auto" w:fill="FFFFFF"/>
                <w:lang w:val="en-US"/>
              </w:rPr>
            </w:pPr>
            <w:r>
              <w:rPr>
                <w:rFonts w:ascii="Tahoma" w:hAnsi="Tahoma" w:cs="Tahoma"/>
                <w:color w:val="333333"/>
                <w:sz w:val="18"/>
                <w:szCs w:val="18"/>
                <w:shd w:val="clear" w:color="auto" w:fill="F9F9F9"/>
                <w:lang w:val="en-US"/>
              </w:rPr>
              <w:t>S</w:t>
            </w:r>
            <w:r>
              <w:rPr>
                <w:rFonts w:ascii="Tahoma" w:hAnsi="Tahoma" w:cs="Tahoma"/>
                <w:color w:val="333333"/>
                <w:sz w:val="18"/>
                <w:szCs w:val="18"/>
                <w:shd w:val="clear" w:color="auto" w:fill="F9F9F9"/>
              </w:rPr>
              <w:t>erah terima SK CPNS dan SPMT purna praja angkatan XXV</w:t>
            </w:r>
          </w:p>
        </w:tc>
        <w:tc>
          <w:tcPr>
            <w:tcW w:w="2126" w:type="dxa"/>
            <w:shd w:val="clear" w:color="auto" w:fill="BDD6EE"/>
          </w:tcPr>
          <w:p w:rsidR="00CB12C4" w:rsidRDefault="00CB12C4" w:rsidP="005547CD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Sekretaris, Kasubag umpeg agar menginfokan kepada yang bersangkutan</w:t>
            </w:r>
          </w:p>
        </w:tc>
        <w:tc>
          <w:tcPr>
            <w:tcW w:w="2562" w:type="dxa"/>
            <w:shd w:val="clear" w:color="auto" w:fill="BDD6EE"/>
          </w:tcPr>
          <w:p w:rsidR="00CB12C4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="Tahoma" w:hAnsi="Tahoma" w:cs="Tahoma"/>
                <w:color w:val="333333"/>
                <w:sz w:val="18"/>
                <w:szCs w:val="18"/>
                <w:shd w:val="clear" w:color="auto" w:fill="F9F9F9"/>
              </w:rPr>
            </w:pPr>
            <w:r>
              <w:rPr>
                <w:rFonts w:ascii="Tahoma" w:hAnsi="Tahoma" w:cs="Tahoma"/>
                <w:color w:val="333333"/>
                <w:sz w:val="18"/>
                <w:szCs w:val="18"/>
                <w:shd w:val="clear" w:color="auto" w:fill="F9F9F9"/>
              </w:rPr>
              <w:t>Aula BKD Prov Jateng </w:t>
            </w:r>
          </w:p>
          <w:p w:rsidR="00CB12C4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="Tahoma" w:hAnsi="Tahoma" w:cs="Tahoma"/>
                <w:color w:val="333333"/>
                <w:sz w:val="18"/>
                <w:szCs w:val="18"/>
                <w:shd w:val="clear" w:color="auto" w:fill="FFFFFF"/>
                <w:lang w:val="en-US"/>
              </w:rPr>
            </w:pPr>
          </w:p>
          <w:p w:rsidR="00CB12C4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="Tahoma" w:hAnsi="Tahoma" w:cs="Tahoma"/>
                <w:color w:val="333333"/>
                <w:sz w:val="18"/>
                <w:szCs w:val="18"/>
                <w:shd w:val="clear" w:color="auto" w:fill="FFFFFF"/>
                <w:lang w:val="en-US"/>
              </w:rPr>
            </w:pPr>
            <w:r>
              <w:rPr>
                <w:rFonts w:ascii="Tahoma" w:hAnsi="Tahoma" w:cs="Tahoma"/>
                <w:color w:val="333333"/>
                <w:sz w:val="18"/>
                <w:szCs w:val="18"/>
                <w:shd w:val="clear" w:color="auto" w:fill="FFFFFF"/>
                <w:lang w:val="en-US"/>
              </w:rPr>
              <w:t xml:space="preserve">LS: </w:t>
            </w:r>
            <w:r>
              <w:rPr>
                <w:rFonts w:ascii="Tahoma" w:hAnsi="Tahoma" w:cs="Tahoma"/>
                <w:color w:val="333333"/>
                <w:sz w:val="18"/>
                <w:szCs w:val="18"/>
                <w:shd w:val="clear" w:color="auto" w:fill="F9F9F9"/>
              </w:rPr>
              <w:t>BADAN KEPEGAWAIAN DAERAH</w:t>
            </w:r>
          </w:p>
          <w:p w:rsidR="00CB12C4" w:rsidRPr="00E510FB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="Tahoma" w:hAnsi="Tahoma" w:cs="Tahoma"/>
                <w:color w:val="333333"/>
                <w:sz w:val="18"/>
                <w:szCs w:val="18"/>
                <w:shd w:val="clear" w:color="auto" w:fill="FFFFFF"/>
                <w:lang w:val="en-US"/>
              </w:rPr>
            </w:pPr>
          </w:p>
        </w:tc>
      </w:tr>
      <w:tr w:rsidR="00CB12C4" w:rsidRPr="005625BE" w:rsidTr="005547CD">
        <w:trPr>
          <w:trHeight w:val="252"/>
        </w:trPr>
        <w:tc>
          <w:tcPr>
            <w:tcW w:w="1951" w:type="dxa"/>
            <w:tcBorders>
              <w:left w:val="single" w:sz="4" w:space="0" w:color="FFFFFF"/>
            </w:tcBorders>
            <w:shd w:val="clear" w:color="auto" w:fill="5B9BD5"/>
          </w:tcPr>
          <w:p w:rsidR="00CB12C4" w:rsidRPr="005625BE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 w:rsidRPr="005625BE"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2</w:t>
            </w: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3-24</w:t>
            </w:r>
            <w:r w:rsidRPr="005625BE"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 xml:space="preserve"> November </w:t>
            </w: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2018</w:t>
            </w:r>
          </w:p>
          <w:p w:rsidR="00CB12C4" w:rsidRPr="005625BE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CB12C4" w:rsidRPr="005625BE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 w:rsidRPr="0050098C">
              <w:rPr>
                <w:rStyle w:val="Hyperlink"/>
                <w:rFonts w:asciiTheme="minorBidi" w:hAnsiTheme="minorBidi" w:cstheme="minorBidi"/>
                <w:color w:val="auto"/>
                <w:sz w:val="18"/>
                <w:szCs w:val="18"/>
                <w:u w:val="none"/>
                <w:shd w:val="clear" w:color="auto" w:fill="F9F9F9"/>
                <w:lang w:val="en-US"/>
              </w:rPr>
              <w:t>B.54./KOMINFO/DJAI/KS.02.</w:t>
            </w:r>
          </w:p>
        </w:tc>
        <w:tc>
          <w:tcPr>
            <w:tcW w:w="1276" w:type="dxa"/>
            <w:shd w:val="clear" w:color="auto" w:fill="BDD6EE"/>
            <w:vAlign w:val="center"/>
          </w:tcPr>
          <w:p w:rsidR="00CB12C4" w:rsidRPr="005625BE" w:rsidRDefault="00CB12C4" w:rsidP="005547CD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Tentative</w:t>
            </w:r>
          </w:p>
        </w:tc>
        <w:tc>
          <w:tcPr>
            <w:tcW w:w="2410" w:type="dxa"/>
            <w:shd w:val="clear" w:color="auto" w:fill="BDD6EE"/>
          </w:tcPr>
          <w:p w:rsidR="00CB12C4" w:rsidRPr="005625BE" w:rsidRDefault="00CB12C4" w:rsidP="005547CD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 w:rsidRPr="0050098C"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>Akselerasi Program Literasi Digital Dan Undangan Netizen Fair 2018</w:t>
            </w:r>
          </w:p>
        </w:tc>
        <w:tc>
          <w:tcPr>
            <w:tcW w:w="2126" w:type="dxa"/>
            <w:shd w:val="clear" w:color="auto" w:fill="BDD6EE"/>
          </w:tcPr>
          <w:p w:rsidR="00CB12C4" w:rsidRDefault="00CB12C4" w:rsidP="005547CD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IKP Hadir mewakili</w:t>
            </w:r>
          </w:p>
          <w:p w:rsidR="00CB12C4" w:rsidRPr="005625BE" w:rsidRDefault="00CB12C4" w:rsidP="005547CD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Laporkan hasilnya</w:t>
            </w:r>
          </w:p>
        </w:tc>
        <w:tc>
          <w:tcPr>
            <w:tcW w:w="2562" w:type="dxa"/>
            <w:shd w:val="clear" w:color="auto" w:fill="BDD6EE"/>
          </w:tcPr>
          <w:p w:rsidR="00CB12C4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 w:rsidRPr="00836690"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Plaza Timur Kompleks Gelora Bung Karno, Jakarta</w:t>
            </w:r>
          </w:p>
          <w:p w:rsidR="00CB12C4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</w:p>
          <w:p w:rsidR="00CB12C4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LS: KEMKOMINFO DIRJEN Aplikasi</w:t>
            </w:r>
          </w:p>
          <w:p w:rsidR="00CB12C4" w:rsidRPr="005625BE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</w:p>
        </w:tc>
      </w:tr>
      <w:tr w:rsidR="00CB12C4" w:rsidRPr="005625BE" w:rsidTr="005547CD">
        <w:trPr>
          <w:trHeight w:val="252"/>
        </w:trPr>
        <w:tc>
          <w:tcPr>
            <w:tcW w:w="1951" w:type="dxa"/>
            <w:tcBorders>
              <w:left w:val="single" w:sz="4" w:space="0" w:color="FFFFFF"/>
            </w:tcBorders>
            <w:shd w:val="clear" w:color="auto" w:fill="5B9BD5"/>
          </w:tcPr>
          <w:p w:rsidR="00CB12C4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23 November 2018</w:t>
            </w:r>
          </w:p>
          <w:p w:rsidR="00CB12C4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CB12C4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hyperlink r:id="rId42" w:history="1">
              <w:r>
                <w:rPr>
                  <w:rStyle w:val="Hyperlink"/>
                  <w:rFonts w:ascii="Tahoma" w:hAnsi="Tahoma" w:cs="Tahoma"/>
                  <w:sz w:val="18"/>
                  <w:szCs w:val="18"/>
                  <w:shd w:val="clear" w:color="auto" w:fill="FFFFFF"/>
                </w:rPr>
                <w:t>35/DEKRAN.JTG/X/2018</w:t>
              </w:r>
            </w:hyperlink>
          </w:p>
        </w:tc>
        <w:tc>
          <w:tcPr>
            <w:tcW w:w="1276" w:type="dxa"/>
            <w:shd w:val="clear" w:color="auto" w:fill="BDD6EE"/>
            <w:vAlign w:val="center"/>
          </w:tcPr>
          <w:p w:rsidR="00CB12C4" w:rsidRDefault="00CB12C4" w:rsidP="005547CD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Tentative</w:t>
            </w:r>
          </w:p>
        </w:tc>
        <w:tc>
          <w:tcPr>
            <w:tcW w:w="2410" w:type="dxa"/>
            <w:shd w:val="clear" w:color="auto" w:fill="BDD6EE"/>
          </w:tcPr>
          <w:p w:rsidR="00CB12C4" w:rsidRDefault="00CB12C4" w:rsidP="005547CD">
            <w:pPr>
              <w:spacing w:after="0" w:line="240" w:lineRule="auto"/>
              <w:rPr>
                <w:rFonts w:ascii="Tahoma" w:hAnsi="Tahoma" w:cs="Tahoma"/>
                <w:color w:val="333333"/>
                <w:sz w:val="18"/>
                <w:szCs w:val="18"/>
                <w:shd w:val="clear" w:color="auto" w:fill="FFFFFF"/>
              </w:rPr>
            </w:pPr>
            <w:r>
              <w:rPr>
                <w:rFonts w:ascii="Tahoma" w:hAnsi="Tahoma" w:cs="Tahoma"/>
                <w:color w:val="333333"/>
                <w:sz w:val="18"/>
                <w:szCs w:val="18"/>
                <w:shd w:val="clear" w:color="auto" w:fill="FFFFFF"/>
              </w:rPr>
              <w:t>Uji Kesetaraan Ke Sumatera Barat</w:t>
            </w:r>
          </w:p>
          <w:p w:rsidR="00CB12C4" w:rsidRDefault="00CB12C4" w:rsidP="005547CD">
            <w:pPr>
              <w:spacing w:after="0" w:line="240" w:lineRule="auto"/>
              <w:rPr>
                <w:rFonts w:ascii="Tahoma" w:hAnsi="Tahoma" w:cs="Tahoma"/>
                <w:color w:val="333333"/>
                <w:sz w:val="18"/>
                <w:szCs w:val="18"/>
                <w:shd w:val="clear" w:color="auto" w:fill="FFFFFF"/>
              </w:rPr>
            </w:pPr>
          </w:p>
          <w:p w:rsidR="00CB12C4" w:rsidRDefault="00CB12C4" w:rsidP="005547CD">
            <w:pPr>
              <w:spacing w:after="0" w:line="240" w:lineRule="auto"/>
              <w:rPr>
                <w:rFonts w:ascii="Tahoma" w:hAnsi="Tahoma" w:cs="Tahoma"/>
                <w:color w:val="333333"/>
                <w:sz w:val="18"/>
                <w:szCs w:val="18"/>
                <w:shd w:val="clear" w:color="auto" w:fill="FFFFFF"/>
              </w:rPr>
            </w:pPr>
            <w:r>
              <w:rPr>
                <w:rFonts w:ascii="Tahoma" w:hAnsi="Tahoma" w:cs="Tahoma"/>
                <w:color w:val="333333"/>
                <w:sz w:val="18"/>
                <w:szCs w:val="18"/>
                <w:shd w:val="clear" w:color="auto" w:fill="FFFFFF"/>
              </w:rPr>
              <w:t>peserta: 35 Ketua Dekranasda Kab/Kota Se-Jateng beserta Pengurus Dekranasda Prov Jateng</w:t>
            </w:r>
          </w:p>
          <w:p w:rsidR="00CB12C4" w:rsidRPr="00CA1C2D" w:rsidRDefault="00CB12C4" w:rsidP="005547CD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</w:p>
        </w:tc>
        <w:tc>
          <w:tcPr>
            <w:tcW w:w="2126" w:type="dxa"/>
            <w:shd w:val="clear" w:color="auto" w:fill="BDD6EE"/>
          </w:tcPr>
          <w:p w:rsidR="00CB12C4" w:rsidRPr="005625BE" w:rsidRDefault="00CB12C4" w:rsidP="005547CD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IKP Hadir, tugaskan staf, Mbak Ully</w:t>
            </w:r>
          </w:p>
        </w:tc>
        <w:tc>
          <w:tcPr>
            <w:tcW w:w="2562" w:type="dxa"/>
            <w:shd w:val="clear" w:color="auto" w:fill="BDD6EE"/>
          </w:tcPr>
          <w:p w:rsidR="00CB12C4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</w:p>
          <w:p w:rsidR="00CB12C4" w:rsidRPr="004371EA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  <w:t xml:space="preserve">LS: </w:t>
            </w:r>
            <w:r>
              <w:rPr>
                <w:rFonts w:ascii="Tahoma" w:hAnsi="Tahoma" w:cs="Tahoma"/>
                <w:color w:val="333333"/>
                <w:sz w:val="18"/>
                <w:szCs w:val="18"/>
                <w:shd w:val="clear" w:color="auto" w:fill="FFFFFF"/>
              </w:rPr>
              <w:t>Dewan Kerajinan Nasional Daerah Provinsi Jawa Tengah</w:t>
            </w:r>
          </w:p>
        </w:tc>
      </w:tr>
      <w:tr w:rsidR="00CB12C4" w:rsidRPr="005625BE" w:rsidTr="005547CD">
        <w:trPr>
          <w:trHeight w:val="252"/>
        </w:trPr>
        <w:tc>
          <w:tcPr>
            <w:tcW w:w="1951" w:type="dxa"/>
            <w:tcBorders>
              <w:left w:val="single" w:sz="4" w:space="0" w:color="FFFFFF"/>
            </w:tcBorders>
            <w:shd w:val="clear" w:color="auto" w:fill="5B9BD5"/>
          </w:tcPr>
          <w:p w:rsidR="00CB12C4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23 November 2018</w:t>
            </w:r>
          </w:p>
          <w:p w:rsidR="00CB12C4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CB12C4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005/0018850</w:t>
            </w:r>
          </w:p>
        </w:tc>
        <w:tc>
          <w:tcPr>
            <w:tcW w:w="1276" w:type="dxa"/>
            <w:shd w:val="clear" w:color="auto" w:fill="BDD6EE"/>
            <w:vAlign w:val="center"/>
          </w:tcPr>
          <w:p w:rsidR="00CB12C4" w:rsidRDefault="00CB12C4" w:rsidP="005547CD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Tentative</w:t>
            </w:r>
          </w:p>
        </w:tc>
        <w:tc>
          <w:tcPr>
            <w:tcW w:w="2410" w:type="dxa"/>
            <w:shd w:val="clear" w:color="auto" w:fill="BDD6EE"/>
          </w:tcPr>
          <w:p w:rsidR="00CB12C4" w:rsidRPr="00A15404" w:rsidRDefault="00CB12C4" w:rsidP="005547CD">
            <w:pPr>
              <w:spacing w:after="0" w:line="240" w:lineRule="auto"/>
              <w:rPr>
                <w:rFonts w:ascii="Tahoma" w:hAnsi="Tahoma" w:cs="Tahoma"/>
                <w:color w:val="333333"/>
                <w:sz w:val="18"/>
                <w:szCs w:val="18"/>
                <w:shd w:val="clear" w:color="auto" w:fill="FFFFFF"/>
                <w:lang w:val="en-US"/>
              </w:rPr>
            </w:pPr>
            <w:r>
              <w:rPr>
                <w:rFonts w:ascii="Tahoma" w:hAnsi="Tahoma" w:cs="Tahoma"/>
                <w:color w:val="333333"/>
                <w:sz w:val="18"/>
                <w:szCs w:val="18"/>
                <w:shd w:val="clear" w:color="auto" w:fill="FFFFFF"/>
                <w:lang w:val="en-US"/>
              </w:rPr>
              <w:t>Bimtek Persiapan Penyusunan LPPD tahun 2018</w:t>
            </w:r>
          </w:p>
        </w:tc>
        <w:tc>
          <w:tcPr>
            <w:tcW w:w="2126" w:type="dxa"/>
            <w:shd w:val="clear" w:color="auto" w:fill="BDD6EE"/>
          </w:tcPr>
          <w:p w:rsidR="00CB12C4" w:rsidRDefault="00CB12C4" w:rsidP="005547CD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Sekretaris Ksb Umpeg</w:t>
            </w:r>
          </w:p>
          <w:p w:rsidR="00CB12C4" w:rsidRDefault="00CB12C4" w:rsidP="005547CD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Hadir bersama staf yang menangani, siapkan bahan</w:t>
            </w:r>
          </w:p>
          <w:p w:rsidR="00CB12C4" w:rsidRDefault="00CB12C4" w:rsidP="005547CD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Laporkan Hasilnya</w:t>
            </w:r>
          </w:p>
          <w:p w:rsidR="00CB12C4" w:rsidRDefault="00CB12C4" w:rsidP="005547CD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</w:p>
        </w:tc>
        <w:tc>
          <w:tcPr>
            <w:tcW w:w="2562" w:type="dxa"/>
            <w:shd w:val="clear" w:color="auto" w:fill="BDD6EE"/>
          </w:tcPr>
          <w:p w:rsidR="00CB12C4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  <w:lastRenderedPageBreak/>
              <w:t>PatraJasa Hotel &amp; Convention</w:t>
            </w:r>
          </w:p>
          <w:p w:rsidR="00CB12C4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</w:p>
          <w:p w:rsidR="00CB12C4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  <w:t>LS: Setda Jateng</w:t>
            </w:r>
          </w:p>
          <w:p w:rsidR="00CB12C4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</w:p>
        </w:tc>
      </w:tr>
      <w:tr w:rsidR="00CB12C4" w:rsidRPr="005625BE" w:rsidTr="005547CD">
        <w:trPr>
          <w:trHeight w:val="252"/>
        </w:trPr>
        <w:tc>
          <w:tcPr>
            <w:tcW w:w="1951" w:type="dxa"/>
            <w:tcBorders>
              <w:left w:val="single" w:sz="4" w:space="0" w:color="FFFFFF"/>
            </w:tcBorders>
            <w:shd w:val="clear" w:color="auto" w:fill="5B9BD5"/>
          </w:tcPr>
          <w:p w:rsidR="00CB12C4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23 November 2018</w:t>
            </w:r>
          </w:p>
          <w:p w:rsidR="00CB12C4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CB12C4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hyperlink r:id="rId43" w:history="1">
              <w:r>
                <w:rPr>
                  <w:rStyle w:val="Hyperlink"/>
                  <w:rFonts w:ascii="Tahoma" w:hAnsi="Tahoma" w:cs="Tahoma"/>
                  <w:sz w:val="18"/>
                  <w:szCs w:val="18"/>
                  <w:shd w:val="clear" w:color="auto" w:fill="F9F9F9"/>
                </w:rPr>
                <w:t>1092/KOMINFO/DJKIP.5/HM.0</w:t>
              </w:r>
            </w:hyperlink>
          </w:p>
        </w:tc>
        <w:tc>
          <w:tcPr>
            <w:tcW w:w="1276" w:type="dxa"/>
            <w:shd w:val="clear" w:color="auto" w:fill="BDD6EE"/>
            <w:vAlign w:val="center"/>
          </w:tcPr>
          <w:p w:rsidR="00CB12C4" w:rsidRDefault="00CB12C4" w:rsidP="005547CD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20.00 WIB</w:t>
            </w:r>
          </w:p>
        </w:tc>
        <w:tc>
          <w:tcPr>
            <w:tcW w:w="2410" w:type="dxa"/>
            <w:shd w:val="clear" w:color="auto" w:fill="BDD6EE"/>
          </w:tcPr>
          <w:p w:rsidR="00CB12C4" w:rsidRDefault="00CB12C4" w:rsidP="005547CD">
            <w:pPr>
              <w:spacing w:after="0" w:line="240" w:lineRule="auto"/>
              <w:rPr>
                <w:rFonts w:ascii="Tahoma" w:hAnsi="Tahoma" w:cs="Tahoma"/>
                <w:color w:val="333333"/>
                <w:sz w:val="18"/>
                <w:szCs w:val="18"/>
                <w:shd w:val="clear" w:color="auto" w:fill="FFFFFF"/>
                <w:lang w:val="en-US"/>
              </w:rPr>
            </w:pPr>
            <w:r>
              <w:rPr>
                <w:rFonts w:ascii="Tahoma" w:hAnsi="Tahoma" w:cs="Tahoma"/>
                <w:color w:val="333333"/>
                <w:sz w:val="18"/>
                <w:szCs w:val="18"/>
                <w:shd w:val="clear" w:color="auto" w:fill="F9F9F9"/>
              </w:rPr>
              <w:t>sosialisasi perlindungan kesejahteraan sosial khusunya bantuan pangan non tunai </w:t>
            </w:r>
          </w:p>
          <w:p w:rsidR="00CB12C4" w:rsidRPr="0061188D" w:rsidRDefault="00CB12C4" w:rsidP="005547CD">
            <w:pPr>
              <w:jc w:val="center"/>
              <w:rPr>
                <w:rFonts w:ascii="Tahoma" w:hAnsi="Tahoma" w:cs="Tahoma"/>
                <w:sz w:val="18"/>
                <w:szCs w:val="18"/>
                <w:lang w:val="en-US"/>
              </w:rPr>
            </w:pPr>
          </w:p>
        </w:tc>
        <w:tc>
          <w:tcPr>
            <w:tcW w:w="2126" w:type="dxa"/>
            <w:shd w:val="clear" w:color="auto" w:fill="BDD6EE"/>
          </w:tcPr>
          <w:p w:rsidR="00CB12C4" w:rsidRDefault="00CB12C4" w:rsidP="005547CD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IKP Hadir mewakili</w:t>
            </w:r>
          </w:p>
        </w:tc>
        <w:tc>
          <w:tcPr>
            <w:tcW w:w="2562" w:type="dxa"/>
            <w:shd w:val="clear" w:color="auto" w:fill="BDD6EE"/>
          </w:tcPr>
          <w:p w:rsidR="00CB12C4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="Tahoma" w:hAnsi="Tahoma" w:cs="Tahoma"/>
                <w:color w:val="333333"/>
                <w:sz w:val="18"/>
                <w:szCs w:val="18"/>
                <w:shd w:val="clear" w:color="auto" w:fill="F9F9F9"/>
              </w:rPr>
            </w:pPr>
            <w:r>
              <w:rPr>
                <w:rFonts w:ascii="Tahoma" w:hAnsi="Tahoma" w:cs="Tahoma"/>
                <w:color w:val="333333"/>
                <w:sz w:val="18"/>
                <w:szCs w:val="18"/>
                <w:shd w:val="clear" w:color="auto" w:fill="F9F9F9"/>
              </w:rPr>
              <w:t>Lapangan Sepak Bola Beji/Gelora Sobayan Pedan Kabupaten Klaten</w:t>
            </w:r>
          </w:p>
          <w:p w:rsidR="00CB12C4" w:rsidRPr="0061188D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</w:p>
          <w:p w:rsidR="00CB12C4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  <w:t xml:space="preserve">LS: </w:t>
            </w:r>
            <w:r>
              <w:rPr>
                <w:rFonts w:ascii="Tahoma" w:hAnsi="Tahoma" w:cs="Tahoma"/>
                <w:color w:val="333333"/>
                <w:sz w:val="18"/>
                <w:szCs w:val="18"/>
                <w:shd w:val="clear" w:color="auto" w:fill="F9F9F9"/>
              </w:rPr>
              <w:t>KEMENTRIAN KOMUNIKASI DAN INFORMATIKA</w:t>
            </w:r>
          </w:p>
          <w:p w:rsidR="00CB12C4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</w:p>
        </w:tc>
      </w:tr>
    </w:tbl>
    <w:p w:rsidR="00CB12C4" w:rsidRDefault="00CB12C4" w:rsidP="00AF4A70">
      <w:pPr>
        <w:spacing w:after="0" w:line="240" w:lineRule="auto"/>
        <w:rPr>
          <w:rFonts w:asciiTheme="minorBidi" w:eastAsia="Times New Roman" w:hAnsiTheme="minorBidi" w:cstheme="minorBidi"/>
          <w:sz w:val="18"/>
          <w:szCs w:val="18"/>
          <w:lang w:val="en-US" w:eastAsia="id-ID"/>
        </w:rPr>
      </w:pPr>
    </w:p>
    <w:p w:rsidR="00CB12C4" w:rsidRPr="005625BE" w:rsidRDefault="00CB12C4" w:rsidP="00CB12C4">
      <w:pPr>
        <w:spacing w:after="0" w:line="240" w:lineRule="auto"/>
        <w:rPr>
          <w:rFonts w:asciiTheme="minorBidi" w:eastAsia="Times New Roman" w:hAnsiTheme="minorBidi" w:cstheme="minorBidi"/>
          <w:sz w:val="18"/>
          <w:szCs w:val="18"/>
          <w:lang w:val="en-US" w:eastAsia="id-ID"/>
        </w:rPr>
      </w:pPr>
      <w:r w:rsidRPr="005625BE">
        <w:rPr>
          <w:rFonts w:asciiTheme="minorBidi" w:eastAsia="Times New Roman" w:hAnsiTheme="minorBidi" w:cstheme="minorBidi"/>
          <w:sz w:val="18"/>
          <w:szCs w:val="18"/>
          <w:lang w:val="en-US" w:eastAsia="id-ID"/>
        </w:rPr>
        <w:t xml:space="preserve">Hari, Tanggal: </w:t>
      </w:r>
      <w:r>
        <w:rPr>
          <w:rFonts w:asciiTheme="minorBidi" w:eastAsia="Times New Roman" w:hAnsiTheme="minorBidi" w:cstheme="minorBidi"/>
          <w:sz w:val="18"/>
          <w:szCs w:val="18"/>
          <w:lang w:val="en-US" w:eastAsia="id-ID"/>
        </w:rPr>
        <w:t xml:space="preserve">Sabtu, </w:t>
      </w:r>
      <w:r w:rsidRPr="005625BE">
        <w:rPr>
          <w:rFonts w:asciiTheme="minorBidi" w:eastAsia="Times New Roman" w:hAnsiTheme="minorBidi" w:cstheme="minorBidi"/>
          <w:sz w:val="18"/>
          <w:szCs w:val="18"/>
          <w:lang w:val="en-US" w:eastAsia="id-ID"/>
        </w:rPr>
        <w:t>2</w:t>
      </w:r>
      <w:r>
        <w:rPr>
          <w:rFonts w:asciiTheme="minorBidi" w:eastAsia="Times New Roman" w:hAnsiTheme="minorBidi" w:cstheme="minorBidi"/>
          <w:sz w:val="18"/>
          <w:szCs w:val="18"/>
          <w:lang w:val="en-US" w:eastAsia="id-ID"/>
        </w:rPr>
        <w:t xml:space="preserve">4 </w:t>
      </w:r>
      <w:r w:rsidRPr="005625BE">
        <w:rPr>
          <w:rFonts w:asciiTheme="minorBidi" w:eastAsia="Times New Roman" w:hAnsiTheme="minorBidi" w:cstheme="minorBidi"/>
          <w:sz w:val="18"/>
          <w:szCs w:val="18"/>
          <w:lang w:val="en-US" w:eastAsia="id-ID"/>
        </w:rPr>
        <w:t>November 2018</w:t>
      </w:r>
    </w:p>
    <w:tbl>
      <w:tblPr>
        <w:tblW w:w="10325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1276"/>
        <w:gridCol w:w="2410"/>
        <w:gridCol w:w="2126"/>
        <w:gridCol w:w="2562"/>
      </w:tblGrid>
      <w:tr w:rsidR="00CB12C4" w:rsidRPr="005625BE" w:rsidTr="005547CD">
        <w:trPr>
          <w:trHeight w:val="708"/>
        </w:trPr>
        <w:tc>
          <w:tcPr>
            <w:tcW w:w="1951" w:type="dxa"/>
            <w:tcBorders>
              <w:top w:val="single" w:sz="4" w:space="0" w:color="FFFFFF"/>
              <w:left w:val="single" w:sz="4" w:space="0" w:color="FFFFFF"/>
              <w:right w:val="nil"/>
            </w:tcBorders>
            <w:shd w:val="clear" w:color="auto" w:fill="5B9BD5"/>
            <w:vAlign w:val="center"/>
          </w:tcPr>
          <w:p w:rsidR="00CB12C4" w:rsidRPr="005625BE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</w:pPr>
            <w:r w:rsidRPr="005625BE"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  <w:t>TANGGAL</w:t>
            </w:r>
          </w:p>
        </w:tc>
        <w:tc>
          <w:tcPr>
            <w:tcW w:w="1276" w:type="dxa"/>
            <w:tcBorders>
              <w:top w:val="single" w:sz="4" w:space="0" w:color="FFFFFF"/>
              <w:left w:val="nil"/>
              <w:right w:val="nil"/>
            </w:tcBorders>
            <w:shd w:val="clear" w:color="auto" w:fill="5B9BD5"/>
            <w:vAlign w:val="center"/>
          </w:tcPr>
          <w:p w:rsidR="00CB12C4" w:rsidRPr="005625BE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</w:pPr>
            <w:r w:rsidRPr="005625BE"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  <w:t>JAM</w:t>
            </w:r>
          </w:p>
        </w:tc>
        <w:tc>
          <w:tcPr>
            <w:tcW w:w="2410" w:type="dxa"/>
            <w:tcBorders>
              <w:top w:val="single" w:sz="4" w:space="0" w:color="FFFFFF"/>
              <w:left w:val="nil"/>
              <w:right w:val="nil"/>
            </w:tcBorders>
            <w:shd w:val="clear" w:color="auto" w:fill="5B9BD5"/>
            <w:vAlign w:val="center"/>
          </w:tcPr>
          <w:p w:rsidR="00CB12C4" w:rsidRPr="005625BE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</w:pPr>
            <w:r w:rsidRPr="005625BE"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  <w:t>ACARA</w:t>
            </w:r>
          </w:p>
        </w:tc>
        <w:tc>
          <w:tcPr>
            <w:tcW w:w="2126" w:type="dxa"/>
            <w:tcBorders>
              <w:top w:val="single" w:sz="4" w:space="0" w:color="FFFFFF"/>
              <w:left w:val="nil"/>
              <w:right w:val="nil"/>
            </w:tcBorders>
            <w:shd w:val="clear" w:color="auto" w:fill="5B9BD5"/>
            <w:vAlign w:val="center"/>
          </w:tcPr>
          <w:p w:rsidR="00CB12C4" w:rsidRPr="005625BE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</w:pPr>
            <w:r w:rsidRPr="005625BE"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  <w:t>DISPOSISI (TUJUAN DAN ISI)</w:t>
            </w:r>
          </w:p>
        </w:tc>
        <w:tc>
          <w:tcPr>
            <w:tcW w:w="2562" w:type="dxa"/>
            <w:tcBorders>
              <w:top w:val="single" w:sz="4" w:space="0" w:color="FFFFFF"/>
              <w:left w:val="nil"/>
              <w:right w:val="single" w:sz="4" w:space="0" w:color="FFFFFF"/>
            </w:tcBorders>
            <w:shd w:val="clear" w:color="auto" w:fill="5B9BD5"/>
            <w:vAlign w:val="center"/>
          </w:tcPr>
          <w:p w:rsidR="00CB12C4" w:rsidRPr="005625BE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</w:pPr>
            <w:r w:rsidRPr="005625BE"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  <w:t>KETERANGAN</w:t>
            </w:r>
          </w:p>
        </w:tc>
      </w:tr>
      <w:tr w:rsidR="00CB12C4" w:rsidRPr="005625BE" w:rsidTr="005547CD">
        <w:trPr>
          <w:trHeight w:val="252"/>
        </w:trPr>
        <w:tc>
          <w:tcPr>
            <w:tcW w:w="1951" w:type="dxa"/>
            <w:tcBorders>
              <w:left w:val="single" w:sz="4" w:space="0" w:color="FFFFFF"/>
            </w:tcBorders>
            <w:shd w:val="clear" w:color="auto" w:fill="5B9BD5"/>
          </w:tcPr>
          <w:p w:rsidR="00CB12C4" w:rsidRPr="005625BE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 w:rsidRPr="005625BE"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2</w:t>
            </w: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4</w:t>
            </w:r>
            <w:r w:rsidRPr="005625BE"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 xml:space="preserve"> November 2018</w:t>
            </w:r>
          </w:p>
          <w:p w:rsidR="00CB12C4" w:rsidRPr="005625BE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CB12C4" w:rsidRPr="005625BE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hyperlink r:id="rId44" w:history="1">
              <w:r>
                <w:rPr>
                  <w:rStyle w:val="Hyperlink"/>
                  <w:rFonts w:asciiTheme="minorBidi" w:hAnsiTheme="minorBidi" w:cstheme="minorBidi"/>
                  <w:color w:val="auto"/>
                  <w:sz w:val="18"/>
                  <w:szCs w:val="18"/>
                  <w:u w:val="none"/>
                  <w:shd w:val="clear" w:color="auto" w:fill="F9F9F9"/>
                  <w:lang w:val="en-US"/>
                </w:rPr>
                <w:t>-</w:t>
              </w:r>
            </w:hyperlink>
          </w:p>
        </w:tc>
        <w:tc>
          <w:tcPr>
            <w:tcW w:w="1276" w:type="dxa"/>
            <w:shd w:val="clear" w:color="auto" w:fill="BDD6EE"/>
            <w:vAlign w:val="center"/>
          </w:tcPr>
          <w:p w:rsidR="00CB12C4" w:rsidRDefault="00CB12C4" w:rsidP="005547CD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07.00</w:t>
            </w:r>
          </w:p>
          <w:p w:rsidR="00CB12C4" w:rsidRPr="005625BE" w:rsidRDefault="00CB12C4" w:rsidP="005547CD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WIB</w:t>
            </w:r>
          </w:p>
        </w:tc>
        <w:tc>
          <w:tcPr>
            <w:tcW w:w="2410" w:type="dxa"/>
            <w:shd w:val="clear" w:color="auto" w:fill="BDD6EE"/>
          </w:tcPr>
          <w:p w:rsidR="00CB12C4" w:rsidRPr="005625BE" w:rsidRDefault="00CB12C4" w:rsidP="005547CD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>Peringatan Hari Ikan Nasional ke-5</w:t>
            </w:r>
          </w:p>
        </w:tc>
        <w:tc>
          <w:tcPr>
            <w:tcW w:w="2126" w:type="dxa"/>
            <w:shd w:val="clear" w:color="auto" w:fill="BDD6EE" w:themeFill="accent1" w:themeFillTint="66"/>
          </w:tcPr>
          <w:p w:rsidR="00CB12C4" w:rsidRPr="005625BE" w:rsidRDefault="00CB12C4" w:rsidP="005547CD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Izin</w:t>
            </w:r>
          </w:p>
        </w:tc>
        <w:tc>
          <w:tcPr>
            <w:tcW w:w="2562" w:type="dxa"/>
            <w:shd w:val="clear" w:color="auto" w:fill="BDD6EE"/>
          </w:tcPr>
          <w:p w:rsidR="00CB12C4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Pendopo Kab Boyolali, Kompleks Perkantoran Pemkab Boyolali</w:t>
            </w:r>
          </w:p>
          <w:p w:rsidR="00CB12C4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</w:p>
          <w:p w:rsidR="00CB12C4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LS: Dinas Kelautan dan Perikanan Jateng</w:t>
            </w:r>
          </w:p>
          <w:p w:rsidR="00CB12C4" w:rsidRPr="005625BE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</w:p>
        </w:tc>
      </w:tr>
      <w:tr w:rsidR="00CB12C4" w:rsidRPr="005625BE" w:rsidTr="005547CD">
        <w:trPr>
          <w:trHeight w:val="252"/>
        </w:trPr>
        <w:tc>
          <w:tcPr>
            <w:tcW w:w="1951" w:type="dxa"/>
            <w:tcBorders>
              <w:left w:val="single" w:sz="4" w:space="0" w:color="FFFFFF"/>
            </w:tcBorders>
            <w:shd w:val="clear" w:color="auto" w:fill="5B9BD5"/>
          </w:tcPr>
          <w:p w:rsidR="00CB12C4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24 November 2018</w:t>
            </w:r>
          </w:p>
          <w:p w:rsidR="00CB12C4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CB12C4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 w:rsidRPr="0096600D"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005/18302</w:t>
            </w:r>
          </w:p>
        </w:tc>
        <w:tc>
          <w:tcPr>
            <w:tcW w:w="1276" w:type="dxa"/>
            <w:shd w:val="clear" w:color="auto" w:fill="BDD6EE"/>
            <w:vAlign w:val="center"/>
          </w:tcPr>
          <w:p w:rsidR="00CB12C4" w:rsidRDefault="00CB12C4" w:rsidP="005547CD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08.00</w:t>
            </w:r>
          </w:p>
          <w:p w:rsidR="00CB12C4" w:rsidRDefault="00CB12C4" w:rsidP="005547CD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WIB</w:t>
            </w:r>
          </w:p>
        </w:tc>
        <w:tc>
          <w:tcPr>
            <w:tcW w:w="2410" w:type="dxa"/>
            <w:shd w:val="clear" w:color="auto" w:fill="BDD6EE"/>
          </w:tcPr>
          <w:p w:rsidR="00CB12C4" w:rsidRDefault="00CB12C4" w:rsidP="005547CD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 w:rsidRPr="0096600D"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>undangan "Launching Model Pelayanan Publik di Terminal Purbalingga dan Banjarnegara/Ajak Tertib Aplikasi Jadwal Keberangkatan Kendaraan di Terminal Tipe B)"</w:t>
            </w:r>
          </w:p>
          <w:p w:rsidR="00CB12C4" w:rsidRPr="00C40510" w:rsidRDefault="00CB12C4" w:rsidP="005547CD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</w:p>
        </w:tc>
        <w:tc>
          <w:tcPr>
            <w:tcW w:w="2126" w:type="dxa"/>
            <w:shd w:val="clear" w:color="auto" w:fill="BDD6EE"/>
          </w:tcPr>
          <w:p w:rsidR="00CB12C4" w:rsidRDefault="00CB12C4" w:rsidP="005547CD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EGov Hadir mewakili</w:t>
            </w:r>
          </w:p>
        </w:tc>
        <w:tc>
          <w:tcPr>
            <w:tcW w:w="2562" w:type="dxa"/>
            <w:shd w:val="clear" w:color="auto" w:fill="BDD6EE"/>
          </w:tcPr>
          <w:p w:rsidR="00CB12C4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 w:rsidRPr="0096600D"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Terminal Tipe B Banjarnegara</w:t>
            </w:r>
          </w:p>
          <w:p w:rsidR="00CB12C4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</w:p>
          <w:p w:rsidR="00CB12C4" w:rsidRPr="00C40510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LS: Dishub JAteng</w:t>
            </w:r>
          </w:p>
        </w:tc>
      </w:tr>
      <w:tr w:rsidR="00CB12C4" w:rsidRPr="005625BE" w:rsidTr="005547CD">
        <w:trPr>
          <w:trHeight w:val="252"/>
        </w:trPr>
        <w:tc>
          <w:tcPr>
            <w:tcW w:w="1951" w:type="dxa"/>
            <w:tcBorders>
              <w:left w:val="single" w:sz="4" w:space="0" w:color="FFFFFF"/>
            </w:tcBorders>
            <w:shd w:val="clear" w:color="auto" w:fill="5B9BD5"/>
          </w:tcPr>
          <w:p w:rsidR="00CB12C4" w:rsidRPr="005625BE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24</w:t>
            </w:r>
            <w:r w:rsidRPr="005625BE"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 xml:space="preserve"> November </w:t>
            </w: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2018</w:t>
            </w:r>
          </w:p>
          <w:p w:rsidR="00CB12C4" w:rsidRPr="005625BE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CB12C4" w:rsidRPr="005625BE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Style w:val="Hyperlink"/>
                <w:rFonts w:asciiTheme="minorBidi" w:hAnsiTheme="minorBidi" w:cstheme="minorBidi"/>
                <w:color w:val="auto"/>
                <w:sz w:val="18"/>
                <w:szCs w:val="18"/>
                <w:u w:val="none"/>
                <w:shd w:val="clear" w:color="auto" w:fill="F9F9F9"/>
                <w:lang w:val="en-US"/>
              </w:rPr>
              <w:t>463.1/3182</w:t>
            </w:r>
          </w:p>
        </w:tc>
        <w:tc>
          <w:tcPr>
            <w:tcW w:w="1276" w:type="dxa"/>
            <w:shd w:val="clear" w:color="auto" w:fill="BDD6EE"/>
            <w:vAlign w:val="center"/>
          </w:tcPr>
          <w:p w:rsidR="00CB12C4" w:rsidRDefault="00CB12C4" w:rsidP="005547CD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12.00</w:t>
            </w:r>
          </w:p>
          <w:p w:rsidR="00CB12C4" w:rsidRPr="005625BE" w:rsidRDefault="00CB12C4" w:rsidP="005547CD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WIB</w:t>
            </w:r>
          </w:p>
        </w:tc>
        <w:tc>
          <w:tcPr>
            <w:tcW w:w="2410" w:type="dxa"/>
            <w:shd w:val="clear" w:color="auto" w:fill="BDD6EE"/>
          </w:tcPr>
          <w:p w:rsidR="00CB12C4" w:rsidRPr="005625BE" w:rsidRDefault="00CB12C4" w:rsidP="005547CD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 w:rsidRPr="00C40510"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>Dialog Anak Jawa Tengah</w:t>
            </w:r>
          </w:p>
        </w:tc>
        <w:tc>
          <w:tcPr>
            <w:tcW w:w="2126" w:type="dxa"/>
            <w:shd w:val="clear" w:color="auto" w:fill="BDD6EE"/>
          </w:tcPr>
          <w:p w:rsidR="00CB12C4" w:rsidRPr="005625BE" w:rsidRDefault="00CB12C4" w:rsidP="005547CD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IKP Hadiri</w:t>
            </w:r>
          </w:p>
        </w:tc>
        <w:tc>
          <w:tcPr>
            <w:tcW w:w="2562" w:type="dxa"/>
            <w:shd w:val="clear" w:color="auto" w:fill="BDD6EE"/>
          </w:tcPr>
          <w:p w:rsidR="00CB12C4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 w:rsidRPr="00C40510"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Patra Jasa And Convention Center Semarang</w:t>
            </w:r>
          </w:p>
          <w:p w:rsidR="00CB12C4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</w:p>
          <w:p w:rsidR="00CB12C4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LS: Dinas Pemberdayaa Perempuan</w:t>
            </w:r>
          </w:p>
          <w:p w:rsidR="00CB12C4" w:rsidRPr="005625BE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</w:p>
        </w:tc>
      </w:tr>
      <w:tr w:rsidR="00CB12C4" w:rsidRPr="005625BE" w:rsidTr="005547CD">
        <w:trPr>
          <w:trHeight w:val="252"/>
        </w:trPr>
        <w:tc>
          <w:tcPr>
            <w:tcW w:w="1951" w:type="dxa"/>
            <w:tcBorders>
              <w:left w:val="single" w:sz="4" w:space="0" w:color="FFFFFF"/>
            </w:tcBorders>
            <w:shd w:val="clear" w:color="auto" w:fill="5B9BD5"/>
          </w:tcPr>
          <w:p w:rsidR="00CB12C4" w:rsidRPr="005625BE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24</w:t>
            </w:r>
            <w:r w:rsidRPr="005625BE"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 xml:space="preserve"> November </w:t>
            </w: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2018</w:t>
            </w:r>
          </w:p>
          <w:p w:rsidR="00CB12C4" w:rsidRPr="005625BE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CB12C4" w:rsidRPr="005625BE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 w:rsidRPr="0050098C">
              <w:rPr>
                <w:rStyle w:val="Hyperlink"/>
                <w:rFonts w:asciiTheme="minorBidi" w:hAnsiTheme="minorBidi" w:cstheme="minorBidi"/>
                <w:color w:val="auto"/>
                <w:sz w:val="18"/>
                <w:szCs w:val="18"/>
                <w:u w:val="none"/>
                <w:shd w:val="clear" w:color="auto" w:fill="F9F9F9"/>
                <w:lang w:val="en-US"/>
              </w:rPr>
              <w:t>B.54./KOMINFO/DJAI/KS.02.</w:t>
            </w:r>
          </w:p>
        </w:tc>
        <w:tc>
          <w:tcPr>
            <w:tcW w:w="1276" w:type="dxa"/>
            <w:shd w:val="clear" w:color="auto" w:fill="BDD6EE"/>
            <w:vAlign w:val="center"/>
          </w:tcPr>
          <w:p w:rsidR="00CB12C4" w:rsidRPr="005625BE" w:rsidRDefault="00CB12C4" w:rsidP="005547CD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Tentative</w:t>
            </w:r>
          </w:p>
        </w:tc>
        <w:tc>
          <w:tcPr>
            <w:tcW w:w="2410" w:type="dxa"/>
            <w:shd w:val="clear" w:color="auto" w:fill="BDD6EE"/>
          </w:tcPr>
          <w:p w:rsidR="00CB12C4" w:rsidRPr="005625BE" w:rsidRDefault="00CB12C4" w:rsidP="005547CD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 w:rsidRPr="0050098C"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>Akselerasi Program Literasi Digital Dan Undangan Netizen Fair 2018</w:t>
            </w:r>
          </w:p>
        </w:tc>
        <w:tc>
          <w:tcPr>
            <w:tcW w:w="2126" w:type="dxa"/>
            <w:shd w:val="clear" w:color="auto" w:fill="BDD6EE"/>
          </w:tcPr>
          <w:p w:rsidR="00CB12C4" w:rsidRDefault="00CB12C4" w:rsidP="005547CD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IKP Hadir mewakili</w:t>
            </w:r>
          </w:p>
          <w:p w:rsidR="00CB12C4" w:rsidRPr="005625BE" w:rsidRDefault="00CB12C4" w:rsidP="005547CD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Laporkan hasilnya</w:t>
            </w:r>
          </w:p>
        </w:tc>
        <w:tc>
          <w:tcPr>
            <w:tcW w:w="2562" w:type="dxa"/>
            <w:shd w:val="clear" w:color="auto" w:fill="BDD6EE"/>
          </w:tcPr>
          <w:p w:rsidR="00CB12C4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 w:rsidRPr="00836690"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Plaza Timur Kompleks Gelora Bung Karno, Jakarta</w:t>
            </w:r>
          </w:p>
          <w:p w:rsidR="00CB12C4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</w:p>
          <w:p w:rsidR="00CB12C4" w:rsidRPr="005625BE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LS: KEMKOMINFO DIRJEN Aplikasi</w:t>
            </w:r>
          </w:p>
        </w:tc>
      </w:tr>
    </w:tbl>
    <w:p w:rsidR="00CB12C4" w:rsidRPr="00CB12C4" w:rsidRDefault="00CB12C4" w:rsidP="00AF4A70">
      <w:pPr>
        <w:spacing w:after="0" w:line="240" w:lineRule="auto"/>
        <w:rPr>
          <w:rFonts w:asciiTheme="minorBidi" w:eastAsia="Times New Roman" w:hAnsiTheme="minorBidi" w:cstheme="minorBidi"/>
          <w:sz w:val="18"/>
          <w:szCs w:val="18"/>
          <w:lang w:eastAsia="id-ID"/>
        </w:rPr>
      </w:pPr>
    </w:p>
    <w:p w:rsidR="00CB12C4" w:rsidRPr="005625BE" w:rsidRDefault="00CB12C4" w:rsidP="00CB12C4">
      <w:pPr>
        <w:spacing w:after="0" w:line="240" w:lineRule="auto"/>
        <w:rPr>
          <w:rFonts w:asciiTheme="minorBidi" w:eastAsia="Times New Roman" w:hAnsiTheme="minorBidi" w:cstheme="minorBidi"/>
          <w:sz w:val="18"/>
          <w:szCs w:val="18"/>
          <w:lang w:val="en-US" w:eastAsia="id-ID"/>
        </w:rPr>
      </w:pPr>
      <w:r w:rsidRPr="005625BE">
        <w:rPr>
          <w:rFonts w:asciiTheme="minorBidi" w:eastAsia="Times New Roman" w:hAnsiTheme="minorBidi" w:cstheme="minorBidi"/>
          <w:sz w:val="18"/>
          <w:szCs w:val="18"/>
          <w:lang w:val="en-US" w:eastAsia="id-ID"/>
        </w:rPr>
        <w:t xml:space="preserve">Hari, Tanggal: </w:t>
      </w:r>
      <w:r>
        <w:rPr>
          <w:rFonts w:asciiTheme="minorBidi" w:eastAsia="Times New Roman" w:hAnsiTheme="minorBidi" w:cstheme="minorBidi"/>
          <w:sz w:val="18"/>
          <w:szCs w:val="18"/>
          <w:lang w:val="en-US" w:eastAsia="id-ID"/>
        </w:rPr>
        <w:t xml:space="preserve">Minggu, </w:t>
      </w:r>
      <w:r w:rsidRPr="005625BE">
        <w:rPr>
          <w:rFonts w:asciiTheme="minorBidi" w:eastAsia="Times New Roman" w:hAnsiTheme="minorBidi" w:cstheme="minorBidi"/>
          <w:sz w:val="18"/>
          <w:szCs w:val="18"/>
          <w:lang w:val="en-US" w:eastAsia="id-ID"/>
        </w:rPr>
        <w:t>25 November 2018</w:t>
      </w:r>
    </w:p>
    <w:tbl>
      <w:tblPr>
        <w:tblW w:w="10325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1276"/>
        <w:gridCol w:w="2410"/>
        <w:gridCol w:w="2126"/>
        <w:gridCol w:w="2562"/>
      </w:tblGrid>
      <w:tr w:rsidR="00CB12C4" w:rsidRPr="005625BE" w:rsidTr="005547CD">
        <w:trPr>
          <w:trHeight w:val="708"/>
        </w:trPr>
        <w:tc>
          <w:tcPr>
            <w:tcW w:w="1951" w:type="dxa"/>
            <w:tcBorders>
              <w:top w:val="single" w:sz="4" w:space="0" w:color="FFFFFF"/>
              <w:left w:val="single" w:sz="4" w:space="0" w:color="FFFFFF"/>
              <w:right w:val="nil"/>
            </w:tcBorders>
            <w:shd w:val="clear" w:color="auto" w:fill="5B9BD5"/>
            <w:vAlign w:val="center"/>
          </w:tcPr>
          <w:p w:rsidR="00CB12C4" w:rsidRPr="005625BE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</w:pPr>
            <w:r w:rsidRPr="005625BE"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  <w:t>TANGGAL</w:t>
            </w:r>
          </w:p>
        </w:tc>
        <w:tc>
          <w:tcPr>
            <w:tcW w:w="1276" w:type="dxa"/>
            <w:tcBorders>
              <w:top w:val="single" w:sz="4" w:space="0" w:color="FFFFFF"/>
              <w:left w:val="nil"/>
              <w:right w:val="nil"/>
            </w:tcBorders>
            <w:shd w:val="clear" w:color="auto" w:fill="5B9BD5"/>
            <w:vAlign w:val="center"/>
          </w:tcPr>
          <w:p w:rsidR="00CB12C4" w:rsidRPr="005625BE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</w:pPr>
            <w:r w:rsidRPr="005625BE"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  <w:t>JAM</w:t>
            </w:r>
          </w:p>
        </w:tc>
        <w:tc>
          <w:tcPr>
            <w:tcW w:w="2410" w:type="dxa"/>
            <w:tcBorders>
              <w:top w:val="single" w:sz="4" w:space="0" w:color="FFFFFF"/>
              <w:left w:val="nil"/>
              <w:right w:val="nil"/>
            </w:tcBorders>
            <w:shd w:val="clear" w:color="auto" w:fill="5B9BD5"/>
            <w:vAlign w:val="center"/>
          </w:tcPr>
          <w:p w:rsidR="00CB12C4" w:rsidRPr="005625BE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</w:pPr>
            <w:r w:rsidRPr="005625BE"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  <w:t>ACARA</w:t>
            </w:r>
          </w:p>
        </w:tc>
        <w:tc>
          <w:tcPr>
            <w:tcW w:w="2126" w:type="dxa"/>
            <w:tcBorders>
              <w:top w:val="single" w:sz="4" w:space="0" w:color="FFFFFF"/>
              <w:left w:val="nil"/>
              <w:right w:val="nil"/>
            </w:tcBorders>
            <w:shd w:val="clear" w:color="auto" w:fill="5B9BD5"/>
            <w:vAlign w:val="center"/>
          </w:tcPr>
          <w:p w:rsidR="00CB12C4" w:rsidRPr="005625BE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</w:pPr>
            <w:r w:rsidRPr="005625BE"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  <w:t>DISPOSISI (TUJUAN DAN ISI)</w:t>
            </w:r>
          </w:p>
        </w:tc>
        <w:tc>
          <w:tcPr>
            <w:tcW w:w="2562" w:type="dxa"/>
            <w:tcBorders>
              <w:top w:val="single" w:sz="4" w:space="0" w:color="FFFFFF"/>
              <w:left w:val="nil"/>
              <w:right w:val="single" w:sz="4" w:space="0" w:color="FFFFFF"/>
            </w:tcBorders>
            <w:shd w:val="clear" w:color="auto" w:fill="5B9BD5"/>
            <w:vAlign w:val="center"/>
          </w:tcPr>
          <w:p w:rsidR="00CB12C4" w:rsidRPr="005625BE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</w:pPr>
            <w:r w:rsidRPr="005625BE"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  <w:t>KETERANGAN</w:t>
            </w:r>
          </w:p>
        </w:tc>
      </w:tr>
      <w:tr w:rsidR="00CB12C4" w:rsidRPr="005625BE" w:rsidTr="005547CD">
        <w:trPr>
          <w:trHeight w:val="252"/>
        </w:trPr>
        <w:tc>
          <w:tcPr>
            <w:tcW w:w="1951" w:type="dxa"/>
            <w:tcBorders>
              <w:left w:val="single" w:sz="4" w:space="0" w:color="FFFFFF"/>
            </w:tcBorders>
            <w:shd w:val="clear" w:color="auto" w:fill="F4B083" w:themeFill="accent2" w:themeFillTint="99"/>
          </w:tcPr>
          <w:p w:rsidR="00CB12C4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CB12C4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25 November 2018</w:t>
            </w:r>
          </w:p>
          <w:p w:rsidR="00CB12C4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CB12C4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 w:rsidRPr="00EC3ABD"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152/DPK-PROV/XI/2018</w:t>
            </w:r>
          </w:p>
          <w:p w:rsidR="00CB12C4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CB12C4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 w:rsidRPr="006D7776"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183/DPK-PROV/XI/2018</w:t>
            </w:r>
          </w:p>
        </w:tc>
        <w:tc>
          <w:tcPr>
            <w:tcW w:w="1276" w:type="dxa"/>
            <w:shd w:val="clear" w:color="auto" w:fill="FBE4D5" w:themeFill="accent2" w:themeFillTint="33"/>
            <w:vAlign w:val="center"/>
          </w:tcPr>
          <w:p w:rsidR="00CB12C4" w:rsidRDefault="00CB12C4" w:rsidP="005547CD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06.00</w:t>
            </w:r>
          </w:p>
          <w:p w:rsidR="00CB12C4" w:rsidRDefault="00CB12C4" w:rsidP="005547CD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WIB</w:t>
            </w:r>
          </w:p>
        </w:tc>
        <w:tc>
          <w:tcPr>
            <w:tcW w:w="2410" w:type="dxa"/>
            <w:shd w:val="clear" w:color="auto" w:fill="FBE4D5" w:themeFill="accent2" w:themeFillTint="33"/>
          </w:tcPr>
          <w:p w:rsidR="00CB12C4" w:rsidRDefault="00CB12C4" w:rsidP="005547CD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 w:rsidRPr="006D7776"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>Jalan Sehat KORPRI</w:t>
            </w:r>
            <w:r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 xml:space="preserve"> Jateng</w:t>
            </w:r>
          </w:p>
          <w:p w:rsidR="00CB12C4" w:rsidRDefault="00CB12C4" w:rsidP="005547CD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</w:p>
          <w:p w:rsidR="00CB12C4" w:rsidRDefault="00CB12C4" w:rsidP="005547CD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>Pakaian:Olah Raga</w:t>
            </w:r>
          </w:p>
        </w:tc>
        <w:tc>
          <w:tcPr>
            <w:tcW w:w="2126" w:type="dxa"/>
            <w:shd w:val="clear" w:color="auto" w:fill="FBE4D5" w:themeFill="accent2" w:themeFillTint="33"/>
          </w:tcPr>
          <w:p w:rsidR="00CB12C4" w:rsidRDefault="00CB12C4" w:rsidP="005547CD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Bp Kadis Hadir</w:t>
            </w:r>
          </w:p>
          <w:p w:rsidR="00CB12C4" w:rsidRDefault="00CB12C4" w:rsidP="005547CD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</w:p>
        </w:tc>
        <w:tc>
          <w:tcPr>
            <w:tcW w:w="2562" w:type="dxa"/>
            <w:shd w:val="clear" w:color="auto" w:fill="FBE4D5" w:themeFill="accent2" w:themeFillTint="33"/>
          </w:tcPr>
          <w:p w:rsidR="00CB12C4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  <w:t xml:space="preserve">Kompleks Halaman Kantor Gubernur dan DPRD Jawa Tengah </w:t>
            </w:r>
          </w:p>
          <w:p w:rsidR="00CB12C4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jc w:val="right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</w:p>
          <w:p w:rsidR="00CB12C4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  <w:t>LS: Dewan Pengurus KORPRI – Perusda CMJT</w:t>
            </w:r>
          </w:p>
          <w:p w:rsidR="00CB12C4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</w:p>
        </w:tc>
      </w:tr>
      <w:tr w:rsidR="00CB12C4" w:rsidRPr="005625BE" w:rsidTr="005547CD">
        <w:trPr>
          <w:trHeight w:val="252"/>
        </w:trPr>
        <w:tc>
          <w:tcPr>
            <w:tcW w:w="1951" w:type="dxa"/>
            <w:tcBorders>
              <w:left w:val="single" w:sz="4" w:space="0" w:color="FFFFFF"/>
            </w:tcBorders>
            <w:shd w:val="clear" w:color="auto" w:fill="5B9BD5"/>
          </w:tcPr>
          <w:p w:rsidR="00CB12C4" w:rsidRPr="005625BE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 w:rsidRPr="005625BE"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25 November 2018</w:t>
            </w:r>
          </w:p>
          <w:p w:rsidR="00CB12C4" w:rsidRPr="005625BE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CB12C4" w:rsidRPr="005625BE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hyperlink r:id="rId45" w:history="1">
              <w:r w:rsidRPr="005625BE">
                <w:rPr>
                  <w:rStyle w:val="Hyperlink"/>
                  <w:rFonts w:asciiTheme="minorBidi" w:hAnsiTheme="minorBidi" w:cstheme="minorBidi"/>
                  <w:color w:val="auto"/>
                  <w:sz w:val="18"/>
                  <w:szCs w:val="18"/>
                  <w:u w:val="none"/>
                  <w:shd w:val="clear" w:color="auto" w:fill="F9F9F9"/>
                  <w:lang w:val="en-US"/>
                </w:rPr>
                <w:t>273/K.SAN.X/2018</w:t>
              </w:r>
            </w:hyperlink>
          </w:p>
        </w:tc>
        <w:tc>
          <w:tcPr>
            <w:tcW w:w="1276" w:type="dxa"/>
            <w:shd w:val="clear" w:color="auto" w:fill="BDD6EE"/>
            <w:vAlign w:val="center"/>
          </w:tcPr>
          <w:p w:rsidR="00CB12C4" w:rsidRPr="005625BE" w:rsidRDefault="00CB12C4" w:rsidP="005547CD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 w:rsidRPr="005625BE"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Tentative</w:t>
            </w:r>
          </w:p>
        </w:tc>
        <w:tc>
          <w:tcPr>
            <w:tcW w:w="2410" w:type="dxa"/>
            <w:shd w:val="clear" w:color="auto" w:fill="BDD6EE"/>
          </w:tcPr>
          <w:p w:rsidR="00CB12C4" w:rsidRPr="005625BE" w:rsidRDefault="00CB12C4" w:rsidP="005547CD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 w:rsidRPr="005625BE"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>Undangan partisipasi Acara Cyber Security Indonesia 2018</w:t>
            </w:r>
          </w:p>
        </w:tc>
        <w:tc>
          <w:tcPr>
            <w:tcW w:w="2126" w:type="dxa"/>
            <w:shd w:val="clear" w:color="auto" w:fill="BDD6EE" w:themeFill="accent1" w:themeFillTint="66"/>
          </w:tcPr>
          <w:p w:rsidR="00CB12C4" w:rsidRDefault="00CB12C4" w:rsidP="005547CD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 w:rsidRPr="005625BE"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Kabid Persandian + Kasie yang kompeten</w:t>
            </w:r>
            <w:r w:rsidRPr="005625BE"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br/>
              <w:t>Konfirmasi</w:t>
            </w:r>
          </w:p>
          <w:p w:rsidR="00CB12C4" w:rsidRPr="005625BE" w:rsidRDefault="00CB12C4" w:rsidP="005547CD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</w:p>
        </w:tc>
        <w:tc>
          <w:tcPr>
            <w:tcW w:w="2562" w:type="dxa"/>
            <w:shd w:val="clear" w:color="auto" w:fill="BDD6EE"/>
          </w:tcPr>
          <w:p w:rsidR="00CB12C4" w:rsidRPr="005625BE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 w:rsidRPr="005625BE"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LS: Persandian</w:t>
            </w:r>
          </w:p>
        </w:tc>
      </w:tr>
      <w:tr w:rsidR="00CB12C4" w:rsidRPr="005625BE" w:rsidTr="005547CD">
        <w:trPr>
          <w:trHeight w:val="252"/>
        </w:trPr>
        <w:tc>
          <w:tcPr>
            <w:tcW w:w="1951" w:type="dxa"/>
            <w:tcBorders>
              <w:left w:val="single" w:sz="4" w:space="0" w:color="FFFFFF"/>
            </w:tcBorders>
            <w:shd w:val="clear" w:color="auto" w:fill="5B9BD5"/>
          </w:tcPr>
          <w:p w:rsidR="00CB12C4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25 November 2018</w:t>
            </w:r>
          </w:p>
          <w:p w:rsidR="00CB12C4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CB12C4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 w:rsidRPr="007239D3"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140/DPK-PROV/XI/2018</w:t>
            </w:r>
          </w:p>
          <w:p w:rsidR="00CB12C4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</w:tc>
        <w:tc>
          <w:tcPr>
            <w:tcW w:w="1276" w:type="dxa"/>
            <w:shd w:val="clear" w:color="auto" w:fill="BDD6EE"/>
            <w:vAlign w:val="center"/>
          </w:tcPr>
          <w:p w:rsidR="00CB12C4" w:rsidRDefault="00CB12C4" w:rsidP="005547CD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08.00</w:t>
            </w:r>
          </w:p>
          <w:p w:rsidR="00CB12C4" w:rsidRDefault="00CB12C4" w:rsidP="005547CD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WIB</w:t>
            </w:r>
          </w:p>
        </w:tc>
        <w:tc>
          <w:tcPr>
            <w:tcW w:w="2410" w:type="dxa"/>
            <w:shd w:val="clear" w:color="auto" w:fill="BDD6EE"/>
          </w:tcPr>
          <w:p w:rsidR="00CB12C4" w:rsidRDefault="00CB12C4" w:rsidP="005547CD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 xml:space="preserve">Rangkaian </w:t>
            </w:r>
            <w:r w:rsidRPr="007239D3"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>Agenda Acara Hut Ke-47 Kopri Tahun 2018</w:t>
            </w:r>
          </w:p>
          <w:p w:rsidR="00CB12C4" w:rsidRDefault="00CB12C4" w:rsidP="005547CD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>PENGOBATAN GRATIS</w:t>
            </w:r>
            <w:r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br/>
              <w:t>untuk Para ASN SKPD Prov Jateng</w:t>
            </w:r>
          </w:p>
          <w:p w:rsidR="00CB12C4" w:rsidRPr="00BB568E" w:rsidRDefault="00CB12C4" w:rsidP="005547CD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</w:p>
        </w:tc>
        <w:tc>
          <w:tcPr>
            <w:tcW w:w="2126" w:type="dxa"/>
            <w:shd w:val="clear" w:color="auto" w:fill="BDD6EE" w:themeFill="accent1" w:themeFillTint="66"/>
          </w:tcPr>
          <w:p w:rsidR="00CB12C4" w:rsidRDefault="00CB12C4" w:rsidP="005547CD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Sekretaris, Bu Eka (Sekretaris KORPRI) Udl</w:t>
            </w:r>
          </w:p>
        </w:tc>
        <w:tc>
          <w:tcPr>
            <w:tcW w:w="2562" w:type="dxa"/>
            <w:shd w:val="clear" w:color="auto" w:fill="BDD6EE"/>
          </w:tcPr>
          <w:p w:rsidR="00CB12C4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  <w:t>Halaman Kantor Gubernur Jateng</w:t>
            </w:r>
          </w:p>
          <w:p w:rsidR="00CB12C4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</w:p>
          <w:p w:rsidR="00CB12C4" w:rsidRPr="00BB568E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  <w:t>LS: Dewan Pengurus KORPRI – Dinkes Jateng</w:t>
            </w:r>
          </w:p>
        </w:tc>
      </w:tr>
      <w:tr w:rsidR="00CB12C4" w:rsidRPr="005625BE" w:rsidTr="005547CD">
        <w:trPr>
          <w:trHeight w:val="252"/>
        </w:trPr>
        <w:tc>
          <w:tcPr>
            <w:tcW w:w="1951" w:type="dxa"/>
            <w:tcBorders>
              <w:left w:val="single" w:sz="4" w:space="0" w:color="FFFFFF"/>
            </w:tcBorders>
            <w:shd w:val="clear" w:color="auto" w:fill="5B9BD5"/>
          </w:tcPr>
          <w:p w:rsidR="00CB12C4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25 November 2018</w:t>
            </w:r>
          </w:p>
          <w:p w:rsidR="00CB12C4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CB12C4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 w:rsidRPr="007239D3"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140/DPK-PROV/XI/2018</w:t>
            </w:r>
          </w:p>
          <w:p w:rsidR="00CB12C4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139</w:t>
            </w:r>
            <w:r w:rsidRPr="007239D3"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/DPK-PROV/XI/2018</w:t>
            </w:r>
          </w:p>
          <w:p w:rsidR="00CB12C4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138</w:t>
            </w:r>
            <w:r w:rsidRPr="007239D3"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/DPK-PROV/XI/2018</w:t>
            </w:r>
          </w:p>
          <w:p w:rsidR="00CB12C4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CB12C4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</w:tc>
        <w:tc>
          <w:tcPr>
            <w:tcW w:w="1276" w:type="dxa"/>
            <w:shd w:val="clear" w:color="auto" w:fill="BDD6EE"/>
            <w:vAlign w:val="center"/>
          </w:tcPr>
          <w:p w:rsidR="00CB12C4" w:rsidRDefault="00CB12C4" w:rsidP="005547CD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08.00</w:t>
            </w:r>
          </w:p>
          <w:p w:rsidR="00CB12C4" w:rsidRDefault="00CB12C4" w:rsidP="005547CD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WIB</w:t>
            </w:r>
          </w:p>
        </w:tc>
        <w:tc>
          <w:tcPr>
            <w:tcW w:w="2410" w:type="dxa"/>
            <w:shd w:val="clear" w:color="auto" w:fill="BDD6EE"/>
          </w:tcPr>
          <w:p w:rsidR="00CB12C4" w:rsidRDefault="00CB12C4" w:rsidP="005547CD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 xml:space="preserve">Rangkaian </w:t>
            </w:r>
            <w:r w:rsidRPr="007239D3"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>Agenda Acara Hut Ke-47 Kopri Tahun 2018</w:t>
            </w:r>
          </w:p>
          <w:p w:rsidR="00CB12C4" w:rsidRPr="00BB568E" w:rsidRDefault="00CB12C4" w:rsidP="005547CD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>DONOR DARAH  Para ASN SKPD Prov Jateng</w:t>
            </w:r>
          </w:p>
        </w:tc>
        <w:tc>
          <w:tcPr>
            <w:tcW w:w="2126" w:type="dxa"/>
            <w:shd w:val="clear" w:color="auto" w:fill="BDD6EE" w:themeFill="accent1" w:themeFillTint="66"/>
          </w:tcPr>
          <w:p w:rsidR="00CB12C4" w:rsidRDefault="00CB12C4" w:rsidP="005547CD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Sekretaris, Bu Eka (Sekretaris KORPRI) Udl</w:t>
            </w:r>
          </w:p>
        </w:tc>
        <w:tc>
          <w:tcPr>
            <w:tcW w:w="2562" w:type="dxa"/>
            <w:shd w:val="clear" w:color="auto" w:fill="BDD6EE"/>
          </w:tcPr>
          <w:p w:rsidR="00CB12C4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  <w:t>Gedung A Kantor Gubernur Jateng</w:t>
            </w:r>
          </w:p>
          <w:p w:rsidR="00CB12C4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</w:p>
          <w:p w:rsidR="00CB12C4" w:rsidRPr="00BB568E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  <w:t>LS: Dewan Pengurus KORPRI – Dinkes Jateng</w:t>
            </w:r>
          </w:p>
        </w:tc>
      </w:tr>
    </w:tbl>
    <w:p w:rsidR="00537159" w:rsidRPr="00CB12C4" w:rsidRDefault="00537159" w:rsidP="00AF4A70">
      <w:pPr>
        <w:spacing w:after="0" w:line="240" w:lineRule="auto"/>
        <w:rPr>
          <w:rFonts w:asciiTheme="minorBidi" w:eastAsia="Times New Roman" w:hAnsiTheme="minorBidi" w:cstheme="minorBidi"/>
          <w:sz w:val="18"/>
          <w:szCs w:val="18"/>
          <w:lang w:eastAsia="id-ID"/>
        </w:rPr>
      </w:pPr>
    </w:p>
    <w:p w:rsidR="00CB12C4" w:rsidRDefault="00CB12C4" w:rsidP="0010219F">
      <w:pPr>
        <w:spacing w:after="0" w:line="240" w:lineRule="auto"/>
        <w:rPr>
          <w:rFonts w:asciiTheme="minorBidi" w:eastAsia="Times New Roman" w:hAnsiTheme="minorBidi" w:cstheme="minorBidi"/>
          <w:sz w:val="18"/>
          <w:szCs w:val="18"/>
          <w:lang w:val="en-US" w:eastAsia="id-ID"/>
        </w:rPr>
      </w:pPr>
    </w:p>
    <w:p w:rsidR="00CB12C4" w:rsidRDefault="00CB12C4" w:rsidP="0010219F">
      <w:pPr>
        <w:spacing w:after="0" w:line="240" w:lineRule="auto"/>
        <w:rPr>
          <w:rFonts w:asciiTheme="minorBidi" w:eastAsia="Times New Roman" w:hAnsiTheme="minorBidi" w:cstheme="minorBidi"/>
          <w:sz w:val="18"/>
          <w:szCs w:val="18"/>
          <w:lang w:val="en-US" w:eastAsia="id-ID"/>
        </w:rPr>
      </w:pPr>
    </w:p>
    <w:p w:rsidR="00CB12C4" w:rsidRDefault="00CB12C4" w:rsidP="0010219F">
      <w:pPr>
        <w:spacing w:after="0" w:line="240" w:lineRule="auto"/>
        <w:rPr>
          <w:rFonts w:asciiTheme="minorBidi" w:eastAsia="Times New Roman" w:hAnsiTheme="minorBidi" w:cstheme="minorBidi"/>
          <w:sz w:val="18"/>
          <w:szCs w:val="18"/>
          <w:lang w:val="en-US" w:eastAsia="id-ID"/>
        </w:rPr>
      </w:pPr>
    </w:p>
    <w:p w:rsidR="0010219F" w:rsidRPr="005625BE" w:rsidRDefault="0010219F" w:rsidP="0010219F">
      <w:pPr>
        <w:spacing w:after="0" w:line="240" w:lineRule="auto"/>
        <w:rPr>
          <w:rFonts w:asciiTheme="minorBidi" w:eastAsia="Times New Roman" w:hAnsiTheme="minorBidi" w:cstheme="minorBidi"/>
          <w:sz w:val="18"/>
          <w:szCs w:val="18"/>
          <w:lang w:val="en-US" w:eastAsia="id-ID"/>
        </w:rPr>
      </w:pPr>
      <w:r w:rsidRPr="005625BE">
        <w:rPr>
          <w:rFonts w:asciiTheme="minorBidi" w:eastAsia="Times New Roman" w:hAnsiTheme="minorBidi" w:cstheme="minorBidi"/>
          <w:sz w:val="18"/>
          <w:szCs w:val="18"/>
          <w:lang w:val="en-US" w:eastAsia="id-ID"/>
        </w:rPr>
        <w:lastRenderedPageBreak/>
        <w:t>Hari, Tanggal: 28 November 2018</w:t>
      </w:r>
    </w:p>
    <w:tbl>
      <w:tblPr>
        <w:tblW w:w="10325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1276"/>
        <w:gridCol w:w="2410"/>
        <w:gridCol w:w="2126"/>
        <w:gridCol w:w="2562"/>
      </w:tblGrid>
      <w:tr w:rsidR="00CB12C4" w:rsidRPr="005625BE" w:rsidTr="005547CD">
        <w:trPr>
          <w:trHeight w:val="708"/>
          <w:tblHeader/>
        </w:trPr>
        <w:tc>
          <w:tcPr>
            <w:tcW w:w="1951" w:type="dxa"/>
            <w:tcBorders>
              <w:top w:val="single" w:sz="4" w:space="0" w:color="FFFFFF"/>
              <w:left w:val="single" w:sz="4" w:space="0" w:color="FFFFFF"/>
              <w:right w:val="nil"/>
            </w:tcBorders>
            <w:shd w:val="clear" w:color="auto" w:fill="5B9BD5"/>
            <w:vAlign w:val="center"/>
          </w:tcPr>
          <w:p w:rsidR="00CB12C4" w:rsidRPr="005625BE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</w:pPr>
            <w:r w:rsidRPr="005625BE"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  <w:t>TANGGAL</w:t>
            </w:r>
          </w:p>
        </w:tc>
        <w:tc>
          <w:tcPr>
            <w:tcW w:w="1276" w:type="dxa"/>
            <w:tcBorders>
              <w:top w:val="single" w:sz="4" w:space="0" w:color="FFFFFF"/>
              <w:left w:val="nil"/>
              <w:right w:val="nil"/>
            </w:tcBorders>
            <w:shd w:val="clear" w:color="auto" w:fill="5B9BD5"/>
            <w:vAlign w:val="center"/>
          </w:tcPr>
          <w:p w:rsidR="00CB12C4" w:rsidRPr="005625BE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</w:pPr>
            <w:r w:rsidRPr="005625BE"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  <w:t>JAM</w:t>
            </w:r>
          </w:p>
        </w:tc>
        <w:tc>
          <w:tcPr>
            <w:tcW w:w="2410" w:type="dxa"/>
            <w:tcBorders>
              <w:top w:val="single" w:sz="4" w:space="0" w:color="FFFFFF"/>
              <w:left w:val="nil"/>
              <w:right w:val="nil"/>
            </w:tcBorders>
            <w:shd w:val="clear" w:color="auto" w:fill="5B9BD5"/>
            <w:vAlign w:val="center"/>
          </w:tcPr>
          <w:p w:rsidR="00CB12C4" w:rsidRPr="005625BE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</w:pPr>
            <w:r w:rsidRPr="005625BE"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  <w:t>ACARA</w:t>
            </w:r>
          </w:p>
        </w:tc>
        <w:tc>
          <w:tcPr>
            <w:tcW w:w="2126" w:type="dxa"/>
            <w:tcBorders>
              <w:top w:val="single" w:sz="4" w:space="0" w:color="FFFFFF"/>
              <w:left w:val="nil"/>
              <w:right w:val="nil"/>
            </w:tcBorders>
            <w:shd w:val="clear" w:color="auto" w:fill="5B9BD5"/>
            <w:vAlign w:val="center"/>
          </w:tcPr>
          <w:p w:rsidR="00CB12C4" w:rsidRPr="005625BE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</w:pPr>
            <w:r w:rsidRPr="005625BE"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  <w:t>DISPOSISI (TUJUAN DAN ISI)</w:t>
            </w:r>
          </w:p>
        </w:tc>
        <w:tc>
          <w:tcPr>
            <w:tcW w:w="2562" w:type="dxa"/>
            <w:tcBorders>
              <w:top w:val="single" w:sz="4" w:space="0" w:color="FFFFFF"/>
              <w:left w:val="nil"/>
              <w:right w:val="single" w:sz="4" w:space="0" w:color="FFFFFF"/>
            </w:tcBorders>
            <w:shd w:val="clear" w:color="auto" w:fill="5B9BD5"/>
            <w:vAlign w:val="center"/>
          </w:tcPr>
          <w:p w:rsidR="00CB12C4" w:rsidRPr="005625BE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</w:pPr>
            <w:r w:rsidRPr="005625BE"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  <w:t>KETERANGAN</w:t>
            </w:r>
          </w:p>
        </w:tc>
      </w:tr>
      <w:tr w:rsidR="00CB12C4" w:rsidRPr="005625BE" w:rsidTr="005547CD">
        <w:trPr>
          <w:trHeight w:val="252"/>
        </w:trPr>
        <w:tc>
          <w:tcPr>
            <w:tcW w:w="1951" w:type="dxa"/>
            <w:tcBorders>
              <w:left w:val="single" w:sz="4" w:space="0" w:color="FFFFFF"/>
            </w:tcBorders>
            <w:shd w:val="clear" w:color="auto" w:fill="5B9BD5"/>
          </w:tcPr>
          <w:p w:rsidR="00CB12C4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26 November 2018</w:t>
            </w:r>
          </w:p>
          <w:p w:rsidR="00CB12C4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CB12C4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 w:rsidRPr="007239D3"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140/DPK-PROV/XI/2018</w:t>
            </w:r>
          </w:p>
          <w:p w:rsidR="00CB12C4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139</w:t>
            </w:r>
            <w:r w:rsidRPr="007239D3"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/DPK-PROV/XI/2018</w:t>
            </w:r>
          </w:p>
          <w:p w:rsidR="00CB12C4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138</w:t>
            </w:r>
            <w:r w:rsidRPr="007239D3"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/DPK-PROV/XI/2018</w:t>
            </w:r>
          </w:p>
        </w:tc>
        <w:tc>
          <w:tcPr>
            <w:tcW w:w="1276" w:type="dxa"/>
            <w:shd w:val="clear" w:color="auto" w:fill="BDD6EE"/>
            <w:vAlign w:val="center"/>
          </w:tcPr>
          <w:p w:rsidR="00CB12C4" w:rsidRDefault="00CB12C4" w:rsidP="005547CD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07.30</w:t>
            </w:r>
          </w:p>
          <w:p w:rsidR="00CB12C4" w:rsidRDefault="00CB12C4" w:rsidP="005547CD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WIB</w:t>
            </w:r>
          </w:p>
        </w:tc>
        <w:tc>
          <w:tcPr>
            <w:tcW w:w="2410" w:type="dxa"/>
            <w:shd w:val="clear" w:color="auto" w:fill="BDD6EE"/>
          </w:tcPr>
          <w:p w:rsidR="00CB12C4" w:rsidRDefault="00CB12C4" w:rsidP="005547CD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 xml:space="preserve">Rangkaian </w:t>
            </w:r>
            <w:r w:rsidRPr="007239D3"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>Agenda Acara Hut Ke-47 Kopri Tahun 2018</w:t>
            </w:r>
          </w:p>
          <w:p w:rsidR="00CB12C4" w:rsidRDefault="00CB12C4" w:rsidP="005547CD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</w:p>
          <w:p w:rsidR="00CB12C4" w:rsidRDefault="00CB12C4" w:rsidP="005547CD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>Gladi Kotor Upacara HUT KORPRI</w:t>
            </w:r>
          </w:p>
          <w:p w:rsidR="00CB12C4" w:rsidRDefault="00CB12C4" w:rsidP="005547CD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</w:p>
          <w:p w:rsidR="00CB12C4" w:rsidRPr="00BB568E" w:rsidRDefault="00CB12C4" w:rsidP="005547CD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>Pakaian: PDH pd hari itu</w:t>
            </w:r>
          </w:p>
        </w:tc>
        <w:tc>
          <w:tcPr>
            <w:tcW w:w="2126" w:type="dxa"/>
            <w:shd w:val="clear" w:color="auto" w:fill="BDD6EE"/>
          </w:tcPr>
          <w:p w:rsidR="00CB12C4" w:rsidRDefault="00CB12C4" w:rsidP="005547CD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Sekretaris, Bu Eka (Sekretaris KORPRI) Udl</w:t>
            </w:r>
          </w:p>
        </w:tc>
        <w:tc>
          <w:tcPr>
            <w:tcW w:w="2562" w:type="dxa"/>
            <w:shd w:val="clear" w:color="auto" w:fill="BDD6EE"/>
          </w:tcPr>
          <w:p w:rsidR="00CB12C4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  <w:t>Halaman Kantor Gubernur Jateng</w:t>
            </w:r>
          </w:p>
          <w:p w:rsidR="00CB12C4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</w:p>
          <w:p w:rsidR="00CB12C4" w:rsidRPr="00BB568E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  <w:t xml:space="preserve">LS: Dewan Pengurus KORPRI </w:t>
            </w:r>
          </w:p>
        </w:tc>
      </w:tr>
      <w:tr w:rsidR="00CB12C4" w:rsidRPr="005625BE" w:rsidTr="005547CD">
        <w:trPr>
          <w:trHeight w:val="252"/>
        </w:trPr>
        <w:tc>
          <w:tcPr>
            <w:tcW w:w="1951" w:type="dxa"/>
            <w:tcBorders>
              <w:left w:val="single" w:sz="4" w:space="0" w:color="FFFFFF"/>
            </w:tcBorders>
            <w:shd w:val="clear" w:color="auto" w:fill="5B9BD5"/>
          </w:tcPr>
          <w:p w:rsidR="00CB12C4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 xml:space="preserve">   26 November 2018</w:t>
            </w:r>
          </w:p>
          <w:p w:rsidR="00CB12C4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CB12C4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B-262/BPS/1000/11/18</w:t>
            </w:r>
          </w:p>
        </w:tc>
        <w:tc>
          <w:tcPr>
            <w:tcW w:w="1276" w:type="dxa"/>
            <w:shd w:val="clear" w:color="auto" w:fill="BDD6EE"/>
            <w:vAlign w:val="center"/>
          </w:tcPr>
          <w:p w:rsidR="00CB12C4" w:rsidRDefault="00CB12C4" w:rsidP="005547CD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08.00</w:t>
            </w:r>
          </w:p>
          <w:p w:rsidR="00CB12C4" w:rsidRDefault="00CB12C4" w:rsidP="005547CD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WIB</w:t>
            </w:r>
          </w:p>
        </w:tc>
        <w:tc>
          <w:tcPr>
            <w:tcW w:w="2410" w:type="dxa"/>
            <w:shd w:val="clear" w:color="auto" w:fill="BDD6EE"/>
          </w:tcPr>
          <w:p w:rsidR="00CB12C4" w:rsidRPr="00BB568E" w:rsidRDefault="00CB12C4" w:rsidP="005547CD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>
              <w:rPr>
                <w:rFonts w:ascii="Tahoma" w:hAnsi="Tahoma" w:cs="Tahoma"/>
                <w:color w:val="333333"/>
                <w:sz w:val="18"/>
                <w:szCs w:val="18"/>
                <w:shd w:val="clear" w:color="auto" w:fill="FFFFFF"/>
                <w:lang w:val="en-US"/>
              </w:rPr>
              <w:t>R</w:t>
            </w:r>
            <w:r>
              <w:rPr>
                <w:rFonts w:ascii="Tahoma" w:hAnsi="Tahoma" w:cs="Tahoma"/>
                <w:color w:val="333333"/>
                <w:sz w:val="18"/>
                <w:szCs w:val="18"/>
                <w:shd w:val="clear" w:color="auto" w:fill="FFFFFF"/>
              </w:rPr>
              <w:t>akor kapusdstin K/L dan Kadiskominfo Provinsi</w:t>
            </w:r>
          </w:p>
        </w:tc>
        <w:tc>
          <w:tcPr>
            <w:tcW w:w="2126" w:type="dxa"/>
            <w:shd w:val="clear" w:color="auto" w:fill="BDD6EE"/>
          </w:tcPr>
          <w:p w:rsidR="00CB12C4" w:rsidRDefault="00CB12C4" w:rsidP="005547CD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Dispo Sekda:</w:t>
            </w:r>
          </w:p>
          <w:p w:rsidR="00CB12C4" w:rsidRDefault="00CB12C4" w:rsidP="005547CD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Kadiskominfo Hadiri</w:t>
            </w:r>
          </w:p>
          <w:p w:rsidR="00CB12C4" w:rsidRDefault="00CB12C4" w:rsidP="005547CD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</w:p>
          <w:p w:rsidR="00CB12C4" w:rsidRDefault="00CB12C4" w:rsidP="005547CD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Statistik hadir mewakili</w:t>
            </w:r>
          </w:p>
        </w:tc>
        <w:tc>
          <w:tcPr>
            <w:tcW w:w="2562" w:type="dxa"/>
            <w:shd w:val="clear" w:color="auto" w:fill="BDD6EE"/>
          </w:tcPr>
          <w:p w:rsidR="00CB12C4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  <w:r>
              <w:rPr>
                <w:rFonts w:ascii="Tahoma" w:hAnsi="Tahoma" w:cs="Tahoma"/>
                <w:color w:val="333333"/>
                <w:sz w:val="18"/>
                <w:szCs w:val="18"/>
                <w:shd w:val="clear" w:color="auto" w:fill="FFFFFF"/>
              </w:rPr>
              <w:t>Swiss-Belhotel, Mangga Besar, Jakarta</w:t>
            </w:r>
          </w:p>
          <w:p w:rsidR="00CB12C4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</w:p>
          <w:p w:rsidR="00CB12C4" w:rsidRPr="00802760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="Tahoma" w:hAnsi="Tahoma" w:cs="Tahoma"/>
                <w:color w:val="333333"/>
                <w:sz w:val="18"/>
                <w:szCs w:val="18"/>
                <w:shd w:val="clear" w:color="auto" w:fill="FFFFFF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  <w:t xml:space="preserve">LS: </w:t>
            </w:r>
            <w:r>
              <w:rPr>
                <w:rFonts w:ascii="Tahoma" w:hAnsi="Tahoma" w:cs="Tahoma"/>
                <w:color w:val="333333"/>
                <w:sz w:val="18"/>
                <w:szCs w:val="18"/>
                <w:shd w:val="clear" w:color="auto" w:fill="FFFFFF"/>
                <w:lang w:val="en-US"/>
              </w:rPr>
              <w:t>BPS RI</w:t>
            </w:r>
          </w:p>
        </w:tc>
      </w:tr>
      <w:tr w:rsidR="00CB12C4" w:rsidRPr="005625BE" w:rsidTr="005547CD">
        <w:trPr>
          <w:trHeight w:val="252"/>
        </w:trPr>
        <w:tc>
          <w:tcPr>
            <w:tcW w:w="1951" w:type="dxa"/>
            <w:tcBorders>
              <w:left w:val="single" w:sz="4" w:space="0" w:color="FFFFFF"/>
            </w:tcBorders>
            <w:shd w:val="clear" w:color="auto" w:fill="5B9BD5"/>
          </w:tcPr>
          <w:p w:rsidR="00CB12C4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CB12C4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CB12C4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CB12C4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-</w:t>
            </w:r>
          </w:p>
        </w:tc>
        <w:tc>
          <w:tcPr>
            <w:tcW w:w="1276" w:type="dxa"/>
            <w:shd w:val="clear" w:color="auto" w:fill="BDD6EE"/>
            <w:vAlign w:val="center"/>
          </w:tcPr>
          <w:p w:rsidR="00CB12C4" w:rsidRDefault="00CB12C4" w:rsidP="005547CD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09.00</w:t>
            </w:r>
          </w:p>
          <w:p w:rsidR="00CB12C4" w:rsidRDefault="00CB12C4" w:rsidP="005547CD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WIB</w:t>
            </w:r>
          </w:p>
        </w:tc>
        <w:tc>
          <w:tcPr>
            <w:tcW w:w="2410" w:type="dxa"/>
            <w:shd w:val="clear" w:color="auto" w:fill="BDD6EE"/>
          </w:tcPr>
          <w:p w:rsidR="00CB12C4" w:rsidRPr="00317502" w:rsidRDefault="00CB12C4" w:rsidP="005547CD">
            <w:pPr>
              <w:spacing w:after="0" w:line="240" w:lineRule="auto"/>
              <w:rPr>
                <w:rFonts w:ascii="Tahoma" w:hAnsi="Tahoma" w:cs="Tahoma"/>
                <w:color w:val="333333"/>
                <w:sz w:val="18"/>
                <w:szCs w:val="18"/>
                <w:shd w:val="clear" w:color="auto" w:fill="FFFFFF"/>
                <w:lang w:val="en-US"/>
              </w:rPr>
            </w:pPr>
            <w:r w:rsidRPr="00317502">
              <w:rPr>
                <w:rFonts w:ascii="Tahoma" w:hAnsi="Tahoma" w:cs="Tahoma"/>
                <w:color w:val="333333"/>
                <w:sz w:val="18"/>
                <w:szCs w:val="18"/>
                <w:shd w:val="clear" w:color="auto" w:fill="FFFFFF"/>
                <w:lang w:val="en-US"/>
              </w:rPr>
              <w:t>undangan paripurna pembahasan tentang tanggapan dan/atau jawaban gub jateng terhadap pendapat badan anggaran dan pemandangan fraksi DPRD Prov Jateng terhadap Raperda tentang RAPBD Prov JAteng tahun anggaran 2019</w:t>
            </w:r>
          </w:p>
        </w:tc>
        <w:tc>
          <w:tcPr>
            <w:tcW w:w="2126" w:type="dxa"/>
            <w:shd w:val="clear" w:color="auto" w:fill="BDD6EE"/>
          </w:tcPr>
          <w:p w:rsidR="00CB12C4" w:rsidRDefault="00CB12C4" w:rsidP="005547CD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Ka Persandian, Hadir mewakili Kadis</w:t>
            </w:r>
          </w:p>
        </w:tc>
        <w:tc>
          <w:tcPr>
            <w:tcW w:w="2562" w:type="dxa"/>
            <w:shd w:val="clear" w:color="auto" w:fill="BDD6EE"/>
          </w:tcPr>
          <w:p w:rsidR="00CB12C4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="Tahoma" w:hAnsi="Tahoma" w:cs="Tahoma"/>
                <w:color w:val="333333"/>
                <w:sz w:val="18"/>
                <w:szCs w:val="18"/>
                <w:shd w:val="clear" w:color="auto" w:fill="FFFFFF"/>
                <w:lang w:val="en-US"/>
              </w:rPr>
            </w:pPr>
            <w:r w:rsidRPr="00317502">
              <w:rPr>
                <w:rFonts w:ascii="Tahoma" w:hAnsi="Tahoma" w:cs="Tahoma"/>
                <w:color w:val="333333"/>
                <w:sz w:val="18"/>
                <w:szCs w:val="18"/>
                <w:shd w:val="clear" w:color="auto" w:fill="FFFFFF"/>
                <w:lang w:val="en-US"/>
              </w:rPr>
              <w:t>Ruang rapat Paripurna DPRD Prov Jateng</w:t>
            </w:r>
          </w:p>
          <w:p w:rsidR="00CB12C4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="Tahoma" w:hAnsi="Tahoma" w:cs="Tahoma"/>
                <w:color w:val="333333"/>
                <w:sz w:val="18"/>
                <w:szCs w:val="18"/>
                <w:shd w:val="clear" w:color="auto" w:fill="FFFFFF"/>
                <w:lang w:val="en-US"/>
              </w:rPr>
            </w:pPr>
          </w:p>
          <w:p w:rsidR="00CB12C4" w:rsidRPr="00317502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="Tahoma" w:hAnsi="Tahoma" w:cs="Tahoma"/>
                <w:color w:val="333333"/>
                <w:sz w:val="18"/>
                <w:szCs w:val="18"/>
                <w:shd w:val="clear" w:color="auto" w:fill="FFFFFF"/>
                <w:lang w:val="en-US"/>
              </w:rPr>
            </w:pPr>
            <w:r>
              <w:rPr>
                <w:rFonts w:ascii="Tahoma" w:hAnsi="Tahoma" w:cs="Tahoma"/>
                <w:color w:val="333333"/>
                <w:sz w:val="18"/>
                <w:szCs w:val="18"/>
                <w:shd w:val="clear" w:color="auto" w:fill="FFFFFF"/>
                <w:lang w:val="en-US"/>
              </w:rPr>
              <w:t>LS: Setda DPRD</w:t>
            </w:r>
          </w:p>
        </w:tc>
      </w:tr>
      <w:tr w:rsidR="00CB12C4" w:rsidRPr="005625BE" w:rsidTr="005547CD">
        <w:trPr>
          <w:trHeight w:val="252"/>
        </w:trPr>
        <w:tc>
          <w:tcPr>
            <w:tcW w:w="1951" w:type="dxa"/>
            <w:tcBorders>
              <w:left w:val="single" w:sz="4" w:space="0" w:color="FFFFFF"/>
            </w:tcBorders>
            <w:shd w:val="clear" w:color="auto" w:fill="5B9BD5"/>
          </w:tcPr>
          <w:p w:rsidR="00CB12C4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005/18.308</w:t>
            </w:r>
          </w:p>
        </w:tc>
        <w:tc>
          <w:tcPr>
            <w:tcW w:w="1276" w:type="dxa"/>
            <w:shd w:val="clear" w:color="auto" w:fill="BDD6EE"/>
            <w:vAlign w:val="center"/>
          </w:tcPr>
          <w:p w:rsidR="00CB12C4" w:rsidRDefault="00CB12C4" w:rsidP="005547CD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09.00</w:t>
            </w:r>
          </w:p>
          <w:p w:rsidR="00CB12C4" w:rsidRDefault="00CB12C4" w:rsidP="005547CD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WIB</w:t>
            </w:r>
          </w:p>
        </w:tc>
        <w:tc>
          <w:tcPr>
            <w:tcW w:w="2410" w:type="dxa"/>
            <w:shd w:val="clear" w:color="auto" w:fill="BDD6EE"/>
          </w:tcPr>
          <w:p w:rsidR="00CB12C4" w:rsidRPr="00317502" w:rsidRDefault="00CB12C4" w:rsidP="005547CD">
            <w:pPr>
              <w:spacing w:after="0" w:line="240" w:lineRule="auto"/>
              <w:rPr>
                <w:rFonts w:ascii="Tahoma" w:hAnsi="Tahoma" w:cs="Tahoma"/>
                <w:color w:val="333333"/>
                <w:sz w:val="18"/>
                <w:szCs w:val="18"/>
                <w:shd w:val="clear" w:color="auto" w:fill="FFFFFF"/>
                <w:lang w:val="en-US"/>
              </w:rPr>
            </w:pPr>
            <w:r>
              <w:rPr>
                <w:rFonts w:ascii="Tahoma" w:hAnsi="Tahoma" w:cs="Tahoma"/>
                <w:color w:val="333333"/>
                <w:sz w:val="18"/>
                <w:szCs w:val="18"/>
                <w:shd w:val="clear" w:color="auto" w:fill="FFFFFF"/>
                <w:lang w:val="en-US"/>
              </w:rPr>
              <w:t>Rapat Penyampaian Laporan Antara, Studi Integrasi Angkutan</w:t>
            </w:r>
          </w:p>
        </w:tc>
        <w:tc>
          <w:tcPr>
            <w:tcW w:w="2126" w:type="dxa"/>
            <w:shd w:val="clear" w:color="auto" w:fill="BDD6EE"/>
          </w:tcPr>
          <w:p w:rsidR="00CB12C4" w:rsidRDefault="00CB12C4" w:rsidP="005547CD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TIK, Hadir mewakili laporkan hasilnya</w:t>
            </w:r>
          </w:p>
        </w:tc>
        <w:tc>
          <w:tcPr>
            <w:tcW w:w="2562" w:type="dxa"/>
            <w:shd w:val="clear" w:color="auto" w:fill="BDD6EE"/>
          </w:tcPr>
          <w:p w:rsidR="00CB12C4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="Tahoma" w:hAnsi="Tahoma" w:cs="Tahoma"/>
                <w:color w:val="333333"/>
                <w:sz w:val="18"/>
                <w:szCs w:val="18"/>
                <w:shd w:val="clear" w:color="auto" w:fill="FFFFFF"/>
                <w:lang w:val="en-US"/>
              </w:rPr>
            </w:pPr>
            <w:r>
              <w:rPr>
                <w:rFonts w:ascii="Tahoma" w:hAnsi="Tahoma" w:cs="Tahoma"/>
                <w:color w:val="333333"/>
                <w:sz w:val="18"/>
                <w:szCs w:val="18"/>
                <w:shd w:val="clear" w:color="auto" w:fill="FFFFFF"/>
                <w:lang w:val="en-US"/>
              </w:rPr>
              <w:t>Ruang Rapat Lt 2 Dishub Jateng</w:t>
            </w:r>
          </w:p>
          <w:p w:rsidR="00CB12C4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="Tahoma" w:hAnsi="Tahoma" w:cs="Tahoma"/>
                <w:color w:val="333333"/>
                <w:sz w:val="18"/>
                <w:szCs w:val="18"/>
                <w:shd w:val="clear" w:color="auto" w:fill="FFFFFF"/>
                <w:lang w:val="en-US"/>
              </w:rPr>
            </w:pPr>
          </w:p>
          <w:p w:rsidR="00CB12C4" w:rsidRPr="00317502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="Tahoma" w:hAnsi="Tahoma" w:cs="Tahoma"/>
                <w:color w:val="333333"/>
                <w:sz w:val="18"/>
                <w:szCs w:val="18"/>
                <w:shd w:val="clear" w:color="auto" w:fill="FFFFFF"/>
                <w:lang w:val="en-US"/>
              </w:rPr>
            </w:pPr>
            <w:r>
              <w:rPr>
                <w:rFonts w:ascii="Tahoma" w:hAnsi="Tahoma" w:cs="Tahoma"/>
                <w:color w:val="333333"/>
                <w:sz w:val="18"/>
                <w:szCs w:val="18"/>
                <w:shd w:val="clear" w:color="auto" w:fill="FFFFFF"/>
                <w:lang w:val="en-US"/>
              </w:rPr>
              <w:t>LS: Dishub Jateng</w:t>
            </w:r>
          </w:p>
        </w:tc>
      </w:tr>
      <w:tr w:rsidR="00CB12C4" w:rsidRPr="005625BE" w:rsidTr="005547CD">
        <w:trPr>
          <w:trHeight w:val="252"/>
        </w:trPr>
        <w:tc>
          <w:tcPr>
            <w:tcW w:w="1951" w:type="dxa"/>
            <w:tcBorders>
              <w:left w:val="single" w:sz="4" w:space="0" w:color="FFFFFF"/>
            </w:tcBorders>
            <w:shd w:val="clear" w:color="auto" w:fill="5B9BD5"/>
          </w:tcPr>
          <w:p w:rsidR="00CB12C4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CB12C4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CB12C4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 w:rsidRPr="00317502"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003/0019605</w:t>
            </w:r>
          </w:p>
        </w:tc>
        <w:tc>
          <w:tcPr>
            <w:tcW w:w="1276" w:type="dxa"/>
            <w:shd w:val="clear" w:color="auto" w:fill="BDD6EE"/>
            <w:vAlign w:val="center"/>
          </w:tcPr>
          <w:p w:rsidR="00CB12C4" w:rsidRDefault="00CB12C4" w:rsidP="005547CD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09.00</w:t>
            </w:r>
          </w:p>
          <w:p w:rsidR="00CB12C4" w:rsidRDefault="00CB12C4" w:rsidP="005547CD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WIB</w:t>
            </w:r>
          </w:p>
        </w:tc>
        <w:tc>
          <w:tcPr>
            <w:tcW w:w="2410" w:type="dxa"/>
            <w:shd w:val="clear" w:color="auto" w:fill="BDD6EE"/>
          </w:tcPr>
          <w:p w:rsidR="00CB12C4" w:rsidRDefault="00CB12C4" w:rsidP="005547CD">
            <w:pPr>
              <w:spacing w:after="0" w:line="240" w:lineRule="auto"/>
              <w:rPr>
                <w:rFonts w:ascii="Tahoma" w:hAnsi="Tahoma" w:cs="Tahoma"/>
                <w:color w:val="333333"/>
                <w:sz w:val="18"/>
                <w:szCs w:val="18"/>
                <w:shd w:val="clear" w:color="auto" w:fill="FFFFFF"/>
                <w:lang w:val="en-US"/>
              </w:rPr>
            </w:pPr>
            <w:r w:rsidRPr="00317502">
              <w:rPr>
                <w:rFonts w:ascii="Tahoma" w:hAnsi="Tahoma" w:cs="Tahoma"/>
                <w:color w:val="333333"/>
                <w:sz w:val="18"/>
                <w:szCs w:val="18"/>
                <w:shd w:val="clear" w:color="auto" w:fill="FFFFFF"/>
                <w:lang w:val="en-US"/>
              </w:rPr>
              <w:t>Undangan rakornis bidang tim koordinasi penyelenggaraan posko terpadu lebaran, natal dan tahun baru di prov jateng</w:t>
            </w:r>
          </w:p>
        </w:tc>
        <w:tc>
          <w:tcPr>
            <w:tcW w:w="2126" w:type="dxa"/>
            <w:shd w:val="clear" w:color="auto" w:fill="BDD6EE"/>
          </w:tcPr>
          <w:p w:rsidR="00CB12C4" w:rsidRDefault="00CB12C4" w:rsidP="005547CD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Kabid IKP, Hadiri</w:t>
            </w:r>
          </w:p>
        </w:tc>
        <w:tc>
          <w:tcPr>
            <w:tcW w:w="2562" w:type="dxa"/>
            <w:shd w:val="clear" w:color="auto" w:fill="BDD6EE"/>
          </w:tcPr>
          <w:p w:rsidR="00CB12C4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="Tahoma" w:hAnsi="Tahoma" w:cs="Tahoma"/>
                <w:color w:val="333333"/>
                <w:sz w:val="18"/>
                <w:szCs w:val="18"/>
                <w:shd w:val="clear" w:color="auto" w:fill="FFFFFF"/>
                <w:lang w:val="en-US"/>
              </w:rPr>
            </w:pPr>
            <w:r w:rsidRPr="00317502">
              <w:rPr>
                <w:rFonts w:ascii="Tahoma" w:hAnsi="Tahoma" w:cs="Tahoma"/>
                <w:color w:val="333333"/>
                <w:sz w:val="18"/>
                <w:szCs w:val="18"/>
                <w:shd w:val="clear" w:color="auto" w:fill="FFFFFF"/>
                <w:lang w:val="en-US"/>
              </w:rPr>
              <w:t>Gedung wahana dishub prov jateng</w:t>
            </w:r>
          </w:p>
          <w:p w:rsidR="00CB12C4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="Tahoma" w:hAnsi="Tahoma" w:cs="Tahoma"/>
                <w:color w:val="333333"/>
                <w:sz w:val="18"/>
                <w:szCs w:val="18"/>
                <w:shd w:val="clear" w:color="auto" w:fill="FFFFFF"/>
                <w:lang w:val="en-US"/>
              </w:rPr>
            </w:pPr>
          </w:p>
          <w:p w:rsidR="00CB12C4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="Tahoma" w:hAnsi="Tahoma" w:cs="Tahoma"/>
                <w:color w:val="333333"/>
                <w:sz w:val="18"/>
                <w:szCs w:val="18"/>
                <w:shd w:val="clear" w:color="auto" w:fill="FFFFFF"/>
                <w:lang w:val="en-US"/>
              </w:rPr>
            </w:pPr>
            <w:r>
              <w:rPr>
                <w:rFonts w:ascii="Tahoma" w:hAnsi="Tahoma" w:cs="Tahoma"/>
                <w:color w:val="333333"/>
                <w:sz w:val="18"/>
                <w:szCs w:val="18"/>
                <w:shd w:val="clear" w:color="auto" w:fill="FFFFFF"/>
                <w:lang w:val="en-US"/>
              </w:rPr>
              <w:t>LS: Setda / Dishub Jateng</w:t>
            </w:r>
          </w:p>
        </w:tc>
      </w:tr>
      <w:tr w:rsidR="00CB12C4" w:rsidRPr="005625BE" w:rsidTr="005547CD">
        <w:trPr>
          <w:trHeight w:val="252"/>
        </w:trPr>
        <w:tc>
          <w:tcPr>
            <w:tcW w:w="1951" w:type="dxa"/>
            <w:tcBorders>
              <w:left w:val="single" w:sz="4" w:space="0" w:color="FFFFFF"/>
            </w:tcBorders>
            <w:shd w:val="clear" w:color="auto" w:fill="5B9BD5"/>
          </w:tcPr>
          <w:p w:rsidR="00CB12C4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26 November 2018</w:t>
            </w:r>
          </w:p>
          <w:p w:rsidR="00CB12C4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CB12C4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005/0020460</w:t>
            </w:r>
          </w:p>
        </w:tc>
        <w:tc>
          <w:tcPr>
            <w:tcW w:w="1276" w:type="dxa"/>
            <w:shd w:val="clear" w:color="auto" w:fill="BDD6EE"/>
            <w:vAlign w:val="center"/>
          </w:tcPr>
          <w:p w:rsidR="00CB12C4" w:rsidRDefault="00CB12C4" w:rsidP="005547CD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09.00</w:t>
            </w:r>
          </w:p>
          <w:p w:rsidR="00CB12C4" w:rsidRDefault="00CB12C4" w:rsidP="005547CD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WIB</w:t>
            </w:r>
          </w:p>
        </w:tc>
        <w:tc>
          <w:tcPr>
            <w:tcW w:w="2410" w:type="dxa"/>
            <w:shd w:val="clear" w:color="auto" w:fill="BDD6EE"/>
          </w:tcPr>
          <w:p w:rsidR="00CB12C4" w:rsidRDefault="00CB12C4" w:rsidP="005547CD">
            <w:pPr>
              <w:spacing w:after="0" w:line="240" w:lineRule="auto"/>
              <w:rPr>
                <w:rFonts w:ascii="Tahoma" w:hAnsi="Tahoma" w:cs="Tahoma"/>
                <w:color w:val="333333"/>
                <w:sz w:val="18"/>
                <w:szCs w:val="18"/>
                <w:shd w:val="clear" w:color="auto" w:fill="FFFFFF"/>
                <w:lang w:val="en-US"/>
              </w:rPr>
            </w:pPr>
            <w:r>
              <w:rPr>
                <w:rFonts w:ascii="Tahoma" w:hAnsi="Tahoma" w:cs="Tahoma"/>
                <w:color w:val="333333"/>
                <w:sz w:val="18"/>
                <w:szCs w:val="18"/>
                <w:shd w:val="clear" w:color="auto" w:fill="FFFFFF"/>
                <w:lang w:val="en-US"/>
              </w:rPr>
              <w:t>Undangan Koordinasi Aksi Nasional HAM 2015-2019</w:t>
            </w:r>
          </w:p>
        </w:tc>
        <w:tc>
          <w:tcPr>
            <w:tcW w:w="2126" w:type="dxa"/>
            <w:shd w:val="clear" w:color="auto" w:fill="BDD6EE"/>
          </w:tcPr>
          <w:p w:rsidR="00CB12C4" w:rsidRDefault="00CB12C4" w:rsidP="005547CD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Ksb Program</w:t>
            </w:r>
          </w:p>
          <w:p w:rsidR="00CB12C4" w:rsidRDefault="00CB12C4" w:rsidP="005547CD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Tunjuk Mb Winda untuk mewakili</w:t>
            </w:r>
          </w:p>
          <w:p w:rsidR="00CB12C4" w:rsidRDefault="00CB12C4" w:rsidP="005547CD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Laporkan</w:t>
            </w:r>
          </w:p>
        </w:tc>
        <w:tc>
          <w:tcPr>
            <w:tcW w:w="2562" w:type="dxa"/>
            <w:shd w:val="clear" w:color="auto" w:fill="BDD6EE"/>
          </w:tcPr>
          <w:p w:rsidR="00CB12C4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="Tahoma" w:hAnsi="Tahoma" w:cs="Tahoma"/>
                <w:color w:val="333333"/>
                <w:sz w:val="18"/>
                <w:szCs w:val="18"/>
                <w:shd w:val="clear" w:color="auto" w:fill="FFFFFF"/>
                <w:lang w:val="en-US"/>
              </w:rPr>
            </w:pPr>
            <w:r>
              <w:rPr>
                <w:rFonts w:ascii="Tahoma" w:hAnsi="Tahoma" w:cs="Tahoma"/>
                <w:color w:val="333333"/>
                <w:sz w:val="18"/>
                <w:szCs w:val="18"/>
                <w:shd w:val="clear" w:color="auto" w:fill="FFFFFF"/>
                <w:lang w:val="en-US"/>
              </w:rPr>
              <w:t>Patra Jasa Semarangn, Ruang Ramashinta</w:t>
            </w:r>
          </w:p>
          <w:p w:rsidR="00CB12C4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="Tahoma" w:hAnsi="Tahoma" w:cs="Tahoma"/>
                <w:color w:val="333333"/>
                <w:sz w:val="18"/>
                <w:szCs w:val="18"/>
                <w:shd w:val="clear" w:color="auto" w:fill="FFFFFF"/>
                <w:lang w:val="en-US"/>
              </w:rPr>
            </w:pPr>
          </w:p>
          <w:p w:rsidR="00CB12C4" w:rsidRPr="008F00F1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="Tahoma" w:hAnsi="Tahoma" w:cs="Tahoma"/>
                <w:color w:val="333333"/>
                <w:sz w:val="18"/>
                <w:szCs w:val="18"/>
                <w:shd w:val="clear" w:color="auto" w:fill="FFFFFF"/>
                <w:lang w:val="en-US"/>
              </w:rPr>
            </w:pPr>
            <w:r>
              <w:rPr>
                <w:rFonts w:ascii="Tahoma" w:hAnsi="Tahoma" w:cs="Tahoma"/>
                <w:color w:val="333333"/>
                <w:sz w:val="18"/>
                <w:szCs w:val="18"/>
                <w:shd w:val="clear" w:color="auto" w:fill="FFFFFF"/>
                <w:lang w:val="en-US"/>
              </w:rPr>
              <w:t>LS: Setda Jateng</w:t>
            </w:r>
          </w:p>
        </w:tc>
      </w:tr>
      <w:tr w:rsidR="00CB12C4" w:rsidRPr="005625BE" w:rsidTr="005547CD">
        <w:trPr>
          <w:trHeight w:val="252"/>
        </w:trPr>
        <w:tc>
          <w:tcPr>
            <w:tcW w:w="1951" w:type="dxa"/>
            <w:tcBorders>
              <w:left w:val="single" w:sz="4" w:space="0" w:color="FFFFFF"/>
            </w:tcBorders>
            <w:shd w:val="clear" w:color="auto" w:fill="5B9BD5"/>
          </w:tcPr>
          <w:p w:rsidR="00CB12C4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005/19124</w:t>
            </w:r>
          </w:p>
        </w:tc>
        <w:tc>
          <w:tcPr>
            <w:tcW w:w="1276" w:type="dxa"/>
            <w:shd w:val="clear" w:color="auto" w:fill="BDD6EE"/>
            <w:vAlign w:val="center"/>
          </w:tcPr>
          <w:p w:rsidR="00CB12C4" w:rsidRDefault="00CB12C4" w:rsidP="005547CD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09.00</w:t>
            </w:r>
          </w:p>
          <w:p w:rsidR="00CB12C4" w:rsidRDefault="00CB12C4" w:rsidP="005547CD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WIB</w:t>
            </w:r>
          </w:p>
        </w:tc>
        <w:tc>
          <w:tcPr>
            <w:tcW w:w="2410" w:type="dxa"/>
            <w:shd w:val="clear" w:color="auto" w:fill="BDD6EE"/>
          </w:tcPr>
          <w:p w:rsidR="00CB12C4" w:rsidRDefault="00CB12C4" w:rsidP="005547CD">
            <w:pPr>
              <w:spacing w:after="0" w:line="240" w:lineRule="auto"/>
              <w:rPr>
                <w:rFonts w:ascii="Tahoma" w:hAnsi="Tahoma" w:cs="Tahoma"/>
                <w:color w:val="333333"/>
                <w:sz w:val="18"/>
                <w:szCs w:val="18"/>
                <w:shd w:val="clear" w:color="auto" w:fill="FFFFFF"/>
                <w:lang w:val="en-US"/>
              </w:rPr>
            </w:pPr>
            <w:r>
              <w:rPr>
                <w:rFonts w:ascii="Tahoma" w:hAnsi="Tahoma" w:cs="Tahoma"/>
                <w:color w:val="333333"/>
                <w:sz w:val="18"/>
                <w:szCs w:val="18"/>
                <w:shd w:val="clear" w:color="auto" w:fill="FFFFFF"/>
                <w:lang w:val="en-US"/>
              </w:rPr>
              <w:t xml:space="preserve">Pembukaan Pelatihan Teknis </w:t>
            </w:r>
            <w:r w:rsidRPr="003A543F">
              <w:rPr>
                <w:rFonts w:ascii="Tahoma" w:hAnsi="Tahoma" w:cs="Tahoma"/>
                <w:color w:val="333333"/>
                <w:sz w:val="18"/>
                <w:szCs w:val="18"/>
                <w:shd w:val="clear" w:color="auto" w:fill="FFFFFF"/>
                <w:lang w:val="en-US"/>
              </w:rPr>
              <w:t>pranata humas prov jateng</w:t>
            </w:r>
          </w:p>
        </w:tc>
        <w:tc>
          <w:tcPr>
            <w:tcW w:w="2126" w:type="dxa"/>
            <w:shd w:val="clear" w:color="auto" w:fill="BDD6EE"/>
          </w:tcPr>
          <w:p w:rsidR="00CB12C4" w:rsidRDefault="00CB12C4" w:rsidP="005547CD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IKP, Hadir mewakili</w:t>
            </w:r>
          </w:p>
        </w:tc>
        <w:tc>
          <w:tcPr>
            <w:tcW w:w="2562" w:type="dxa"/>
            <w:shd w:val="clear" w:color="auto" w:fill="BDD6EE"/>
          </w:tcPr>
          <w:p w:rsidR="00CB12C4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="Tahoma" w:hAnsi="Tahoma" w:cs="Tahoma"/>
                <w:color w:val="333333"/>
                <w:sz w:val="18"/>
                <w:szCs w:val="18"/>
                <w:shd w:val="clear" w:color="auto" w:fill="FFFFFF"/>
                <w:lang w:val="en-US"/>
              </w:rPr>
            </w:pPr>
            <w:r>
              <w:rPr>
                <w:rFonts w:ascii="Tahoma" w:hAnsi="Tahoma" w:cs="Tahoma"/>
                <w:color w:val="333333"/>
                <w:sz w:val="18"/>
                <w:szCs w:val="18"/>
                <w:shd w:val="clear" w:color="auto" w:fill="FFFFFF"/>
                <w:lang w:val="en-US"/>
              </w:rPr>
              <w:t>Aula Diklat Sumbing Unit 2</w:t>
            </w:r>
          </w:p>
          <w:p w:rsidR="00CB12C4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="Tahoma" w:hAnsi="Tahoma" w:cs="Tahoma"/>
                <w:color w:val="333333"/>
                <w:sz w:val="18"/>
                <w:szCs w:val="18"/>
                <w:shd w:val="clear" w:color="auto" w:fill="FFFFFF"/>
                <w:lang w:val="en-US"/>
              </w:rPr>
            </w:pPr>
            <w:r>
              <w:rPr>
                <w:rFonts w:ascii="Tahoma" w:hAnsi="Tahoma" w:cs="Tahoma"/>
                <w:color w:val="333333"/>
                <w:sz w:val="18"/>
                <w:szCs w:val="18"/>
                <w:shd w:val="clear" w:color="auto" w:fill="FFFFFF"/>
                <w:lang w:val="en-US"/>
              </w:rPr>
              <w:t>BPSDMD JAteng</w:t>
            </w:r>
          </w:p>
          <w:p w:rsidR="00CB12C4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="Tahoma" w:hAnsi="Tahoma" w:cs="Tahoma"/>
                <w:color w:val="333333"/>
                <w:sz w:val="18"/>
                <w:szCs w:val="18"/>
                <w:shd w:val="clear" w:color="auto" w:fill="FFFFFF"/>
                <w:lang w:val="en-US"/>
              </w:rPr>
            </w:pPr>
          </w:p>
          <w:p w:rsidR="00CB12C4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="Tahoma" w:hAnsi="Tahoma" w:cs="Tahoma"/>
                <w:color w:val="333333"/>
                <w:sz w:val="18"/>
                <w:szCs w:val="18"/>
                <w:shd w:val="clear" w:color="auto" w:fill="FFFFFF"/>
                <w:lang w:val="en-US"/>
              </w:rPr>
            </w:pPr>
            <w:r>
              <w:rPr>
                <w:rFonts w:ascii="Tahoma" w:hAnsi="Tahoma" w:cs="Tahoma"/>
                <w:color w:val="333333"/>
                <w:sz w:val="18"/>
                <w:szCs w:val="18"/>
                <w:shd w:val="clear" w:color="auto" w:fill="FFFFFF"/>
                <w:lang w:val="en-US"/>
              </w:rPr>
              <w:t>LS: BPSDMD Jateng</w:t>
            </w:r>
          </w:p>
        </w:tc>
      </w:tr>
      <w:tr w:rsidR="00CB12C4" w:rsidRPr="005625BE" w:rsidTr="005547CD">
        <w:trPr>
          <w:trHeight w:val="252"/>
        </w:trPr>
        <w:tc>
          <w:tcPr>
            <w:tcW w:w="1951" w:type="dxa"/>
            <w:tcBorders>
              <w:left w:val="single" w:sz="4" w:space="0" w:color="FFFFFF"/>
            </w:tcBorders>
            <w:shd w:val="clear" w:color="auto" w:fill="A6A6A6" w:themeFill="background1" w:themeFillShade="A6"/>
          </w:tcPr>
          <w:p w:rsidR="00CB12C4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3058/IKP/XI/2018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:rsidR="00CB12C4" w:rsidRDefault="00CB12C4" w:rsidP="005547CD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09.00</w:t>
            </w:r>
          </w:p>
          <w:p w:rsidR="00CB12C4" w:rsidRDefault="00CB12C4" w:rsidP="005547CD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WIB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:rsidR="00CB12C4" w:rsidRDefault="00CB12C4" w:rsidP="005547CD">
            <w:pPr>
              <w:spacing w:after="0" w:line="240" w:lineRule="auto"/>
              <w:rPr>
                <w:rFonts w:ascii="Tahoma" w:hAnsi="Tahoma" w:cs="Tahoma"/>
                <w:color w:val="333333"/>
                <w:sz w:val="18"/>
                <w:szCs w:val="18"/>
                <w:shd w:val="clear" w:color="auto" w:fill="FFFFFF"/>
                <w:lang w:val="en-US"/>
              </w:rPr>
            </w:pPr>
            <w:r>
              <w:rPr>
                <w:rFonts w:ascii="Tahoma" w:hAnsi="Tahoma" w:cs="Tahoma"/>
                <w:color w:val="333333"/>
                <w:sz w:val="18"/>
                <w:szCs w:val="18"/>
                <w:shd w:val="clear" w:color="auto" w:fill="FFFFFF"/>
                <w:lang w:val="en-US"/>
              </w:rPr>
              <w:t>Rapat Pembahasan Persiapan Festival Media Digital Pemerintahan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:rsidR="00CB12C4" w:rsidRDefault="00CB12C4" w:rsidP="005547CD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IKP Udl</w:t>
            </w:r>
          </w:p>
        </w:tc>
        <w:tc>
          <w:tcPr>
            <w:tcW w:w="2562" w:type="dxa"/>
            <w:shd w:val="clear" w:color="auto" w:fill="D9D9D9" w:themeFill="background1" w:themeFillShade="D9"/>
          </w:tcPr>
          <w:p w:rsidR="00CB12C4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="Tahoma" w:hAnsi="Tahoma" w:cs="Tahoma"/>
                <w:color w:val="333333"/>
                <w:sz w:val="18"/>
                <w:szCs w:val="18"/>
                <w:shd w:val="clear" w:color="auto" w:fill="FFFFFF"/>
                <w:lang w:val="en-US"/>
              </w:rPr>
            </w:pPr>
            <w:r>
              <w:rPr>
                <w:rFonts w:ascii="Tahoma" w:hAnsi="Tahoma" w:cs="Tahoma"/>
                <w:color w:val="333333"/>
                <w:sz w:val="18"/>
                <w:szCs w:val="18"/>
                <w:shd w:val="clear" w:color="auto" w:fill="FFFFFF"/>
                <w:lang w:val="en-US"/>
              </w:rPr>
              <w:t>Ruang Rapat Lt 2 Diskominfo Jateng</w:t>
            </w:r>
          </w:p>
          <w:p w:rsidR="00CB12C4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="Tahoma" w:hAnsi="Tahoma" w:cs="Tahoma"/>
                <w:color w:val="333333"/>
                <w:sz w:val="18"/>
                <w:szCs w:val="18"/>
                <w:shd w:val="clear" w:color="auto" w:fill="FFFFFF"/>
                <w:lang w:val="en-US"/>
              </w:rPr>
            </w:pPr>
          </w:p>
          <w:p w:rsidR="00CB12C4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="Tahoma" w:hAnsi="Tahoma" w:cs="Tahoma"/>
                <w:color w:val="333333"/>
                <w:sz w:val="18"/>
                <w:szCs w:val="18"/>
                <w:shd w:val="clear" w:color="auto" w:fill="FFFFFF"/>
                <w:lang w:val="en-US"/>
              </w:rPr>
            </w:pPr>
            <w:r>
              <w:rPr>
                <w:rFonts w:ascii="Tahoma" w:hAnsi="Tahoma" w:cs="Tahoma"/>
                <w:color w:val="333333"/>
                <w:sz w:val="18"/>
                <w:szCs w:val="18"/>
                <w:shd w:val="clear" w:color="auto" w:fill="FFFFFF"/>
                <w:lang w:val="en-US"/>
              </w:rPr>
              <w:t>LS: Bidang IKP</w:t>
            </w:r>
          </w:p>
        </w:tc>
      </w:tr>
      <w:tr w:rsidR="00CB12C4" w:rsidRPr="005625BE" w:rsidTr="005547CD">
        <w:trPr>
          <w:trHeight w:val="252"/>
        </w:trPr>
        <w:tc>
          <w:tcPr>
            <w:tcW w:w="1951" w:type="dxa"/>
            <w:tcBorders>
              <w:left w:val="single" w:sz="4" w:space="0" w:color="FFFFFF"/>
            </w:tcBorders>
            <w:shd w:val="clear" w:color="auto" w:fill="F4B083" w:themeFill="accent2" w:themeFillTint="99"/>
          </w:tcPr>
          <w:p w:rsidR="00CB12C4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26 November 2018</w:t>
            </w:r>
          </w:p>
          <w:p w:rsidR="00CB12C4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CB12C4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896/8383</w:t>
            </w:r>
          </w:p>
          <w:p w:rsidR="00CB12C4" w:rsidRPr="005625BE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896/8701</w:t>
            </w:r>
          </w:p>
        </w:tc>
        <w:tc>
          <w:tcPr>
            <w:tcW w:w="1276" w:type="dxa"/>
            <w:shd w:val="clear" w:color="auto" w:fill="FBE4D5" w:themeFill="accent2" w:themeFillTint="33"/>
            <w:vAlign w:val="center"/>
          </w:tcPr>
          <w:p w:rsidR="00CB12C4" w:rsidRDefault="00CB12C4" w:rsidP="005547CD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09.00</w:t>
            </w:r>
          </w:p>
          <w:p w:rsidR="00CB12C4" w:rsidRDefault="00CB12C4" w:rsidP="005547CD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WIB</w:t>
            </w:r>
          </w:p>
        </w:tc>
        <w:tc>
          <w:tcPr>
            <w:tcW w:w="2410" w:type="dxa"/>
            <w:shd w:val="clear" w:color="auto" w:fill="FBE4D5" w:themeFill="accent2" w:themeFillTint="33"/>
          </w:tcPr>
          <w:p w:rsidR="00CB12C4" w:rsidRDefault="00CB12C4" w:rsidP="005547CD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 xml:space="preserve">Permohonan Narsum “Pemanfaatan Data Kependudukan Berbasis Nomor Induk Kependudukan dalam Pelayanan Publik di Jateng </w:t>
            </w:r>
          </w:p>
          <w:p w:rsidR="00CB12C4" w:rsidRPr="004371EA" w:rsidRDefault="00CB12C4" w:rsidP="005547CD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</w:p>
        </w:tc>
        <w:tc>
          <w:tcPr>
            <w:tcW w:w="2126" w:type="dxa"/>
            <w:shd w:val="clear" w:color="auto" w:fill="FBE4D5" w:themeFill="accent2" w:themeFillTint="33"/>
          </w:tcPr>
          <w:p w:rsidR="00CB12C4" w:rsidRDefault="00CB12C4" w:rsidP="005547CD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Bapak Kadis tentative Hadir</w:t>
            </w:r>
          </w:p>
          <w:p w:rsidR="00CB12C4" w:rsidRDefault="00CB12C4" w:rsidP="005547CD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</w:p>
          <w:p w:rsidR="00CB12C4" w:rsidRDefault="00CB12C4" w:rsidP="005547CD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Statistik siapkan materinya dan konfirmasi kehadiran</w:t>
            </w:r>
          </w:p>
          <w:p w:rsidR="00CB12C4" w:rsidRDefault="00CB12C4" w:rsidP="005547CD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</w:p>
          <w:p w:rsidR="00CB12C4" w:rsidRPr="005625BE" w:rsidRDefault="00CB12C4" w:rsidP="005547CD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IKP, Statistik Menyesuaikan</w:t>
            </w:r>
          </w:p>
        </w:tc>
        <w:tc>
          <w:tcPr>
            <w:tcW w:w="2562" w:type="dxa"/>
            <w:shd w:val="clear" w:color="auto" w:fill="FBE4D5" w:themeFill="accent2" w:themeFillTint="33"/>
          </w:tcPr>
          <w:p w:rsidR="00CB12C4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  <w:t>Stasiun I – i News TV (Depan Hotel Serata) Setiabudi, Semarang</w:t>
            </w:r>
          </w:p>
          <w:p w:rsidR="00CB12C4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</w:p>
          <w:p w:rsidR="00CB12C4" w:rsidRPr="004371EA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  <w:t>LS: Dispermasdukcapil</w:t>
            </w:r>
            <w:r w:rsidRPr="004371EA"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  <w:t xml:space="preserve"> </w:t>
            </w:r>
          </w:p>
        </w:tc>
      </w:tr>
      <w:tr w:rsidR="00CB12C4" w:rsidRPr="005625BE" w:rsidTr="005547CD">
        <w:trPr>
          <w:trHeight w:val="252"/>
        </w:trPr>
        <w:tc>
          <w:tcPr>
            <w:tcW w:w="1951" w:type="dxa"/>
            <w:tcBorders>
              <w:left w:val="single" w:sz="4" w:space="0" w:color="FFFFFF"/>
            </w:tcBorders>
            <w:shd w:val="clear" w:color="auto" w:fill="5B9BD5"/>
          </w:tcPr>
          <w:p w:rsidR="00CB12C4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CB12C4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CB12C4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 w:rsidRPr="00A51382"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140/01.10/6253</w:t>
            </w:r>
          </w:p>
        </w:tc>
        <w:tc>
          <w:tcPr>
            <w:tcW w:w="1276" w:type="dxa"/>
            <w:shd w:val="clear" w:color="auto" w:fill="BDD6EE"/>
            <w:vAlign w:val="center"/>
          </w:tcPr>
          <w:p w:rsidR="00CB12C4" w:rsidRDefault="00CB12C4" w:rsidP="005547CD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10.00</w:t>
            </w:r>
          </w:p>
          <w:p w:rsidR="00CB12C4" w:rsidRDefault="00CB12C4" w:rsidP="005547CD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WIB</w:t>
            </w:r>
          </w:p>
        </w:tc>
        <w:tc>
          <w:tcPr>
            <w:tcW w:w="2410" w:type="dxa"/>
            <w:shd w:val="clear" w:color="auto" w:fill="BDD6EE"/>
          </w:tcPr>
          <w:p w:rsidR="00CB12C4" w:rsidRDefault="00CB12C4" w:rsidP="005547CD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 w:rsidRPr="00A51382"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>Permohonan Studi Banding Tentang Pengelolaan Pelayanan Pengadan Masyarakat Dan Manajemen Kehumasan Di Pemprov Jateng</w:t>
            </w:r>
          </w:p>
          <w:p w:rsidR="00CB12C4" w:rsidRDefault="00CB12C4" w:rsidP="005547CD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</w:p>
          <w:p w:rsidR="00CB12C4" w:rsidRPr="00802760" w:rsidRDefault="00CB12C4" w:rsidP="005547CD">
            <w:pPr>
              <w:spacing w:after="0" w:line="240" w:lineRule="auto"/>
              <w:rPr>
                <w:rFonts w:ascii="Tahoma" w:hAnsi="Tahoma" w:cs="Tahoma"/>
                <w:color w:val="333333"/>
                <w:sz w:val="18"/>
                <w:szCs w:val="18"/>
                <w:shd w:val="clear" w:color="auto" w:fill="F9F9F9"/>
              </w:rPr>
            </w:pPr>
            <w:r>
              <w:rPr>
                <w:rFonts w:ascii="Tahoma" w:hAnsi="Tahoma" w:cs="Tahoma"/>
                <w:color w:val="333333"/>
                <w:sz w:val="18"/>
                <w:szCs w:val="18"/>
                <w:shd w:val="clear" w:color="auto" w:fill="F9F9F9"/>
              </w:rPr>
              <w:t>jumlah peserta ; 12 orang</w:t>
            </w:r>
          </w:p>
        </w:tc>
        <w:tc>
          <w:tcPr>
            <w:tcW w:w="2126" w:type="dxa"/>
            <w:shd w:val="clear" w:color="auto" w:fill="BDD6EE" w:themeFill="accent1" w:themeFillTint="66"/>
          </w:tcPr>
          <w:p w:rsidR="00CB12C4" w:rsidRDefault="00CB12C4" w:rsidP="005547CD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IKP, Diterima</w:t>
            </w:r>
          </w:p>
        </w:tc>
        <w:tc>
          <w:tcPr>
            <w:tcW w:w="2562" w:type="dxa"/>
            <w:shd w:val="clear" w:color="auto" w:fill="BDD6EE"/>
          </w:tcPr>
          <w:p w:rsidR="00CB12C4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="Tahoma" w:hAnsi="Tahoma" w:cs="Tahoma"/>
                <w:color w:val="333333"/>
                <w:sz w:val="18"/>
                <w:szCs w:val="18"/>
                <w:shd w:val="clear" w:color="auto" w:fill="FFFFFF"/>
                <w:lang w:val="en-US"/>
              </w:rPr>
            </w:pPr>
            <w:r>
              <w:rPr>
                <w:rFonts w:ascii="Tahoma" w:hAnsi="Tahoma" w:cs="Tahoma"/>
                <w:color w:val="333333"/>
                <w:sz w:val="18"/>
                <w:szCs w:val="18"/>
                <w:shd w:val="clear" w:color="auto" w:fill="FFFFFF"/>
                <w:lang w:val="en-US"/>
              </w:rPr>
              <w:t>Diskominfo Jateng</w:t>
            </w:r>
          </w:p>
          <w:p w:rsidR="00CB12C4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="Tahoma" w:hAnsi="Tahoma" w:cs="Tahoma"/>
                <w:color w:val="333333"/>
                <w:sz w:val="18"/>
                <w:szCs w:val="18"/>
                <w:shd w:val="clear" w:color="auto" w:fill="FFFFFF"/>
                <w:lang w:val="en-US"/>
              </w:rPr>
            </w:pPr>
          </w:p>
          <w:p w:rsidR="00CB12C4" w:rsidRPr="00317502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="Tahoma" w:hAnsi="Tahoma" w:cs="Tahoma"/>
                <w:color w:val="333333"/>
                <w:sz w:val="18"/>
                <w:szCs w:val="18"/>
                <w:shd w:val="clear" w:color="auto" w:fill="FFFFFF"/>
                <w:lang w:val="en-US"/>
              </w:rPr>
            </w:pPr>
            <w:r>
              <w:rPr>
                <w:rFonts w:ascii="Tahoma" w:hAnsi="Tahoma" w:cs="Tahoma"/>
                <w:color w:val="333333"/>
                <w:sz w:val="18"/>
                <w:szCs w:val="18"/>
                <w:shd w:val="clear" w:color="auto" w:fill="FFFFFF"/>
                <w:lang w:val="en-US"/>
              </w:rPr>
              <w:t>LS: Setda Kab Tegal</w:t>
            </w:r>
          </w:p>
        </w:tc>
      </w:tr>
      <w:tr w:rsidR="00CB12C4" w:rsidRPr="005625BE" w:rsidTr="005547CD">
        <w:trPr>
          <w:trHeight w:val="252"/>
        </w:trPr>
        <w:tc>
          <w:tcPr>
            <w:tcW w:w="1951" w:type="dxa"/>
            <w:tcBorders>
              <w:left w:val="single" w:sz="4" w:space="0" w:color="FFFFFF"/>
            </w:tcBorders>
            <w:shd w:val="clear" w:color="auto" w:fill="5B9BD5"/>
          </w:tcPr>
          <w:p w:rsidR="00CB12C4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-</w:t>
            </w:r>
          </w:p>
        </w:tc>
        <w:tc>
          <w:tcPr>
            <w:tcW w:w="1276" w:type="dxa"/>
            <w:shd w:val="clear" w:color="auto" w:fill="BDD6EE"/>
            <w:vAlign w:val="center"/>
          </w:tcPr>
          <w:p w:rsidR="00CB12C4" w:rsidRDefault="00CB12C4" w:rsidP="005547CD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11.00</w:t>
            </w:r>
          </w:p>
          <w:p w:rsidR="00CB12C4" w:rsidRDefault="00CB12C4" w:rsidP="005547CD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WIB</w:t>
            </w:r>
          </w:p>
        </w:tc>
        <w:tc>
          <w:tcPr>
            <w:tcW w:w="2410" w:type="dxa"/>
            <w:shd w:val="clear" w:color="auto" w:fill="BDD6EE"/>
          </w:tcPr>
          <w:p w:rsidR="00CB12C4" w:rsidRDefault="00CB12C4" w:rsidP="005547CD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 w:rsidRPr="00317502"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>rapat paripurna pembahasan tanggapan dan/atau jawaban pengusul terhadap pendapat gubernur atas raperda tentang penyelenggaraan ketentraman, ketertiban umum dan perlindungan masyarakat</w:t>
            </w:r>
          </w:p>
          <w:p w:rsidR="00CB12C4" w:rsidRDefault="00CB12C4" w:rsidP="005547CD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</w:p>
        </w:tc>
        <w:tc>
          <w:tcPr>
            <w:tcW w:w="2126" w:type="dxa"/>
            <w:shd w:val="clear" w:color="auto" w:fill="BDD6EE" w:themeFill="accent1" w:themeFillTint="66"/>
          </w:tcPr>
          <w:p w:rsidR="00CB12C4" w:rsidRDefault="00CB12C4" w:rsidP="005547CD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Ka Persandian, Hadir mewakili Kadis</w:t>
            </w:r>
          </w:p>
        </w:tc>
        <w:tc>
          <w:tcPr>
            <w:tcW w:w="2562" w:type="dxa"/>
            <w:shd w:val="clear" w:color="auto" w:fill="BDD6EE"/>
          </w:tcPr>
          <w:p w:rsidR="00CB12C4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="Tahoma" w:hAnsi="Tahoma" w:cs="Tahoma"/>
                <w:color w:val="333333"/>
                <w:sz w:val="18"/>
                <w:szCs w:val="18"/>
                <w:shd w:val="clear" w:color="auto" w:fill="FFFFFF"/>
                <w:lang w:val="en-US"/>
              </w:rPr>
            </w:pPr>
            <w:r w:rsidRPr="00317502">
              <w:rPr>
                <w:rFonts w:ascii="Tahoma" w:hAnsi="Tahoma" w:cs="Tahoma"/>
                <w:color w:val="333333"/>
                <w:sz w:val="18"/>
                <w:szCs w:val="18"/>
                <w:shd w:val="clear" w:color="auto" w:fill="FFFFFF"/>
                <w:lang w:val="en-US"/>
              </w:rPr>
              <w:t>Ruang rapat Paripurna DPRD Prov Jateng</w:t>
            </w:r>
          </w:p>
          <w:p w:rsidR="00CB12C4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="Tahoma" w:hAnsi="Tahoma" w:cs="Tahoma"/>
                <w:color w:val="333333"/>
                <w:sz w:val="18"/>
                <w:szCs w:val="18"/>
                <w:shd w:val="clear" w:color="auto" w:fill="FFFFFF"/>
                <w:lang w:val="en-US"/>
              </w:rPr>
            </w:pPr>
          </w:p>
          <w:p w:rsidR="00CB12C4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  <w:r>
              <w:rPr>
                <w:rFonts w:ascii="Tahoma" w:hAnsi="Tahoma" w:cs="Tahoma"/>
                <w:color w:val="333333"/>
                <w:sz w:val="18"/>
                <w:szCs w:val="18"/>
                <w:shd w:val="clear" w:color="auto" w:fill="FFFFFF"/>
                <w:lang w:val="en-US"/>
              </w:rPr>
              <w:t>LS: Setda DPRD</w:t>
            </w:r>
          </w:p>
        </w:tc>
      </w:tr>
      <w:tr w:rsidR="00CB12C4" w:rsidRPr="005625BE" w:rsidTr="005547CD">
        <w:trPr>
          <w:trHeight w:val="252"/>
        </w:trPr>
        <w:tc>
          <w:tcPr>
            <w:tcW w:w="1951" w:type="dxa"/>
            <w:tcBorders>
              <w:left w:val="single" w:sz="4" w:space="0" w:color="FFFFFF"/>
            </w:tcBorders>
            <w:shd w:val="clear" w:color="auto" w:fill="5B9BD5"/>
          </w:tcPr>
          <w:p w:rsidR="00CB12C4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lastRenderedPageBreak/>
              <w:t>-</w:t>
            </w:r>
          </w:p>
        </w:tc>
        <w:tc>
          <w:tcPr>
            <w:tcW w:w="1276" w:type="dxa"/>
            <w:shd w:val="clear" w:color="auto" w:fill="BDD6EE"/>
            <w:vAlign w:val="center"/>
          </w:tcPr>
          <w:p w:rsidR="00CB12C4" w:rsidRDefault="00CB12C4" w:rsidP="005547CD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13.00</w:t>
            </w:r>
          </w:p>
          <w:p w:rsidR="00CB12C4" w:rsidRDefault="00CB12C4" w:rsidP="005547CD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WIB</w:t>
            </w:r>
          </w:p>
        </w:tc>
        <w:tc>
          <w:tcPr>
            <w:tcW w:w="2410" w:type="dxa"/>
            <w:shd w:val="clear" w:color="auto" w:fill="BDD6EE"/>
          </w:tcPr>
          <w:p w:rsidR="00CB12C4" w:rsidRDefault="00CB12C4" w:rsidP="005547CD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 w:rsidRPr="00317502"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>undangan rapat paripurna laporan panitia khusus penetapan rancangan keputusan DPRD Prov Jateng tentang persetujuan raperda tentang perubahan kedua atas perda prov jateng nomor 1 th 2011 tentang retribusi daerah dan rencana zonasi wilayah pesisir dan pulau2 kecil daerah tahun 2018-2038</w:t>
            </w:r>
          </w:p>
          <w:p w:rsidR="00CB12C4" w:rsidRDefault="00CB12C4" w:rsidP="005547CD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</w:p>
        </w:tc>
        <w:tc>
          <w:tcPr>
            <w:tcW w:w="2126" w:type="dxa"/>
            <w:shd w:val="clear" w:color="auto" w:fill="BDD6EE" w:themeFill="accent1" w:themeFillTint="66"/>
          </w:tcPr>
          <w:p w:rsidR="00CB12C4" w:rsidRDefault="00CB12C4" w:rsidP="005547CD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Ka Persandian, Hadir mewakili Kadis</w:t>
            </w:r>
          </w:p>
        </w:tc>
        <w:tc>
          <w:tcPr>
            <w:tcW w:w="2562" w:type="dxa"/>
            <w:shd w:val="clear" w:color="auto" w:fill="BDD6EE"/>
          </w:tcPr>
          <w:p w:rsidR="00CB12C4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="Tahoma" w:hAnsi="Tahoma" w:cs="Tahoma"/>
                <w:color w:val="333333"/>
                <w:sz w:val="18"/>
                <w:szCs w:val="18"/>
                <w:shd w:val="clear" w:color="auto" w:fill="FFFFFF"/>
                <w:lang w:val="en-US"/>
              </w:rPr>
            </w:pPr>
            <w:r w:rsidRPr="00317502">
              <w:rPr>
                <w:rFonts w:ascii="Tahoma" w:hAnsi="Tahoma" w:cs="Tahoma"/>
                <w:color w:val="333333"/>
                <w:sz w:val="18"/>
                <w:szCs w:val="18"/>
                <w:shd w:val="clear" w:color="auto" w:fill="FFFFFF"/>
                <w:lang w:val="en-US"/>
              </w:rPr>
              <w:t>Ruang rapat Paripurna DPRD Prov Jateng</w:t>
            </w:r>
          </w:p>
          <w:p w:rsidR="00CB12C4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="Tahoma" w:hAnsi="Tahoma" w:cs="Tahoma"/>
                <w:color w:val="333333"/>
                <w:sz w:val="18"/>
                <w:szCs w:val="18"/>
                <w:shd w:val="clear" w:color="auto" w:fill="FFFFFF"/>
                <w:lang w:val="en-US"/>
              </w:rPr>
            </w:pPr>
          </w:p>
          <w:p w:rsidR="00CB12C4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  <w:r>
              <w:rPr>
                <w:rFonts w:ascii="Tahoma" w:hAnsi="Tahoma" w:cs="Tahoma"/>
                <w:color w:val="333333"/>
                <w:sz w:val="18"/>
                <w:szCs w:val="18"/>
                <w:shd w:val="clear" w:color="auto" w:fill="FFFFFF"/>
                <w:lang w:val="en-US"/>
              </w:rPr>
              <w:t>LS: Setda DPRD</w:t>
            </w:r>
          </w:p>
        </w:tc>
      </w:tr>
      <w:tr w:rsidR="00CB12C4" w:rsidRPr="005625BE" w:rsidTr="005547CD">
        <w:trPr>
          <w:trHeight w:val="252"/>
        </w:trPr>
        <w:tc>
          <w:tcPr>
            <w:tcW w:w="1951" w:type="dxa"/>
            <w:tcBorders>
              <w:left w:val="single" w:sz="4" w:space="0" w:color="FFFFFF"/>
            </w:tcBorders>
            <w:shd w:val="clear" w:color="auto" w:fill="5B9BD5"/>
          </w:tcPr>
          <w:p w:rsidR="00CB12C4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005/18.307</w:t>
            </w:r>
          </w:p>
        </w:tc>
        <w:tc>
          <w:tcPr>
            <w:tcW w:w="1276" w:type="dxa"/>
            <w:shd w:val="clear" w:color="auto" w:fill="BDD6EE"/>
            <w:vAlign w:val="center"/>
          </w:tcPr>
          <w:p w:rsidR="00CB12C4" w:rsidRDefault="00CB12C4" w:rsidP="005547CD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13.00</w:t>
            </w:r>
          </w:p>
          <w:p w:rsidR="00CB12C4" w:rsidRDefault="00CB12C4" w:rsidP="005547CD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WIB</w:t>
            </w:r>
          </w:p>
        </w:tc>
        <w:tc>
          <w:tcPr>
            <w:tcW w:w="2410" w:type="dxa"/>
            <w:shd w:val="clear" w:color="auto" w:fill="BDD6EE"/>
          </w:tcPr>
          <w:p w:rsidR="00CB12C4" w:rsidRDefault="00CB12C4" w:rsidP="005547CD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>Rapat Penyampaian Penataan Terminal Tipe B</w:t>
            </w:r>
          </w:p>
        </w:tc>
        <w:tc>
          <w:tcPr>
            <w:tcW w:w="2126" w:type="dxa"/>
            <w:shd w:val="clear" w:color="auto" w:fill="BDD6EE" w:themeFill="accent1" w:themeFillTint="66"/>
          </w:tcPr>
          <w:p w:rsidR="00CB12C4" w:rsidRDefault="00CB12C4" w:rsidP="005547CD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TIK Hadir mewakili, Laporkan Hasilnya</w:t>
            </w:r>
          </w:p>
        </w:tc>
        <w:tc>
          <w:tcPr>
            <w:tcW w:w="2562" w:type="dxa"/>
            <w:shd w:val="clear" w:color="auto" w:fill="BDD6EE"/>
          </w:tcPr>
          <w:p w:rsidR="00CB12C4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="Tahoma" w:hAnsi="Tahoma" w:cs="Tahoma"/>
                <w:color w:val="333333"/>
                <w:sz w:val="18"/>
                <w:szCs w:val="18"/>
                <w:shd w:val="clear" w:color="auto" w:fill="FFFFFF"/>
                <w:lang w:val="en-US"/>
              </w:rPr>
            </w:pPr>
            <w:r>
              <w:rPr>
                <w:rFonts w:ascii="Tahoma" w:hAnsi="Tahoma" w:cs="Tahoma"/>
                <w:color w:val="333333"/>
                <w:sz w:val="18"/>
                <w:szCs w:val="18"/>
                <w:shd w:val="clear" w:color="auto" w:fill="FFFFFF"/>
                <w:lang w:val="en-US"/>
              </w:rPr>
              <w:t>Ruang Rapat Lt 2 Dishub Jateng</w:t>
            </w:r>
          </w:p>
          <w:p w:rsidR="00CB12C4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="Tahoma" w:hAnsi="Tahoma" w:cs="Tahoma"/>
                <w:color w:val="333333"/>
                <w:sz w:val="18"/>
                <w:szCs w:val="18"/>
                <w:shd w:val="clear" w:color="auto" w:fill="FFFFFF"/>
                <w:lang w:val="en-US"/>
              </w:rPr>
            </w:pPr>
          </w:p>
          <w:p w:rsidR="00CB12C4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="Tahoma" w:hAnsi="Tahoma" w:cs="Tahoma"/>
                <w:color w:val="333333"/>
                <w:sz w:val="18"/>
                <w:szCs w:val="18"/>
                <w:shd w:val="clear" w:color="auto" w:fill="FFFFFF"/>
                <w:lang w:val="en-US"/>
              </w:rPr>
            </w:pPr>
            <w:r>
              <w:rPr>
                <w:rFonts w:ascii="Tahoma" w:hAnsi="Tahoma" w:cs="Tahoma"/>
                <w:color w:val="333333"/>
                <w:sz w:val="18"/>
                <w:szCs w:val="18"/>
                <w:shd w:val="clear" w:color="auto" w:fill="FFFFFF"/>
                <w:lang w:val="en-US"/>
              </w:rPr>
              <w:t>LS: Dishub Jateng</w:t>
            </w:r>
          </w:p>
        </w:tc>
      </w:tr>
      <w:tr w:rsidR="00CB12C4" w:rsidRPr="005625BE" w:rsidTr="005547CD">
        <w:trPr>
          <w:trHeight w:val="252"/>
        </w:trPr>
        <w:tc>
          <w:tcPr>
            <w:tcW w:w="1951" w:type="dxa"/>
            <w:tcBorders>
              <w:left w:val="single" w:sz="4" w:space="0" w:color="FFFFFF"/>
            </w:tcBorders>
            <w:shd w:val="clear" w:color="auto" w:fill="A6A6A6" w:themeFill="background1" w:themeFillShade="A6"/>
          </w:tcPr>
          <w:p w:rsidR="00CB12C4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-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:rsidR="00CB12C4" w:rsidRDefault="00CB12C4" w:rsidP="005547CD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13.00</w:t>
            </w:r>
          </w:p>
          <w:p w:rsidR="00CB12C4" w:rsidRDefault="00CB12C4" w:rsidP="005547CD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WIB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:rsidR="00CB12C4" w:rsidRPr="00317502" w:rsidRDefault="00CB12C4" w:rsidP="005547CD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>Rapat Pleno Penilaian Angka Kredit Jabfung Prakom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:rsidR="00CB12C4" w:rsidRDefault="00CB12C4" w:rsidP="005547CD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UdS</w:t>
            </w:r>
          </w:p>
        </w:tc>
        <w:tc>
          <w:tcPr>
            <w:tcW w:w="2562" w:type="dxa"/>
            <w:shd w:val="clear" w:color="auto" w:fill="D9D9D9" w:themeFill="background1" w:themeFillShade="D9"/>
          </w:tcPr>
          <w:p w:rsidR="00CB12C4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="Tahoma" w:hAnsi="Tahoma" w:cs="Tahoma"/>
                <w:color w:val="333333"/>
                <w:sz w:val="18"/>
                <w:szCs w:val="18"/>
                <w:shd w:val="clear" w:color="auto" w:fill="FFFFFF"/>
                <w:lang w:val="en-US"/>
              </w:rPr>
            </w:pPr>
            <w:r>
              <w:rPr>
                <w:rFonts w:ascii="Tahoma" w:hAnsi="Tahoma" w:cs="Tahoma"/>
                <w:color w:val="333333"/>
                <w:sz w:val="18"/>
                <w:szCs w:val="18"/>
                <w:shd w:val="clear" w:color="auto" w:fill="FFFFFF"/>
                <w:lang w:val="en-US"/>
              </w:rPr>
              <w:t>Ruang Rapat Lt 1 Diskominfo Jateng</w:t>
            </w:r>
          </w:p>
          <w:p w:rsidR="00CB12C4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="Tahoma" w:hAnsi="Tahoma" w:cs="Tahoma"/>
                <w:color w:val="333333"/>
                <w:sz w:val="18"/>
                <w:szCs w:val="18"/>
                <w:shd w:val="clear" w:color="auto" w:fill="FFFFFF"/>
                <w:lang w:val="en-US"/>
              </w:rPr>
            </w:pPr>
          </w:p>
          <w:p w:rsidR="00CB12C4" w:rsidRPr="00317502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="Tahoma" w:hAnsi="Tahoma" w:cs="Tahoma"/>
                <w:color w:val="333333"/>
                <w:sz w:val="18"/>
                <w:szCs w:val="18"/>
                <w:shd w:val="clear" w:color="auto" w:fill="FFFFFF"/>
                <w:lang w:val="en-US"/>
              </w:rPr>
            </w:pPr>
            <w:r>
              <w:rPr>
                <w:rFonts w:ascii="Tahoma" w:hAnsi="Tahoma" w:cs="Tahoma"/>
                <w:color w:val="333333"/>
                <w:sz w:val="18"/>
                <w:szCs w:val="18"/>
                <w:shd w:val="clear" w:color="auto" w:fill="FFFFFF"/>
                <w:lang w:val="en-US"/>
              </w:rPr>
              <w:t>LS: Sekretariat</w:t>
            </w:r>
          </w:p>
        </w:tc>
      </w:tr>
      <w:tr w:rsidR="00CB12C4" w:rsidRPr="005625BE" w:rsidTr="005547CD">
        <w:trPr>
          <w:trHeight w:val="252"/>
        </w:trPr>
        <w:tc>
          <w:tcPr>
            <w:tcW w:w="1951" w:type="dxa"/>
            <w:tcBorders>
              <w:left w:val="single" w:sz="4" w:space="0" w:color="FFFFFF"/>
            </w:tcBorders>
            <w:shd w:val="clear" w:color="auto" w:fill="A6A6A6" w:themeFill="background1" w:themeFillShade="A6"/>
          </w:tcPr>
          <w:p w:rsidR="00CB12C4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26 Novembe 2018</w:t>
            </w:r>
          </w:p>
          <w:p w:rsidR="00CB12C4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CB12C4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1086/sekre/XI/18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:rsidR="00CB12C4" w:rsidRDefault="00CB12C4" w:rsidP="005547CD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13.00</w:t>
            </w:r>
          </w:p>
          <w:p w:rsidR="00CB12C4" w:rsidRDefault="00CB12C4" w:rsidP="005547CD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WIB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:rsidR="00CB12C4" w:rsidRDefault="00CB12C4" w:rsidP="005547CD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>Rapat tindaklanjut hasil pengawasan kearsipan pada Diskominfo Jateng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:rsidR="00CB12C4" w:rsidRDefault="00CB12C4" w:rsidP="005547CD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TU Bidang, UdL</w:t>
            </w: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br/>
              <w:t>Disusun yang baik</w:t>
            </w:r>
          </w:p>
        </w:tc>
        <w:tc>
          <w:tcPr>
            <w:tcW w:w="2562" w:type="dxa"/>
            <w:shd w:val="clear" w:color="auto" w:fill="D9D9D9" w:themeFill="background1" w:themeFillShade="D9"/>
          </w:tcPr>
          <w:p w:rsidR="00CB12C4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="Tahoma" w:hAnsi="Tahoma" w:cs="Tahoma"/>
                <w:color w:val="333333"/>
                <w:sz w:val="18"/>
                <w:szCs w:val="18"/>
                <w:shd w:val="clear" w:color="auto" w:fill="FFFFFF"/>
                <w:lang w:val="en-US"/>
              </w:rPr>
            </w:pPr>
            <w:r>
              <w:rPr>
                <w:rFonts w:ascii="Tahoma" w:hAnsi="Tahoma" w:cs="Tahoma"/>
                <w:color w:val="333333"/>
                <w:sz w:val="18"/>
                <w:szCs w:val="18"/>
                <w:shd w:val="clear" w:color="auto" w:fill="FFFFFF"/>
                <w:lang w:val="en-US"/>
              </w:rPr>
              <w:t>Ruang Rapat Lt 4 Diskominfo Jateng</w:t>
            </w:r>
          </w:p>
          <w:p w:rsidR="00CB12C4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="Tahoma" w:hAnsi="Tahoma" w:cs="Tahoma"/>
                <w:color w:val="333333"/>
                <w:sz w:val="18"/>
                <w:szCs w:val="18"/>
                <w:shd w:val="clear" w:color="auto" w:fill="FFFFFF"/>
                <w:lang w:val="en-US"/>
              </w:rPr>
            </w:pPr>
          </w:p>
          <w:p w:rsidR="00CB12C4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="Tahoma" w:hAnsi="Tahoma" w:cs="Tahoma"/>
                <w:color w:val="333333"/>
                <w:sz w:val="18"/>
                <w:szCs w:val="18"/>
                <w:shd w:val="clear" w:color="auto" w:fill="FFFFFF"/>
                <w:lang w:val="en-US"/>
              </w:rPr>
            </w:pPr>
            <w:r>
              <w:rPr>
                <w:rFonts w:ascii="Tahoma" w:hAnsi="Tahoma" w:cs="Tahoma"/>
                <w:color w:val="333333"/>
                <w:sz w:val="18"/>
                <w:szCs w:val="18"/>
                <w:shd w:val="clear" w:color="auto" w:fill="FFFFFF"/>
                <w:lang w:val="en-US"/>
              </w:rPr>
              <w:t>LS: Sekretariat</w:t>
            </w:r>
          </w:p>
          <w:p w:rsidR="00CB12C4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="Tahoma" w:hAnsi="Tahoma" w:cs="Tahoma"/>
                <w:color w:val="333333"/>
                <w:sz w:val="18"/>
                <w:szCs w:val="18"/>
                <w:shd w:val="clear" w:color="auto" w:fill="FFFFFF"/>
                <w:lang w:val="en-US"/>
              </w:rPr>
            </w:pPr>
          </w:p>
        </w:tc>
      </w:tr>
      <w:tr w:rsidR="00CB12C4" w:rsidRPr="005625BE" w:rsidTr="005547CD">
        <w:trPr>
          <w:trHeight w:val="252"/>
        </w:trPr>
        <w:tc>
          <w:tcPr>
            <w:tcW w:w="1951" w:type="dxa"/>
            <w:tcBorders>
              <w:left w:val="single" w:sz="4" w:space="0" w:color="FFFFFF"/>
            </w:tcBorders>
            <w:shd w:val="clear" w:color="auto" w:fill="5B9BD5"/>
          </w:tcPr>
          <w:p w:rsidR="00CB12C4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005/3658/18</w:t>
            </w:r>
          </w:p>
        </w:tc>
        <w:tc>
          <w:tcPr>
            <w:tcW w:w="1276" w:type="dxa"/>
            <w:shd w:val="clear" w:color="auto" w:fill="BDD6EE"/>
            <w:vAlign w:val="center"/>
          </w:tcPr>
          <w:p w:rsidR="00CB12C4" w:rsidRDefault="00CB12C4" w:rsidP="005547CD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14.00</w:t>
            </w:r>
          </w:p>
          <w:p w:rsidR="00CB12C4" w:rsidRDefault="00CB12C4" w:rsidP="005547CD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WIB</w:t>
            </w:r>
          </w:p>
        </w:tc>
        <w:tc>
          <w:tcPr>
            <w:tcW w:w="2410" w:type="dxa"/>
            <w:shd w:val="clear" w:color="auto" w:fill="BDD6EE"/>
          </w:tcPr>
          <w:p w:rsidR="00CB12C4" w:rsidRDefault="00CB12C4" w:rsidP="005547CD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>Rapat Kerja membahas RAPBD TA 2018</w:t>
            </w:r>
          </w:p>
        </w:tc>
        <w:tc>
          <w:tcPr>
            <w:tcW w:w="2126" w:type="dxa"/>
            <w:shd w:val="clear" w:color="auto" w:fill="BDD6EE" w:themeFill="accent1" w:themeFillTint="66"/>
          </w:tcPr>
          <w:p w:rsidR="00CB12C4" w:rsidRDefault="00CB12C4" w:rsidP="005547CD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Semua Bidang untuk disiapkan pembahasan RAPBD 19</w:t>
            </w:r>
          </w:p>
          <w:p w:rsidR="00CB12C4" w:rsidRDefault="00CB12C4" w:rsidP="005547CD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Sekretaris leading, siapkan materi, persiapkan dengan baik SEGERA</w:t>
            </w:r>
          </w:p>
        </w:tc>
        <w:tc>
          <w:tcPr>
            <w:tcW w:w="2562" w:type="dxa"/>
            <w:shd w:val="clear" w:color="auto" w:fill="BDD6EE"/>
          </w:tcPr>
          <w:p w:rsidR="00CB12C4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="Tahoma" w:hAnsi="Tahoma" w:cs="Tahoma"/>
                <w:color w:val="333333"/>
                <w:sz w:val="18"/>
                <w:szCs w:val="18"/>
                <w:shd w:val="clear" w:color="auto" w:fill="FFFFFF"/>
                <w:lang w:val="en-US"/>
              </w:rPr>
            </w:pPr>
            <w:r>
              <w:rPr>
                <w:rFonts w:ascii="Tahoma" w:hAnsi="Tahoma" w:cs="Tahoma"/>
                <w:color w:val="333333"/>
                <w:sz w:val="18"/>
                <w:szCs w:val="18"/>
                <w:shd w:val="clear" w:color="auto" w:fill="FFFFFF"/>
                <w:lang w:val="en-US"/>
              </w:rPr>
              <w:t>Ruang Rapat Komisi A DPRD JAteng</w:t>
            </w:r>
          </w:p>
          <w:p w:rsidR="00CB12C4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="Tahoma" w:hAnsi="Tahoma" w:cs="Tahoma"/>
                <w:color w:val="333333"/>
                <w:sz w:val="18"/>
                <w:szCs w:val="18"/>
                <w:shd w:val="clear" w:color="auto" w:fill="FFFFFF"/>
                <w:lang w:val="en-US"/>
              </w:rPr>
            </w:pPr>
          </w:p>
          <w:p w:rsidR="00CB12C4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="Tahoma" w:hAnsi="Tahoma" w:cs="Tahoma"/>
                <w:color w:val="333333"/>
                <w:sz w:val="18"/>
                <w:szCs w:val="18"/>
                <w:shd w:val="clear" w:color="auto" w:fill="FFFFFF"/>
                <w:lang w:val="en-US"/>
              </w:rPr>
            </w:pPr>
            <w:r>
              <w:rPr>
                <w:rFonts w:ascii="Tahoma" w:hAnsi="Tahoma" w:cs="Tahoma"/>
                <w:color w:val="333333"/>
                <w:sz w:val="18"/>
                <w:szCs w:val="18"/>
                <w:shd w:val="clear" w:color="auto" w:fill="FFFFFF"/>
                <w:lang w:val="en-US"/>
              </w:rPr>
              <w:t>LS: Setwa DPRD Jateng</w:t>
            </w:r>
          </w:p>
        </w:tc>
      </w:tr>
      <w:tr w:rsidR="00CB12C4" w:rsidRPr="005625BE" w:rsidTr="005547CD">
        <w:trPr>
          <w:trHeight w:val="1546"/>
        </w:trPr>
        <w:tc>
          <w:tcPr>
            <w:tcW w:w="1951" w:type="dxa"/>
            <w:tcBorders>
              <w:left w:val="single" w:sz="4" w:space="0" w:color="FFFFFF"/>
            </w:tcBorders>
            <w:shd w:val="clear" w:color="auto" w:fill="5B9BD5"/>
          </w:tcPr>
          <w:p w:rsidR="00CB12C4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26 November 2018</w:t>
            </w:r>
          </w:p>
          <w:p w:rsidR="00CB12C4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CB12C4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CB12C4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 w:rsidRPr="00EC3ABD"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153/DPK-PROV/XI/2018</w:t>
            </w:r>
          </w:p>
          <w:p w:rsidR="00CB12C4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CB12C4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 w:rsidRPr="0057778D"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188/DPK-PROV/XI/2018</w:t>
            </w:r>
          </w:p>
          <w:p w:rsidR="00CB12C4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</w:tc>
        <w:tc>
          <w:tcPr>
            <w:tcW w:w="1276" w:type="dxa"/>
            <w:shd w:val="clear" w:color="auto" w:fill="BDD6EE"/>
            <w:vAlign w:val="center"/>
          </w:tcPr>
          <w:p w:rsidR="00CB12C4" w:rsidRDefault="00CB12C4" w:rsidP="005547CD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17.00</w:t>
            </w:r>
          </w:p>
          <w:p w:rsidR="00CB12C4" w:rsidRDefault="00CB12C4" w:rsidP="005547CD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WIB</w:t>
            </w:r>
          </w:p>
        </w:tc>
        <w:tc>
          <w:tcPr>
            <w:tcW w:w="2410" w:type="dxa"/>
            <w:shd w:val="clear" w:color="auto" w:fill="BDD6EE"/>
          </w:tcPr>
          <w:p w:rsidR="00CB12C4" w:rsidRDefault="00CB12C4" w:rsidP="005547CD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 xml:space="preserve">Rangkaian </w:t>
            </w:r>
            <w:r w:rsidRPr="007239D3"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>Agenda Acara Hut Ke-47 Kopri Tahun 2018</w:t>
            </w:r>
          </w:p>
          <w:p w:rsidR="00CB12C4" w:rsidRDefault="00CB12C4" w:rsidP="005547CD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</w:p>
          <w:p w:rsidR="00CB12C4" w:rsidRDefault="00CB12C4" w:rsidP="005547CD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>TALK SHOW</w:t>
            </w:r>
          </w:p>
          <w:p w:rsidR="00CB12C4" w:rsidRDefault="00CB12C4" w:rsidP="005547CD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</w:p>
          <w:p w:rsidR="00CB12C4" w:rsidRPr="00BB568E" w:rsidRDefault="00CB12C4" w:rsidP="005547CD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>Pakaian:KORPRI LENGKAP</w:t>
            </w:r>
          </w:p>
        </w:tc>
        <w:tc>
          <w:tcPr>
            <w:tcW w:w="2126" w:type="dxa"/>
            <w:shd w:val="clear" w:color="auto" w:fill="BDD6EE" w:themeFill="accent1" w:themeFillTint="66"/>
          </w:tcPr>
          <w:p w:rsidR="00CB12C4" w:rsidRDefault="00CB12C4" w:rsidP="005547CD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</w:p>
          <w:p w:rsidR="00CB12C4" w:rsidRDefault="00CB12C4" w:rsidP="005547CD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IKP Koordinasikan</w:t>
            </w:r>
          </w:p>
          <w:p w:rsidR="00CB12C4" w:rsidRDefault="00CB12C4" w:rsidP="005547CD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Persiapkan dengan baik</w:t>
            </w:r>
          </w:p>
        </w:tc>
        <w:tc>
          <w:tcPr>
            <w:tcW w:w="2562" w:type="dxa"/>
            <w:shd w:val="clear" w:color="auto" w:fill="BDD6EE"/>
          </w:tcPr>
          <w:p w:rsidR="00CB12C4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  <w:t>LPP TVRI Jateng</w:t>
            </w:r>
          </w:p>
          <w:p w:rsidR="00CB12C4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</w:p>
          <w:p w:rsidR="00CB12C4" w:rsidRPr="00BB568E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  <w:t xml:space="preserve">LS: Dewan Pengurus KORPRI </w:t>
            </w:r>
          </w:p>
        </w:tc>
      </w:tr>
    </w:tbl>
    <w:p w:rsidR="0010219F" w:rsidRDefault="001D3256" w:rsidP="00AF4A70">
      <w:pPr>
        <w:spacing w:after="0" w:line="240" w:lineRule="auto"/>
        <w:rPr>
          <w:rFonts w:asciiTheme="minorBidi" w:eastAsia="Times New Roman" w:hAnsiTheme="minorBidi" w:cstheme="minorBidi"/>
          <w:sz w:val="18"/>
          <w:szCs w:val="18"/>
          <w:lang w:val="en-US" w:eastAsia="id-ID"/>
        </w:rPr>
      </w:pPr>
      <w:r w:rsidRPr="005625BE">
        <w:rPr>
          <w:rFonts w:asciiTheme="minorBidi" w:eastAsia="Times New Roman" w:hAnsiTheme="minorBidi" w:cstheme="minorBidi"/>
          <w:sz w:val="18"/>
          <w:szCs w:val="18"/>
          <w:lang w:val="en-US" w:eastAsia="id-ID"/>
        </w:rPr>
        <w:t xml:space="preserve"> </w:t>
      </w:r>
    </w:p>
    <w:p w:rsidR="00CB12C4" w:rsidRPr="005625BE" w:rsidRDefault="00CB12C4" w:rsidP="00CB12C4">
      <w:pPr>
        <w:spacing w:after="0" w:line="240" w:lineRule="auto"/>
        <w:rPr>
          <w:rFonts w:asciiTheme="minorBidi" w:eastAsia="Times New Roman" w:hAnsiTheme="minorBidi" w:cstheme="minorBidi"/>
          <w:sz w:val="18"/>
          <w:szCs w:val="18"/>
          <w:lang w:val="en-US" w:eastAsia="id-ID"/>
        </w:rPr>
      </w:pPr>
      <w:r w:rsidRPr="005625BE">
        <w:rPr>
          <w:rFonts w:asciiTheme="minorBidi" w:eastAsia="Times New Roman" w:hAnsiTheme="minorBidi" w:cstheme="minorBidi"/>
          <w:sz w:val="18"/>
          <w:szCs w:val="18"/>
          <w:lang w:val="en-US" w:eastAsia="id-ID"/>
        </w:rPr>
        <w:t xml:space="preserve">Hari, Tanggal: </w:t>
      </w:r>
      <w:r>
        <w:rPr>
          <w:rFonts w:asciiTheme="minorBidi" w:eastAsia="Times New Roman" w:hAnsiTheme="minorBidi" w:cstheme="minorBidi"/>
          <w:sz w:val="18"/>
          <w:szCs w:val="18"/>
          <w:lang w:val="en-US" w:eastAsia="id-ID"/>
        </w:rPr>
        <w:t xml:space="preserve">Selasa, </w:t>
      </w:r>
      <w:r w:rsidRPr="005625BE">
        <w:rPr>
          <w:rFonts w:asciiTheme="minorBidi" w:eastAsia="Times New Roman" w:hAnsiTheme="minorBidi" w:cstheme="minorBidi"/>
          <w:sz w:val="18"/>
          <w:szCs w:val="18"/>
          <w:lang w:val="en-US" w:eastAsia="id-ID"/>
        </w:rPr>
        <w:t>2</w:t>
      </w:r>
      <w:r>
        <w:rPr>
          <w:rFonts w:asciiTheme="minorBidi" w:eastAsia="Times New Roman" w:hAnsiTheme="minorBidi" w:cstheme="minorBidi"/>
          <w:sz w:val="18"/>
          <w:szCs w:val="18"/>
          <w:lang w:val="en-US" w:eastAsia="id-ID"/>
        </w:rPr>
        <w:t>7</w:t>
      </w:r>
      <w:r w:rsidRPr="005625BE">
        <w:rPr>
          <w:rFonts w:asciiTheme="minorBidi" w:eastAsia="Times New Roman" w:hAnsiTheme="minorBidi" w:cstheme="minorBidi"/>
          <w:sz w:val="18"/>
          <w:szCs w:val="18"/>
          <w:lang w:val="en-US" w:eastAsia="id-ID"/>
        </w:rPr>
        <w:t xml:space="preserve"> November 2018</w:t>
      </w:r>
    </w:p>
    <w:tbl>
      <w:tblPr>
        <w:tblW w:w="10325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1305"/>
        <w:gridCol w:w="2381"/>
        <w:gridCol w:w="2126"/>
        <w:gridCol w:w="2562"/>
      </w:tblGrid>
      <w:tr w:rsidR="00CB12C4" w:rsidRPr="005625BE" w:rsidTr="005547CD">
        <w:trPr>
          <w:trHeight w:val="708"/>
        </w:trPr>
        <w:tc>
          <w:tcPr>
            <w:tcW w:w="1951" w:type="dxa"/>
            <w:tcBorders>
              <w:top w:val="single" w:sz="4" w:space="0" w:color="FFFFFF"/>
              <w:left w:val="single" w:sz="4" w:space="0" w:color="FFFFFF"/>
              <w:right w:val="nil"/>
            </w:tcBorders>
            <w:shd w:val="clear" w:color="auto" w:fill="5B9BD5"/>
            <w:vAlign w:val="center"/>
          </w:tcPr>
          <w:p w:rsidR="00CB12C4" w:rsidRPr="005625BE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</w:pPr>
            <w:r w:rsidRPr="005625BE"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  <w:t>TANGGAL</w:t>
            </w:r>
          </w:p>
        </w:tc>
        <w:tc>
          <w:tcPr>
            <w:tcW w:w="1305" w:type="dxa"/>
            <w:tcBorders>
              <w:top w:val="single" w:sz="4" w:space="0" w:color="FFFFFF"/>
              <w:left w:val="nil"/>
              <w:right w:val="nil"/>
            </w:tcBorders>
            <w:shd w:val="clear" w:color="auto" w:fill="5B9BD5"/>
            <w:vAlign w:val="center"/>
          </w:tcPr>
          <w:p w:rsidR="00CB12C4" w:rsidRPr="005625BE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</w:pPr>
            <w:r w:rsidRPr="005625BE"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  <w:t>JAM</w:t>
            </w:r>
          </w:p>
        </w:tc>
        <w:tc>
          <w:tcPr>
            <w:tcW w:w="2381" w:type="dxa"/>
            <w:tcBorders>
              <w:top w:val="single" w:sz="4" w:space="0" w:color="FFFFFF"/>
              <w:left w:val="nil"/>
              <w:right w:val="nil"/>
            </w:tcBorders>
            <w:shd w:val="clear" w:color="auto" w:fill="5B9BD5"/>
            <w:vAlign w:val="center"/>
          </w:tcPr>
          <w:p w:rsidR="00CB12C4" w:rsidRPr="005625BE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</w:pPr>
            <w:r w:rsidRPr="005625BE"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  <w:t>ACARA</w:t>
            </w:r>
          </w:p>
        </w:tc>
        <w:tc>
          <w:tcPr>
            <w:tcW w:w="2126" w:type="dxa"/>
            <w:tcBorders>
              <w:top w:val="single" w:sz="4" w:space="0" w:color="FFFFFF"/>
              <w:left w:val="nil"/>
              <w:right w:val="nil"/>
            </w:tcBorders>
            <w:shd w:val="clear" w:color="auto" w:fill="5B9BD5"/>
            <w:vAlign w:val="center"/>
          </w:tcPr>
          <w:p w:rsidR="00CB12C4" w:rsidRPr="005625BE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</w:pPr>
            <w:r w:rsidRPr="005625BE"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  <w:t>DISPOSISI (TUJUAN DAN ISI)</w:t>
            </w:r>
          </w:p>
        </w:tc>
        <w:tc>
          <w:tcPr>
            <w:tcW w:w="2562" w:type="dxa"/>
            <w:tcBorders>
              <w:top w:val="single" w:sz="4" w:space="0" w:color="FFFFFF"/>
              <w:left w:val="nil"/>
              <w:right w:val="single" w:sz="4" w:space="0" w:color="FFFFFF"/>
            </w:tcBorders>
            <w:shd w:val="clear" w:color="auto" w:fill="5B9BD5"/>
            <w:vAlign w:val="center"/>
          </w:tcPr>
          <w:p w:rsidR="00CB12C4" w:rsidRPr="005625BE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</w:pPr>
            <w:r w:rsidRPr="005625BE"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  <w:t>KETERANGAN</w:t>
            </w:r>
          </w:p>
        </w:tc>
      </w:tr>
      <w:tr w:rsidR="00CB12C4" w:rsidRPr="005625BE" w:rsidTr="005547CD">
        <w:trPr>
          <w:trHeight w:val="252"/>
        </w:trPr>
        <w:tc>
          <w:tcPr>
            <w:tcW w:w="1951" w:type="dxa"/>
            <w:tcBorders>
              <w:left w:val="single" w:sz="4" w:space="0" w:color="FFFFFF"/>
            </w:tcBorders>
            <w:shd w:val="clear" w:color="auto" w:fill="5B9BD5"/>
          </w:tcPr>
          <w:p w:rsidR="00CB12C4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27 November 2018</w:t>
            </w:r>
          </w:p>
          <w:p w:rsidR="00CB12C4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CB12C4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 w:rsidRPr="007239D3"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140/DPK-PROV/XI/2018</w:t>
            </w:r>
          </w:p>
          <w:p w:rsidR="00CB12C4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139</w:t>
            </w:r>
            <w:r w:rsidRPr="007239D3"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/DPK-PROV/XI/2018</w:t>
            </w:r>
          </w:p>
          <w:p w:rsidR="00CB12C4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138</w:t>
            </w:r>
            <w:r w:rsidRPr="007239D3"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/DPK-PROV/XI/2018</w:t>
            </w:r>
          </w:p>
          <w:p w:rsidR="00CB12C4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</w:tc>
        <w:tc>
          <w:tcPr>
            <w:tcW w:w="1305" w:type="dxa"/>
            <w:shd w:val="clear" w:color="auto" w:fill="BDD6EE"/>
            <w:vAlign w:val="center"/>
          </w:tcPr>
          <w:p w:rsidR="00CB12C4" w:rsidRDefault="00CB12C4" w:rsidP="005547CD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07.30</w:t>
            </w:r>
          </w:p>
          <w:p w:rsidR="00CB12C4" w:rsidRDefault="00CB12C4" w:rsidP="005547CD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WIB</w:t>
            </w:r>
          </w:p>
        </w:tc>
        <w:tc>
          <w:tcPr>
            <w:tcW w:w="2381" w:type="dxa"/>
            <w:shd w:val="clear" w:color="auto" w:fill="BDD6EE"/>
          </w:tcPr>
          <w:p w:rsidR="00CB12C4" w:rsidRDefault="00CB12C4" w:rsidP="005547CD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 xml:space="preserve">Rangkaian </w:t>
            </w:r>
            <w:r w:rsidRPr="007239D3"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>Agenda Acara Hut Ke-47 Kopri Tahun 2018</w:t>
            </w:r>
          </w:p>
          <w:p w:rsidR="00CB12C4" w:rsidRDefault="00CB12C4" w:rsidP="005547CD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</w:p>
          <w:p w:rsidR="00CB12C4" w:rsidRDefault="00CB12C4" w:rsidP="005547CD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>GLADI BERSIH UPACARA HUT KORPRI</w:t>
            </w:r>
          </w:p>
          <w:p w:rsidR="00CB12C4" w:rsidRDefault="00CB12C4" w:rsidP="005547CD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</w:p>
          <w:p w:rsidR="00CB12C4" w:rsidRPr="00BB568E" w:rsidRDefault="00CB12C4" w:rsidP="005547CD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>Pakaian: PDH pd hari itu</w:t>
            </w:r>
          </w:p>
        </w:tc>
        <w:tc>
          <w:tcPr>
            <w:tcW w:w="2126" w:type="dxa"/>
            <w:shd w:val="clear" w:color="auto" w:fill="BDD6EE"/>
          </w:tcPr>
          <w:p w:rsidR="00CB12C4" w:rsidRDefault="00CB12C4" w:rsidP="005547CD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Sekretaris, Bu Eka (Sekretaris KORPRI) Udl</w:t>
            </w:r>
          </w:p>
        </w:tc>
        <w:tc>
          <w:tcPr>
            <w:tcW w:w="2562" w:type="dxa"/>
            <w:shd w:val="clear" w:color="auto" w:fill="BDD6EE"/>
          </w:tcPr>
          <w:p w:rsidR="00CB12C4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  <w:t>Halaman Kantor Gubernur Jateng</w:t>
            </w:r>
          </w:p>
          <w:p w:rsidR="00CB12C4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</w:p>
          <w:p w:rsidR="00CB12C4" w:rsidRPr="00BB568E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  <w:t xml:space="preserve">LS: Dewan Pengurus KORPRI </w:t>
            </w:r>
          </w:p>
        </w:tc>
      </w:tr>
      <w:tr w:rsidR="00CB12C4" w:rsidRPr="005625BE" w:rsidTr="005547CD">
        <w:trPr>
          <w:trHeight w:val="252"/>
        </w:trPr>
        <w:tc>
          <w:tcPr>
            <w:tcW w:w="1951" w:type="dxa"/>
            <w:tcBorders>
              <w:left w:val="single" w:sz="4" w:space="0" w:color="FFFFFF"/>
            </w:tcBorders>
            <w:shd w:val="clear" w:color="auto" w:fill="5B9BD5"/>
          </w:tcPr>
          <w:p w:rsidR="00CB12C4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27 November 2018</w:t>
            </w:r>
          </w:p>
          <w:p w:rsidR="00CB12C4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CB12C4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 w:rsidRPr="007239D3"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140/DPK-PROV/XI/2018</w:t>
            </w:r>
          </w:p>
          <w:p w:rsidR="00CB12C4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139</w:t>
            </w:r>
            <w:r w:rsidRPr="007239D3"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/DPK-PROV/XI/2018</w:t>
            </w:r>
          </w:p>
          <w:p w:rsidR="00CB12C4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138</w:t>
            </w:r>
            <w:r w:rsidRPr="007239D3"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/DPK-PROV/XI/2018</w:t>
            </w:r>
          </w:p>
          <w:p w:rsidR="00CB12C4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</w:tc>
        <w:tc>
          <w:tcPr>
            <w:tcW w:w="1305" w:type="dxa"/>
            <w:shd w:val="clear" w:color="auto" w:fill="BDD6EE"/>
            <w:vAlign w:val="center"/>
          </w:tcPr>
          <w:p w:rsidR="00CB12C4" w:rsidRDefault="00CB12C4" w:rsidP="005547CD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08.00</w:t>
            </w:r>
          </w:p>
          <w:p w:rsidR="00CB12C4" w:rsidRDefault="00CB12C4" w:rsidP="005547CD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WIB</w:t>
            </w:r>
          </w:p>
        </w:tc>
        <w:tc>
          <w:tcPr>
            <w:tcW w:w="2381" w:type="dxa"/>
            <w:shd w:val="clear" w:color="auto" w:fill="BDD6EE"/>
          </w:tcPr>
          <w:p w:rsidR="00CB12C4" w:rsidRDefault="00CB12C4" w:rsidP="005547CD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 xml:space="preserve">Rangkaian </w:t>
            </w:r>
            <w:r w:rsidRPr="007239D3"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>Agenda Acara Hut Ke-47 Kopri Tahun 2018</w:t>
            </w:r>
          </w:p>
          <w:p w:rsidR="00CB12C4" w:rsidRPr="00BB568E" w:rsidRDefault="00CB12C4" w:rsidP="005547CD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>DONOR DARAH</w:t>
            </w:r>
          </w:p>
        </w:tc>
        <w:tc>
          <w:tcPr>
            <w:tcW w:w="2126" w:type="dxa"/>
            <w:shd w:val="clear" w:color="auto" w:fill="BDD6EE"/>
          </w:tcPr>
          <w:p w:rsidR="00CB12C4" w:rsidRDefault="00CB12C4" w:rsidP="005547CD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Sekretaris, Bu Eka (Sekretaris KORPRI) Udl</w:t>
            </w:r>
          </w:p>
        </w:tc>
        <w:tc>
          <w:tcPr>
            <w:tcW w:w="2562" w:type="dxa"/>
            <w:shd w:val="clear" w:color="auto" w:fill="BDD6EE"/>
          </w:tcPr>
          <w:p w:rsidR="00CB12C4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  <w:t xml:space="preserve">RSJD Dr Sudjarwadi, Klaten </w:t>
            </w:r>
          </w:p>
          <w:p w:rsidR="00CB12C4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</w:p>
          <w:p w:rsidR="00CB12C4" w:rsidRPr="00BB568E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  <w:t>LS: Dewan Pengurus KORPRI</w:t>
            </w:r>
          </w:p>
        </w:tc>
      </w:tr>
      <w:tr w:rsidR="00CB12C4" w:rsidRPr="005625BE" w:rsidTr="005547CD">
        <w:trPr>
          <w:trHeight w:val="252"/>
        </w:trPr>
        <w:tc>
          <w:tcPr>
            <w:tcW w:w="1951" w:type="dxa"/>
            <w:tcBorders>
              <w:left w:val="single" w:sz="4" w:space="0" w:color="FFFFFF"/>
            </w:tcBorders>
            <w:shd w:val="clear" w:color="auto" w:fill="5B9BD5"/>
          </w:tcPr>
          <w:p w:rsidR="00CB12C4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27 November 2018</w:t>
            </w:r>
          </w:p>
          <w:p w:rsidR="00CB12C4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CB12C4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 w:rsidRPr="00A51382"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S-153/KR.03/2018</w:t>
            </w:r>
          </w:p>
        </w:tc>
        <w:tc>
          <w:tcPr>
            <w:tcW w:w="1305" w:type="dxa"/>
            <w:shd w:val="clear" w:color="auto" w:fill="BDD6EE"/>
            <w:vAlign w:val="center"/>
          </w:tcPr>
          <w:p w:rsidR="00CB12C4" w:rsidRDefault="00CB12C4" w:rsidP="005547CD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08.00</w:t>
            </w:r>
          </w:p>
          <w:p w:rsidR="00CB12C4" w:rsidRDefault="00CB12C4" w:rsidP="005547CD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WIB</w:t>
            </w:r>
          </w:p>
        </w:tc>
        <w:tc>
          <w:tcPr>
            <w:tcW w:w="2381" w:type="dxa"/>
            <w:shd w:val="clear" w:color="auto" w:fill="BDD6EE"/>
          </w:tcPr>
          <w:p w:rsidR="00CB12C4" w:rsidRDefault="00CB12C4" w:rsidP="005547CD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 w:rsidRPr="00A51382"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>sosialisasi POJK Nomor 13/POJK.02/2018 tentang inovasi keuangan digital di sektor jasa keuangan</w:t>
            </w:r>
          </w:p>
          <w:p w:rsidR="00CB12C4" w:rsidRDefault="00CB12C4" w:rsidP="005547CD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</w:p>
        </w:tc>
        <w:tc>
          <w:tcPr>
            <w:tcW w:w="2126" w:type="dxa"/>
            <w:shd w:val="clear" w:color="auto" w:fill="BDD6EE"/>
          </w:tcPr>
          <w:p w:rsidR="00CB12C4" w:rsidRDefault="00CB12C4" w:rsidP="005547CD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IKP, tugaskan Kasie</w:t>
            </w:r>
          </w:p>
          <w:p w:rsidR="00CB12C4" w:rsidRDefault="00CB12C4" w:rsidP="005547CD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Acara bersamaan dengan Komisi A</w:t>
            </w:r>
          </w:p>
        </w:tc>
        <w:tc>
          <w:tcPr>
            <w:tcW w:w="2562" w:type="dxa"/>
            <w:shd w:val="clear" w:color="auto" w:fill="BDD6EE"/>
          </w:tcPr>
          <w:p w:rsidR="00CB12C4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  <w:r w:rsidRPr="00A51382"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  <w:t>PO Hotel Semarang</w:t>
            </w:r>
          </w:p>
          <w:p w:rsidR="00CB12C4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</w:p>
          <w:p w:rsidR="00CB12C4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  <w:t>LS: OJK</w:t>
            </w:r>
          </w:p>
        </w:tc>
      </w:tr>
      <w:tr w:rsidR="00CB12C4" w:rsidRPr="005625BE" w:rsidTr="005547CD">
        <w:trPr>
          <w:trHeight w:val="252"/>
        </w:trPr>
        <w:tc>
          <w:tcPr>
            <w:tcW w:w="1951" w:type="dxa"/>
            <w:tcBorders>
              <w:left w:val="single" w:sz="4" w:space="0" w:color="FFFFFF"/>
            </w:tcBorders>
            <w:shd w:val="clear" w:color="auto" w:fill="5B9BD5"/>
          </w:tcPr>
          <w:p w:rsidR="00CB12C4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27 November 2018</w:t>
            </w:r>
          </w:p>
          <w:p w:rsidR="00CB12C4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CB12C4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 w:rsidRPr="00BB568E"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005/3439/1.2/2018</w:t>
            </w:r>
          </w:p>
          <w:p w:rsidR="00CB12C4" w:rsidRPr="005625BE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 w:rsidRPr="000C516C"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700/3521/1.2/2018</w:t>
            </w:r>
          </w:p>
        </w:tc>
        <w:tc>
          <w:tcPr>
            <w:tcW w:w="1305" w:type="dxa"/>
            <w:shd w:val="clear" w:color="auto" w:fill="BDD6EE"/>
            <w:vAlign w:val="center"/>
          </w:tcPr>
          <w:p w:rsidR="00CB12C4" w:rsidRDefault="00CB12C4" w:rsidP="005547CD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08.00</w:t>
            </w:r>
          </w:p>
          <w:p w:rsidR="00CB12C4" w:rsidRDefault="00CB12C4" w:rsidP="005547CD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WIB</w:t>
            </w:r>
          </w:p>
        </w:tc>
        <w:tc>
          <w:tcPr>
            <w:tcW w:w="2381" w:type="dxa"/>
            <w:shd w:val="clear" w:color="auto" w:fill="BDD6EE"/>
          </w:tcPr>
          <w:p w:rsidR="00CB12C4" w:rsidRDefault="00CB12C4" w:rsidP="005547CD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 w:rsidRPr="00BB568E"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 xml:space="preserve">Undangan </w:t>
            </w:r>
            <w:r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 xml:space="preserve">dan Fasilitasi </w:t>
            </w:r>
            <w:r w:rsidRPr="00BB568E"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 xml:space="preserve">Rapat Koordinasi Pengawasan Daerah </w:t>
            </w:r>
            <w:r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 xml:space="preserve">( </w:t>
            </w:r>
            <w:r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lastRenderedPageBreak/>
              <w:t xml:space="preserve">Rakorwasda) </w:t>
            </w:r>
            <w:r w:rsidRPr="00BB568E"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>Provinsi Jawa Tengah</w:t>
            </w:r>
          </w:p>
          <w:p w:rsidR="00CB12C4" w:rsidRDefault="00CB12C4" w:rsidP="005547CD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</w:p>
          <w:p w:rsidR="00CB12C4" w:rsidRDefault="00CB12C4" w:rsidP="005547CD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>
              <w:rPr>
                <w:rFonts w:ascii="Tahoma" w:hAnsi="Tahoma" w:cs="Tahoma"/>
                <w:color w:val="333333"/>
                <w:sz w:val="18"/>
                <w:szCs w:val="18"/>
                <w:shd w:val="clear" w:color="auto" w:fill="FFFFFF"/>
              </w:rPr>
              <w:t>permohonan fasilitasi launching aplikasi WBS di PBK</w:t>
            </w:r>
          </w:p>
          <w:p w:rsidR="00CB12C4" w:rsidRDefault="00CB12C4" w:rsidP="005547CD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</w:p>
        </w:tc>
        <w:tc>
          <w:tcPr>
            <w:tcW w:w="2126" w:type="dxa"/>
            <w:shd w:val="clear" w:color="auto" w:fill="BDD6EE" w:themeFill="accent1" w:themeFillTint="66"/>
          </w:tcPr>
          <w:p w:rsidR="00CB12C4" w:rsidRDefault="00CB12C4" w:rsidP="005547CD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lastRenderedPageBreak/>
              <w:t>Sekretaris Udl</w:t>
            </w:r>
          </w:p>
          <w:p w:rsidR="00CB12C4" w:rsidRDefault="00CB12C4" w:rsidP="005547CD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Egov, Persandian</w:t>
            </w:r>
          </w:p>
          <w:p w:rsidR="00CB12C4" w:rsidRDefault="00CB12C4" w:rsidP="005547CD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</w:p>
          <w:p w:rsidR="00CB12C4" w:rsidRDefault="00CB12C4" w:rsidP="005547CD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lastRenderedPageBreak/>
              <w:t>E-Gov fasilitasi dan koordinasikan kesiapannya</w:t>
            </w:r>
          </w:p>
          <w:p w:rsidR="00CB12C4" w:rsidRDefault="00CB12C4" w:rsidP="005547CD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</w:p>
        </w:tc>
        <w:tc>
          <w:tcPr>
            <w:tcW w:w="2562" w:type="dxa"/>
            <w:shd w:val="clear" w:color="auto" w:fill="BDD6EE"/>
          </w:tcPr>
          <w:p w:rsidR="00CB12C4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  <w:r w:rsidRPr="00BB568E"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  <w:lastRenderedPageBreak/>
              <w:t>Grand Artos Hotel &amp; Convention</w:t>
            </w:r>
            <w:r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  <w:t>, Magelang</w:t>
            </w:r>
          </w:p>
          <w:p w:rsidR="00CB12C4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</w:p>
          <w:p w:rsidR="00CB12C4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  <w:t>LS: Inspektorat</w:t>
            </w:r>
          </w:p>
        </w:tc>
      </w:tr>
      <w:tr w:rsidR="00CB12C4" w:rsidRPr="005625BE" w:rsidTr="005547CD">
        <w:trPr>
          <w:trHeight w:val="252"/>
        </w:trPr>
        <w:tc>
          <w:tcPr>
            <w:tcW w:w="1951" w:type="dxa"/>
            <w:tcBorders>
              <w:left w:val="single" w:sz="4" w:space="0" w:color="FFFFFF"/>
            </w:tcBorders>
            <w:shd w:val="clear" w:color="auto" w:fill="5B9BD5"/>
          </w:tcPr>
          <w:p w:rsidR="00CB12C4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27 November 2018</w:t>
            </w:r>
          </w:p>
          <w:p w:rsidR="00CB12C4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CB12C4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005/0020286</w:t>
            </w:r>
          </w:p>
          <w:p w:rsidR="00CB12C4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</w:tc>
        <w:tc>
          <w:tcPr>
            <w:tcW w:w="1305" w:type="dxa"/>
            <w:shd w:val="clear" w:color="auto" w:fill="BDD6EE"/>
            <w:vAlign w:val="center"/>
          </w:tcPr>
          <w:p w:rsidR="00CB12C4" w:rsidRDefault="00CB12C4" w:rsidP="005547CD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08.30</w:t>
            </w:r>
          </w:p>
          <w:p w:rsidR="00CB12C4" w:rsidRDefault="00CB12C4" w:rsidP="005547CD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WIB</w:t>
            </w:r>
          </w:p>
        </w:tc>
        <w:tc>
          <w:tcPr>
            <w:tcW w:w="2381" w:type="dxa"/>
            <w:shd w:val="clear" w:color="auto" w:fill="BDD6EE"/>
          </w:tcPr>
          <w:p w:rsidR="00CB12C4" w:rsidRPr="00BB568E" w:rsidRDefault="00CB12C4" w:rsidP="005547CD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>Undangan Rakor DKP Prov Jateng</w:t>
            </w:r>
          </w:p>
        </w:tc>
        <w:tc>
          <w:tcPr>
            <w:tcW w:w="2126" w:type="dxa"/>
            <w:shd w:val="clear" w:color="auto" w:fill="BDD6EE" w:themeFill="accent1" w:themeFillTint="66"/>
          </w:tcPr>
          <w:p w:rsidR="00CB12C4" w:rsidRDefault="00CB12C4" w:rsidP="005547CD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IKP Hadir mewakili</w:t>
            </w:r>
          </w:p>
          <w:p w:rsidR="00CB12C4" w:rsidRDefault="00CB12C4" w:rsidP="005547CD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Laporkan Hasilnya</w:t>
            </w:r>
          </w:p>
        </w:tc>
        <w:tc>
          <w:tcPr>
            <w:tcW w:w="2562" w:type="dxa"/>
            <w:shd w:val="clear" w:color="auto" w:fill="BDD6EE"/>
          </w:tcPr>
          <w:p w:rsidR="00CB12C4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  <w:t>Grand Artos Magelang</w:t>
            </w:r>
          </w:p>
          <w:p w:rsidR="00CB12C4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</w:p>
          <w:p w:rsidR="00CB12C4" w:rsidRPr="00BB568E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  <w:t>LS: Setda JAteng</w:t>
            </w:r>
          </w:p>
        </w:tc>
      </w:tr>
      <w:tr w:rsidR="00CB12C4" w:rsidRPr="005625BE" w:rsidTr="005547CD">
        <w:trPr>
          <w:trHeight w:val="252"/>
        </w:trPr>
        <w:tc>
          <w:tcPr>
            <w:tcW w:w="1951" w:type="dxa"/>
            <w:tcBorders>
              <w:left w:val="single" w:sz="4" w:space="0" w:color="FFFFFF"/>
            </w:tcBorders>
            <w:shd w:val="clear" w:color="auto" w:fill="5B9BD5"/>
          </w:tcPr>
          <w:p w:rsidR="00CB12C4" w:rsidRPr="005625BE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 w:rsidRPr="005625BE"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2</w:t>
            </w: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7</w:t>
            </w:r>
            <w:r w:rsidRPr="005625BE"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 xml:space="preserve"> November </w:t>
            </w: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2018</w:t>
            </w:r>
          </w:p>
          <w:p w:rsidR="00CB12C4" w:rsidRPr="005625BE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CB12C4" w:rsidRPr="005625BE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hyperlink r:id="rId46" w:history="1">
              <w:r>
                <w:rPr>
                  <w:rStyle w:val="Hyperlink"/>
                  <w:rFonts w:asciiTheme="minorBidi" w:hAnsiTheme="minorBidi" w:cstheme="minorBidi"/>
                  <w:color w:val="auto"/>
                  <w:sz w:val="18"/>
                  <w:szCs w:val="18"/>
                  <w:u w:val="none"/>
                  <w:shd w:val="clear" w:color="auto" w:fill="F9F9F9"/>
                  <w:lang w:val="en-US"/>
                </w:rPr>
                <w:t>892.2/17138</w:t>
              </w:r>
            </w:hyperlink>
          </w:p>
        </w:tc>
        <w:tc>
          <w:tcPr>
            <w:tcW w:w="1305" w:type="dxa"/>
            <w:shd w:val="clear" w:color="auto" w:fill="BDD6EE"/>
            <w:vAlign w:val="center"/>
          </w:tcPr>
          <w:p w:rsidR="00CB12C4" w:rsidRDefault="00CB12C4" w:rsidP="005547CD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09.00</w:t>
            </w:r>
          </w:p>
          <w:p w:rsidR="00CB12C4" w:rsidRPr="005625BE" w:rsidRDefault="00CB12C4" w:rsidP="005547CD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WIB</w:t>
            </w:r>
          </w:p>
        </w:tc>
        <w:tc>
          <w:tcPr>
            <w:tcW w:w="2381" w:type="dxa"/>
            <w:shd w:val="clear" w:color="auto" w:fill="BDD6EE"/>
          </w:tcPr>
          <w:p w:rsidR="00CB12C4" w:rsidRDefault="00CB12C4" w:rsidP="005547CD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>Permohonan Sebagai Pengajar Pada Pelatihan Teknis Prahumas</w:t>
            </w:r>
          </w:p>
          <w:p w:rsidR="00CB12C4" w:rsidRPr="005625BE" w:rsidRDefault="00CB12C4" w:rsidP="005547CD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</w:p>
        </w:tc>
        <w:tc>
          <w:tcPr>
            <w:tcW w:w="2126" w:type="dxa"/>
            <w:shd w:val="clear" w:color="auto" w:fill="BDD6EE"/>
          </w:tcPr>
          <w:p w:rsidR="00CB12C4" w:rsidRPr="005625BE" w:rsidRDefault="00CB12C4" w:rsidP="005547CD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IKP Siapkan bahan dan Hadiri</w:t>
            </w:r>
          </w:p>
        </w:tc>
        <w:tc>
          <w:tcPr>
            <w:tcW w:w="2562" w:type="dxa"/>
            <w:shd w:val="clear" w:color="auto" w:fill="BDD6EE"/>
          </w:tcPr>
          <w:p w:rsidR="00CB12C4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</w:p>
          <w:p w:rsidR="00CB12C4" w:rsidRPr="005625BE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  <w:t>LS: BPSDMD</w:t>
            </w:r>
          </w:p>
        </w:tc>
      </w:tr>
      <w:tr w:rsidR="00CB12C4" w:rsidRPr="005625BE" w:rsidTr="005547CD">
        <w:trPr>
          <w:trHeight w:val="246"/>
        </w:trPr>
        <w:tc>
          <w:tcPr>
            <w:tcW w:w="1951" w:type="dxa"/>
            <w:tcBorders>
              <w:left w:val="single" w:sz="4" w:space="0" w:color="FFFFFF"/>
            </w:tcBorders>
            <w:shd w:val="clear" w:color="auto" w:fill="5B9BD5"/>
          </w:tcPr>
          <w:p w:rsidR="00CB12C4" w:rsidRPr="005625BE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 w:rsidRPr="005625BE"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2</w:t>
            </w: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 xml:space="preserve">7 – 28 </w:t>
            </w:r>
            <w:r w:rsidRPr="005625BE"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 xml:space="preserve">November </w:t>
            </w: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2018</w:t>
            </w:r>
          </w:p>
          <w:p w:rsidR="00CB12C4" w:rsidRPr="005625BE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CB12C4" w:rsidRPr="005625BE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hyperlink r:id="rId47" w:history="1">
              <w:r>
                <w:rPr>
                  <w:rStyle w:val="Hyperlink"/>
                  <w:rFonts w:ascii="Tahoma" w:hAnsi="Tahoma" w:cs="Tahoma"/>
                  <w:sz w:val="18"/>
                  <w:szCs w:val="18"/>
                  <w:shd w:val="clear" w:color="auto" w:fill="FFFFFF"/>
                </w:rPr>
                <w:t>005/1395</w:t>
              </w:r>
            </w:hyperlink>
          </w:p>
        </w:tc>
        <w:tc>
          <w:tcPr>
            <w:tcW w:w="1305" w:type="dxa"/>
            <w:shd w:val="clear" w:color="auto" w:fill="BDD6EE"/>
            <w:vAlign w:val="center"/>
          </w:tcPr>
          <w:p w:rsidR="00CB12C4" w:rsidRDefault="00CB12C4" w:rsidP="005547CD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09.00</w:t>
            </w:r>
          </w:p>
          <w:p w:rsidR="00CB12C4" w:rsidRPr="005625BE" w:rsidRDefault="00CB12C4" w:rsidP="005547CD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WIB</w:t>
            </w:r>
          </w:p>
        </w:tc>
        <w:tc>
          <w:tcPr>
            <w:tcW w:w="2381" w:type="dxa"/>
            <w:shd w:val="clear" w:color="auto" w:fill="BDD6EE"/>
          </w:tcPr>
          <w:p w:rsidR="00CB12C4" w:rsidRPr="005625BE" w:rsidRDefault="00CB12C4" w:rsidP="005547CD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>
              <w:rPr>
                <w:rFonts w:ascii="Tahoma" w:hAnsi="Tahoma" w:cs="Tahoma"/>
                <w:color w:val="333333"/>
                <w:sz w:val="18"/>
                <w:szCs w:val="18"/>
                <w:shd w:val="clear" w:color="auto" w:fill="FFFFFF"/>
                <w:lang w:val="en-US"/>
              </w:rPr>
              <w:t>U</w:t>
            </w:r>
            <w:r>
              <w:rPr>
                <w:rFonts w:ascii="Tahoma" w:hAnsi="Tahoma" w:cs="Tahoma"/>
                <w:color w:val="333333"/>
                <w:sz w:val="18"/>
                <w:szCs w:val="18"/>
                <w:shd w:val="clear" w:color="auto" w:fill="FFFFFF"/>
              </w:rPr>
              <w:t>ndangan rekonsiliasi penatausahaan SKPD dan UPT Prov Jateng </w:t>
            </w:r>
          </w:p>
        </w:tc>
        <w:tc>
          <w:tcPr>
            <w:tcW w:w="2126" w:type="dxa"/>
            <w:shd w:val="clear" w:color="auto" w:fill="BDD6EE"/>
          </w:tcPr>
          <w:p w:rsidR="00CB12C4" w:rsidRDefault="00CB12C4" w:rsidP="005547CD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Sekretaris, tugaskan Ksb Keuangan utk hadir</w:t>
            </w:r>
          </w:p>
          <w:p w:rsidR="00CB12C4" w:rsidRDefault="00CB12C4" w:rsidP="005547CD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Ksb Keuangan, hadir bersama dengan para bendahara</w:t>
            </w:r>
          </w:p>
          <w:p w:rsidR="00CB12C4" w:rsidRDefault="00CB12C4" w:rsidP="005547CD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(Bu Septi dan Bp Slamet)</w:t>
            </w:r>
          </w:p>
          <w:p w:rsidR="00CB12C4" w:rsidRPr="005625BE" w:rsidRDefault="00CB12C4" w:rsidP="005547CD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</w:p>
        </w:tc>
        <w:tc>
          <w:tcPr>
            <w:tcW w:w="2562" w:type="dxa"/>
            <w:shd w:val="clear" w:color="auto" w:fill="BDD6EE"/>
          </w:tcPr>
          <w:p w:rsidR="00CB12C4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="Tahoma" w:hAnsi="Tahoma" w:cs="Tahoma"/>
                <w:color w:val="333333"/>
                <w:sz w:val="18"/>
                <w:szCs w:val="18"/>
                <w:shd w:val="clear" w:color="auto" w:fill="FFFFFF"/>
              </w:rPr>
            </w:pPr>
            <w:r>
              <w:rPr>
                <w:rFonts w:ascii="Tahoma" w:hAnsi="Tahoma" w:cs="Tahoma"/>
                <w:color w:val="333333"/>
                <w:sz w:val="18"/>
                <w:szCs w:val="18"/>
                <w:shd w:val="clear" w:color="auto" w:fill="FFFFFF"/>
              </w:rPr>
              <w:t>Hotel Oxalis Regency Hotel magelang</w:t>
            </w:r>
          </w:p>
          <w:p w:rsidR="00CB12C4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</w:p>
          <w:p w:rsidR="00CB12C4" w:rsidRPr="005625BE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  <w:t>LS: BPKAD</w:t>
            </w:r>
          </w:p>
        </w:tc>
      </w:tr>
      <w:tr w:rsidR="00CB12C4" w:rsidRPr="005625BE" w:rsidTr="005547CD">
        <w:trPr>
          <w:trHeight w:val="246"/>
        </w:trPr>
        <w:tc>
          <w:tcPr>
            <w:tcW w:w="1951" w:type="dxa"/>
            <w:tcBorders>
              <w:left w:val="single" w:sz="4" w:space="0" w:color="FFFFFF"/>
            </w:tcBorders>
            <w:shd w:val="clear" w:color="auto" w:fill="F4B083" w:themeFill="accent2" w:themeFillTint="99"/>
          </w:tcPr>
          <w:p w:rsidR="00CB12C4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27 November 2018</w:t>
            </w:r>
          </w:p>
          <w:p w:rsidR="00CB12C4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CB12C4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005/3658/18</w:t>
            </w:r>
          </w:p>
        </w:tc>
        <w:tc>
          <w:tcPr>
            <w:tcW w:w="1305" w:type="dxa"/>
            <w:shd w:val="clear" w:color="auto" w:fill="FBE4D5" w:themeFill="accent2" w:themeFillTint="33"/>
            <w:vAlign w:val="center"/>
          </w:tcPr>
          <w:p w:rsidR="00CB12C4" w:rsidRDefault="00CB12C4" w:rsidP="005547CD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14.00</w:t>
            </w:r>
          </w:p>
          <w:p w:rsidR="00CB12C4" w:rsidRDefault="00CB12C4" w:rsidP="005547CD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WIB</w:t>
            </w:r>
          </w:p>
        </w:tc>
        <w:tc>
          <w:tcPr>
            <w:tcW w:w="2381" w:type="dxa"/>
            <w:shd w:val="clear" w:color="auto" w:fill="FBE4D5" w:themeFill="accent2" w:themeFillTint="33"/>
          </w:tcPr>
          <w:p w:rsidR="00CB12C4" w:rsidRDefault="00CB12C4" w:rsidP="005547CD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>Rapat Kerja membahas RAPBD TA 2018</w:t>
            </w:r>
          </w:p>
        </w:tc>
        <w:tc>
          <w:tcPr>
            <w:tcW w:w="2126" w:type="dxa"/>
            <w:shd w:val="clear" w:color="auto" w:fill="FBE4D5" w:themeFill="accent2" w:themeFillTint="33"/>
          </w:tcPr>
          <w:p w:rsidR="00CB12C4" w:rsidRDefault="00CB12C4" w:rsidP="005547CD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Bp Kadis hadir</w:t>
            </w:r>
          </w:p>
          <w:p w:rsidR="00CB12C4" w:rsidRDefault="00CB12C4" w:rsidP="005547CD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</w:p>
          <w:p w:rsidR="00CB12C4" w:rsidRDefault="00CB12C4" w:rsidP="005547CD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Semua Bidang untuk disiapkan pembahasan RAPBD 19</w:t>
            </w:r>
          </w:p>
          <w:p w:rsidR="00CB12C4" w:rsidRDefault="00CB12C4" w:rsidP="005547CD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Sekretaris leading, siapkan materi, persiapkan dengan baik SEGERA</w:t>
            </w:r>
          </w:p>
          <w:p w:rsidR="00CB12C4" w:rsidRDefault="00CB12C4" w:rsidP="005547CD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</w:p>
        </w:tc>
        <w:tc>
          <w:tcPr>
            <w:tcW w:w="2562" w:type="dxa"/>
            <w:shd w:val="clear" w:color="auto" w:fill="FBE4D5" w:themeFill="accent2" w:themeFillTint="33"/>
          </w:tcPr>
          <w:p w:rsidR="00CB12C4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="Tahoma" w:hAnsi="Tahoma" w:cs="Tahoma"/>
                <w:color w:val="333333"/>
                <w:sz w:val="18"/>
                <w:szCs w:val="18"/>
                <w:shd w:val="clear" w:color="auto" w:fill="FFFFFF"/>
                <w:lang w:val="en-US"/>
              </w:rPr>
            </w:pPr>
            <w:r>
              <w:rPr>
                <w:rFonts w:ascii="Tahoma" w:hAnsi="Tahoma" w:cs="Tahoma"/>
                <w:color w:val="333333"/>
                <w:sz w:val="18"/>
                <w:szCs w:val="18"/>
                <w:shd w:val="clear" w:color="auto" w:fill="FFFFFF"/>
                <w:lang w:val="en-US"/>
              </w:rPr>
              <w:t>Ruang Rapat Komisi A DPRD Jateng</w:t>
            </w:r>
          </w:p>
          <w:p w:rsidR="00CB12C4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="Tahoma" w:hAnsi="Tahoma" w:cs="Tahoma"/>
                <w:color w:val="333333"/>
                <w:sz w:val="18"/>
                <w:szCs w:val="18"/>
                <w:shd w:val="clear" w:color="auto" w:fill="FFFFFF"/>
                <w:lang w:val="en-US"/>
              </w:rPr>
            </w:pPr>
          </w:p>
          <w:p w:rsidR="00CB12C4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="Tahoma" w:hAnsi="Tahoma" w:cs="Tahoma"/>
                <w:color w:val="333333"/>
                <w:sz w:val="18"/>
                <w:szCs w:val="18"/>
                <w:shd w:val="clear" w:color="auto" w:fill="FFFFFF"/>
                <w:lang w:val="en-US"/>
              </w:rPr>
            </w:pPr>
            <w:r>
              <w:rPr>
                <w:rFonts w:ascii="Tahoma" w:hAnsi="Tahoma" w:cs="Tahoma"/>
                <w:color w:val="333333"/>
                <w:sz w:val="18"/>
                <w:szCs w:val="18"/>
                <w:shd w:val="clear" w:color="auto" w:fill="FFFFFF"/>
                <w:lang w:val="en-US"/>
              </w:rPr>
              <w:t>LS: Setwa DPRD Jateng</w:t>
            </w:r>
          </w:p>
        </w:tc>
      </w:tr>
      <w:tr w:rsidR="00CB12C4" w:rsidRPr="005625BE" w:rsidTr="005547CD">
        <w:trPr>
          <w:trHeight w:val="246"/>
        </w:trPr>
        <w:tc>
          <w:tcPr>
            <w:tcW w:w="1951" w:type="dxa"/>
            <w:tcBorders>
              <w:left w:val="single" w:sz="4" w:space="0" w:color="FFFFFF"/>
            </w:tcBorders>
            <w:shd w:val="clear" w:color="auto" w:fill="5B9BD5"/>
          </w:tcPr>
          <w:p w:rsidR="00CB12C4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27 November 2018</w:t>
            </w:r>
          </w:p>
          <w:p w:rsidR="00CB12C4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CB12C4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T.005/9248/Otda</w:t>
            </w:r>
          </w:p>
        </w:tc>
        <w:tc>
          <w:tcPr>
            <w:tcW w:w="1305" w:type="dxa"/>
            <w:shd w:val="clear" w:color="auto" w:fill="BDD6EE"/>
            <w:vAlign w:val="center"/>
          </w:tcPr>
          <w:p w:rsidR="00CB12C4" w:rsidRDefault="00CB12C4" w:rsidP="005547CD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Tentative</w:t>
            </w:r>
          </w:p>
        </w:tc>
        <w:tc>
          <w:tcPr>
            <w:tcW w:w="2381" w:type="dxa"/>
            <w:shd w:val="clear" w:color="auto" w:fill="BDD6EE"/>
          </w:tcPr>
          <w:p w:rsidR="00CB12C4" w:rsidRDefault="00CB12C4" w:rsidP="005547CD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>Undangan Bimtek Peningkatan Kapasitas Pemda</w:t>
            </w:r>
          </w:p>
        </w:tc>
        <w:tc>
          <w:tcPr>
            <w:tcW w:w="2126" w:type="dxa"/>
            <w:shd w:val="clear" w:color="auto" w:fill="BDD6EE"/>
          </w:tcPr>
          <w:p w:rsidR="00CB12C4" w:rsidRDefault="00CB12C4" w:rsidP="005547CD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TIK, Hadir mewakili untuk ikut bimtek</w:t>
            </w:r>
          </w:p>
          <w:p w:rsidR="00CB12C4" w:rsidRDefault="00CB12C4" w:rsidP="005547CD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Laporkan Hasilnya</w:t>
            </w:r>
          </w:p>
        </w:tc>
        <w:tc>
          <w:tcPr>
            <w:tcW w:w="2562" w:type="dxa"/>
            <w:shd w:val="clear" w:color="auto" w:fill="BDD6EE"/>
          </w:tcPr>
          <w:p w:rsidR="00CB12C4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="Tahoma" w:hAnsi="Tahoma" w:cs="Tahoma"/>
                <w:color w:val="333333"/>
                <w:sz w:val="18"/>
                <w:szCs w:val="18"/>
                <w:shd w:val="clear" w:color="auto" w:fill="FFFFFF"/>
                <w:lang w:val="en-US"/>
              </w:rPr>
            </w:pPr>
            <w:r>
              <w:rPr>
                <w:rFonts w:ascii="Tahoma" w:hAnsi="Tahoma" w:cs="Tahoma"/>
                <w:color w:val="333333"/>
                <w:sz w:val="18"/>
                <w:szCs w:val="18"/>
                <w:shd w:val="clear" w:color="auto" w:fill="FFFFFF"/>
                <w:lang w:val="en-US"/>
              </w:rPr>
              <w:t>Golden Flower Hotel Asi Afrika, Bandung</w:t>
            </w:r>
          </w:p>
          <w:p w:rsidR="00CB12C4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="Tahoma" w:hAnsi="Tahoma" w:cs="Tahoma"/>
                <w:color w:val="333333"/>
                <w:sz w:val="18"/>
                <w:szCs w:val="18"/>
                <w:shd w:val="clear" w:color="auto" w:fill="FFFFFF"/>
                <w:lang w:val="en-US"/>
              </w:rPr>
            </w:pPr>
          </w:p>
          <w:p w:rsidR="00CB12C4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="Tahoma" w:hAnsi="Tahoma" w:cs="Tahoma"/>
                <w:color w:val="333333"/>
                <w:sz w:val="18"/>
                <w:szCs w:val="18"/>
                <w:shd w:val="clear" w:color="auto" w:fill="FFFFFF"/>
                <w:lang w:val="en-US"/>
              </w:rPr>
            </w:pPr>
            <w:r>
              <w:rPr>
                <w:rFonts w:ascii="Tahoma" w:hAnsi="Tahoma" w:cs="Tahoma"/>
                <w:color w:val="333333"/>
                <w:sz w:val="18"/>
                <w:szCs w:val="18"/>
                <w:shd w:val="clear" w:color="auto" w:fill="FFFFFF"/>
                <w:lang w:val="en-US"/>
              </w:rPr>
              <w:t>LS: Kemendagri</w:t>
            </w:r>
          </w:p>
        </w:tc>
      </w:tr>
    </w:tbl>
    <w:p w:rsidR="00CB12C4" w:rsidRDefault="00CB12C4" w:rsidP="00AF4A70">
      <w:pPr>
        <w:spacing w:after="0" w:line="240" w:lineRule="auto"/>
        <w:rPr>
          <w:rFonts w:asciiTheme="minorBidi" w:eastAsia="Times New Roman" w:hAnsiTheme="minorBidi" w:cstheme="minorBidi"/>
          <w:sz w:val="18"/>
          <w:szCs w:val="18"/>
          <w:lang w:val="en-US" w:eastAsia="id-ID"/>
        </w:rPr>
      </w:pPr>
    </w:p>
    <w:p w:rsidR="00CB12C4" w:rsidRPr="005625BE" w:rsidRDefault="00CB12C4" w:rsidP="00CB12C4">
      <w:pPr>
        <w:spacing w:after="0" w:line="240" w:lineRule="auto"/>
        <w:rPr>
          <w:rFonts w:asciiTheme="minorBidi" w:eastAsia="Times New Roman" w:hAnsiTheme="minorBidi" w:cstheme="minorBidi"/>
          <w:sz w:val="18"/>
          <w:szCs w:val="18"/>
          <w:lang w:val="en-US" w:eastAsia="id-ID"/>
        </w:rPr>
      </w:pPr>
      <w:r w:rsidRPr="005625BE">
        <w:rPr>
          <w:rFonts w:asciiTheme="minorBidi" w:eastAsia="Times New Roman" w:hAnsiTheme="minorBidi" w:cstheme="minorBidi"/>
          <w:sz w:val="18"/>
          <w:szCs w:val="18"/>
          <w:lang w:val="en-US" w:eastAsia="id-ID"/>
        </w:rPr>
        <w:t xml:space="preserve">Hari, Tanggal: </w:t>
      </w:r>
      <w:r>
        <w:rPr>
          <w:rFonts w:asciiTheme="minorBidi" w:eastAsia="Times New Roman" w:hAnsiTheme="minorBidi" w:cstheme="minorBidi"/>
          <w:sz w:val="18"/>
          <w:szCs w:val="18"/>
          <w:lang w:val="en-US" w:eastAsia="id-ID"/>
        </w:rPr>
        <w:t xml:space="preserve">Rabu, </w:t>
      </w:r>
      <w:r w:rsidRPr="005625BE">
        <w:rPr>
          <w:rFonts w:asciiTheme="minorBidi" w:eastAsia="Times New Roman" w:hAnsiTheme="minorBidi" w:cstheme="minorBidi"/>
          <w:sz w:val="18"/>
          <w:szCs w:val="18"/>
          <w:lang w:val="en-US" w:eastAsia="id-ID"/>
        </w:rPr>
        <w:t>28 November 2018</w:t>
      </w:r>
    </w:p>
    <w:tbl>
      <w:tblPr>
        <w:tblW w:w="10325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1276"/>
        <w:gridCol w:w="2410"/>
        <w:gridCol w:w="2126"/>
        <w:gridCol w:w="2562"/>
      </w:tblGrid>
      <w:tr w:rsidR="00CB12C4" w:rsidRPr="005625BE" w:rsidTr="005547CD">
        <w:trPr>
          <w:trHeight w:val="708"/>
          <w:tblHeader/>
        </w:trPr>
        <w:tc>
          <w:tcPr>
            <w:tcW w:w="1951" w:type="dxa"/>
            <w:tcBorders>
              <w:top w:val="single" w:sz="4" w:space="0" w:color="FFFFFF"/>
              <w:left w:val="single" w:sz="4" w:space="0" w:color="FFFFFF"/>
              <w:right w:val="nil"/>
            </w:tcBorders>
            <w:shd w:val="clear" w:color="auto" w:fill="5B9BD5"/>
            <w:vAlign w:val="center"/>
          </w:tcPr>
          <w:p w:rsidR="00CB12C4" w:rsidRPr="005625BE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</w:pPr>
            <w:r w:rsidRPr="005625BE"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  <w:t>TANGGAL</w:t>
            </w:r>
          </w:p>
        </w:tc>
        <w:tc>
          <w:tcPr>
            <w:tcW w:w="1276" w:type="dxa"/>
            <w:tcBorders>
              <w:top w:val="single" w:sz="4" w:space="0" w:color="FFFFFF"/>
              <w:left w:val="nil"/>
              <w:right w:val="nil"/>
            </w:tcBorders>
            <w:shd w:val="clear" w:color="auto" w:fill="5B9BD5"/>
            <w:vAlign w:val="center"/>
          </w:tcPr>
          <w:p w:rsidR="00CB12C4" w:rsidRPr="005625BE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</w:pPr>
            <w:r w:rsidRPr="005625BE"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  <w:t>JAM</w:t>
            </w:r>
          </w:p>
        </w:tc>
        <w:tc>
          <w:tcPr>
            <w:tcW w:w="2410" w:type="dxa"/>
            <w:tcBorders>
              <w:top w:val="single" w:sz="4" w:space="0" w:color="FFFFFF"/>
              <w:left w:val="nil"/>
              <w:right w:val="nil"/>
            </w:tcBorders>
            <w:shd w:val="clear" w:color="auto" w:fill="5B9BD5"/>
            <w:vAlign w:val="center"/>
          </w:tcPr>
          <w:p w:rsidR="00CB12C4" w:rsidRPr="005625BE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</w:pPr>
            <w:r w:rsidRPr="005625BE"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  <w:t>ACARA</w:t>
            </w:r>
          </w:p>
        </w:tc>
        <w:tc>
          <w:tcPr>
            <w:tcW w:w="2126" w:type="dxa"/>
            <w:tcBorders>
              <w:top w:val="single" w:sz="4" w:space="0" w:color="FFFFFF"/>
              <w:left w:val="nil"/>
              <w:right w:val="nil"/>
            </w:tcBorders>
            <w:shd w:val="clear" w:color="auto" w:fill="5B9BD5"/>
            <w:vAlign w:val="center"/>
          </w:tcPr>
          <w:p w:rsidR="00CB12C4" w:rsidRPr="005625BE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</w:pPr>
            <w:r w:rsidRPr="005625BE"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  <w:t>DISPOSISI (TUJUAN DAN ISI)</w:t>
            </w:r>
          </w:p>
        </w:tc>
        <w:tc>
          <w:tcPr>
            <w:tcW w:w="2562" w:type="dxa"/>
            <w:tcBorders>
              <w:top w:val="single" w:sz="4" w:space="0" w:color="FFFFFF"/>
              <w:left w:val="nil"/>
              <w:right w:val="single" w:sz="4" w:space="0" w:color="FFFFFF"/>
            </w:tcBorders>
            <w:shd w:val="clear" w:color="auto" w:fill="5B9BD5"/>
            <w:vAlign w:val="center"/>
          </w:tcPr>
          <w:p w:rsidR="00CB12C4" w:rsidRPr="005625BE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</w:pPr>
            <w:r w:rsidRPr="005625BE"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  <w:t>KETERANGAN</w:t>
            </w:r>
          </w:p>
        </w:tc>
      </w:tr>
      <w:tr w:rsidR="00CB12C4" w:rsidRPr="005625BE" w:rsidTr="005547CD">
        <w:trPr>
          <w:trHeight w:val="252"/>
        </w:trPr>
        <w:tc>
          <w:tcPr>
            <w:tcW w:w="1951" w:type="dxa"/>
            <w:tcBorders>
              <w:left w:val="single" w:sz="4" w:space="0" w:color="FFFFFF"/>
            </w:tcBorders>
            <w:shd w:val="clear" w:color="auto" w:fill="5B9BD5"/>
          </w:tcPr>
          <w:p w:rsidR="00CB12C4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28 November 2018</w:t>
            </w:r>
          </w:p>
          <w:p w:rsidR="00CB12C4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CB12C4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 w:rsidRPr="007239D3"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140/DPK-PROV/XI/2018</w:t>
            </w:r>
          </w:p>
          <w:p w:rsidR="00CB12C4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139</w:t>
            </w:r>
            <w:r w:rsidRPr="007239D3"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/DPK-PROV/XI/2018</w:t>
            </w:r>
          </w:p>
          <w:p w:rsidR="00CB12C4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138</w:t>
            </w:r>
            <w:r w:rsidRPr="007239D3"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/DPK-PROV/XI/2018</w:t>
            </w:r>
          </w:p>
          <w:p w:rsidR="00CB12C4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</w:tc>
        <w:tc>
          <w:tcPr>
            <w:tcW w:w="1276" w:type="dxa"/>
            <w:shd w:val="clear" w:color="auto" w:fill="BDD6EE"/>
            <w:vAlign w:val="center"/>
          </w:tcPr>
          <w:p w:rsidR="00CB12C4" w:rsidRDefault="00CB12C4" w:rsidP="005547CD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07.30</w:t>
            </w:r>
          </w:p>
          <w:p w:rsidR="00CB12C4" w:rsidRDefault="00CB12C4" w:rsidP="005547CD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WIB</w:t>
            </w:r>
          </w:p>
        </w:tc>
        <w:tc>
          <w:tcPr>
            <w:tcW w:w="2410" w:type="dxa"/>
            <w:shd w:val="clear" w:color="auto" w:fill="BDD6EE"/>
          </w:tcPr>
          <w:p w:rsidR="00CB12C4" w:rsidRDefault="00CB12C4" w:rsidP="005547CD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 xml:space="preserve">Rangkaian </w:t>
            </w:r>
            <w:r w:rsidRPr="007239D3"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>Agenda Acara Hut Ke-47 Kopri Tahun 2018</w:t>
            </w:r>
          </w:p>
          <w:p w:rsidR="00CB12C4" w:rsidRDefault="00CB12C4" w:rsidP="005547CD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</w:p>
          <w:p w:rsidR="00CB12C4" w:rsidRDefault="00CB12C4" w:rsidP="005547CD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>GLADI KOTOR DAN BERSIH ZIARAH</w:t>
            </w:r>
          </w:p>
          <w:p w:rsidR="00CB12C4" w:rsidRDefault="00CB12C4" w:rsidP="005547CD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</w:p>
          <w:p w:rsidR="00CB12C4" w:rsidRPr="00BB568E" w:rsidRDefault="00CB12C4" w:rsidP="005547CD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>Pakaian: PDH pd hari itu</w:t>
            </w:r>
          </w:p>
        </w:tc>
        <w:tc>
          <w:tcPr>
            <w:tcW w:w="2126" w:type="dxa"/>
            <w:shd w:val="clear" w:color="auto" w:fill="BDD6EE"/>
          </w:tcPr>
          <w:p w:rsidR="00CB12C4" w:rsidRDefault="00CB12C4" w:rsidP="005547CD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Sekretaris, Bu Eka (Sekretaris KORPRI) Udl</w:t>
            </w:r>
          </w:p>
          <w:p w:rsidR="00CB12C4" w:rsidRDefault="00CB12C4" w:rsidP="005547CD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Tugaskan sesuai jumlah yang diinginkan</w:t>
            </w:r>
          </w:p>
        </w:tc>
        <w:tc>
          <w:tcPr>
            <w:tcW w:w="2562" w:type="dxa"/>
            <w:shd w:val="clear" w:color="auto" w:fill="BDD6EE"/>
          </w:tcPr>
          <w:p w:rsidR="00CB12C4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  <w:t>TMPN Giri Tunggal Semarang</w:t>
            </w:r>
          </w:p>
          <w:p w:rsidR="00CB12C4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</w:p>
          <w:p w:rsidR="00CB12C4" w:rsidRPr="00BB568E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  <w:t xml:space="preserve">LS: Dewan Pengurus KORPRI </w:t>
            </w:r>
          </w:p>
        </w:tc>
      </w:tr>
      <w:tr w:rsidR="00CB12C4" w:rsidRPr="005625BE" w:rsidTr="005547CD">
        <w:trPr>
          <w:trHeight w:val="252"/>
        </w:trPr>
        <w:tc>
          <w:tcPr>
            <w:tcW w:w="1951" w:type="dxa"/>
            <w:tcBorders>
              <w:left w:val="single" w:sz="4" w:space="0" w:color="FFFFFF"/>
            </w:tcBorders>
            <w:shd w:val="clear" w:color="auto" w:fill="5B9BD5"/>
          </w:tcPr>
          <w:p w:rsidR="00CB12C4" w:rsidRPr="005625BE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 w:rsidRPr="005625BE"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28 November – 2 Desember 2018</w:t>
            </w:r>
          </w:p>
          <w:p w:rsidR="00CB12C4" w:rsidRPr="005625BE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CB12C4" w:rsidRPr="005625BE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hyperlink r:id="rId48" w:history="1">
              <w:r w:rsidRPr="005625BE">
                <w:rPr>
                  <w:rStyle w:val="Hyperlink"/>
                  <w:rFonts w:asciiTheme="minorBidi" w:hAnsiTheme="minorBidi" w:cstheme="minorBidi"/>
                  <w:color w:val="auto"/>
                  <w:sz w:val="18"/>
                  <w:szCs w:val="18"/>
                  <w:u w:val="none"/>
                  <w:shd w:val="clear" w:color="auto" w:fill="F9F9F9"/>
                  <w:lang w:val="en-US"/>
                </w:rPr>
                <w:t>510.13/399/416</w:t>
              </w:r>
            </w:hyperlink>
          </w:p>
        </w:tc>
        <w:tc>
          <w:tcPr>
            <w:tcW w:w="1276" w:type="dxa"/>
            <w:shd w:val="clear" w:color="auto" w:fill="BDD6EE"/>
            <w:vAlign w:val="center"/>
          </w:tcPr>
          <w:p w:rsidR="00CB12C4" w:rsidRPr="005625BE" w:rsidRDefault="00CB12C4" w:rsidP="005547CD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 w:rsidRPr="005625BE"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Tentative</w:t>
            </w:r>
          </w:p>
        </w:tc>
        <w:tc>
          <w:tcPr>
            <w:tcW w:w="2410" w:type="dxa"/>
            <w:shd w:val="clear" w:color="auto" w:fill="BDD6EE"/>
          </w:tcPr>
          <w:p w:rsidR="00CB12C4" w:rsidRPr="005625BE" w:rsidRDefault="00CB12C4" w:rsidP="005547CD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 w:rsidRPr="005625BE"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>Undangan Partisipasi Salatiga Fair</w:t>
            </w:r>
          </w:p>
        </w:tc>
        <w:tc>
          <w:tcPr>
            <w:tcW w:w="2126" w:type="dxa"/>
            <w:shd w:val="clear" w:color="auto" w:fill="BDD6EE"/>
          </w:tcPr>
          <w:p w:rsidR="00CB12C4" w:rsidRPr="005625BE" w:rsidRDefault="00CB12C4" w:rsidP="005547CD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 w:rsidRPr="005625BE"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Sekretaris tunjuk yang hadir &gt;&gt; Mbak Warih Konsepkan Surat Jawaban</w:t>
            </w:r>
          </w:p>
          <w:p w:rsidR="00CB12C4" w:rsidRPr="005625BE" w:rsidRDefault="00CB12C4" w:rsidP="005547CD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</w:p>
          <w:p w:rsidR="00CB12C4" w:rsidRDefault="00CB12C4" w:rsidP="005547CD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 w:rsidRPr="005625BE"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IKP tunjuk yang hadir</w:t>
            </w:r>
          </w:p>
          <w:p w:rsidR="00CB12C4" w:rsidRPr="005625BE" w:rsidRDefault="00CB12C4" w:rsidP="005547CD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</w:p>
        </w:tc>
        <w:tc>
          <w:tcPr>
            <w:tcW w:w="2562" w:type="dxa"/>
            <w:shd w:val="clear" w:color="auto" w:fill="BDD6EE"/>
          </w:tcPr>
          <w:p w:rsidR="00CB12C4" w:rsidRPr="005625BE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 w:rsidRPr="005625BE"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Lapangan Pancasila Salatiga</w:t>
            </w:r>
          </w:p>
          <w:p w:rsidR="00CB12C4" w:rsidRPr="005625BE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</w:p>
          <w:p w:rsidR="00CB12C4" w:rsidRPr="005625BE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 w:rsidRPr="005625BE"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LS: Walikota Salatiga</w:t>
            </w:r>
          </w:p>
        </w:tc>
      </w:tr>
      <w:tr w:rsidR="00CB12C4" w:rsidRPr="005625BE" w:rsidTr="005547CD">
        <w:trPr>
          <w:trHeight w:val="252"/>
        </w:trPr>
        <w:tc>
          <w:tcPr>
            <w:tcW w:w="1951" w:type="dxa"/>
            <w:tcBorders>
              <w:left w:val="single" w:sz="4" w:space="0" w:color="FFFFFF"/>
            </w:tcBorders>
            <w:shd w:val="clear" w:color="auto" w:fill="5B9BD5"/>
          </w:tcPr>
          <w:p w:rsidR="00CB12C4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28 November 2018</w:t>
            </w:r>
          </w:p>
          <w:p w:rsidR="00CB12C4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CB12C4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046/1076/412</w:t>
            </w:r>
          </w:p>
          <w:p w:rsidR="00CB12C4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</w:tc>
        <w:tc>
          <w:tcPr>
            <w:tcW w:w="1276" w:type="dxa"/>
            <w:shd w:val="clear" w:color="auto" w:fill="BDD6EE"/>
            <w:vAlign w:val="center"/>
          </w:tcPr>
          <w:p w:rsidR="00CB12C4" w:rsidRDefault="00CB12C4" w:rsidP="005547CD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08.00</w:t>
            </w:r>
          </w:p>
          <w:p w:rsidR="00CB12C4" w:rsidRDefault="00CB12C4" w:rsidP="005547CD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WIB</w:t>
            </w:r>
          </w:p>
        </w:tc>
        <w:tc>
          <w:tcPr>
            <w:tcW w:w="2410" w:type="dxa"/>
            <w:shd w:val="clear" w:color="auto" w:fill="BDD6EE"/>
          </w:tcPr>
          <w:p w:rsidR="00CB12C4" w:rsidRDefault="00CB12C4" w:rsidP="005547CD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>Permohonan Narasumber Workshop Persandian Utk Keamanan Informasi</w:t>
            </w:r>
          </w:p>
        </w:tc>
        <w:tc>
          <w:tcPr>
            <w:tcW w:w="2126" w:type="dxa"/>
            <w:shd w:val="clear" w:color="auto" w:fill="BDD6EE"/>
          </w:tcPr>
          <w:p w:rsidR="00CB12C4" w:rsidRDefault="00CB12C4" w:rsidP="005547CD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Persandian Hadir</w:t>
            </w:r>
          </w:p>
        </w:tc>
        <w:tc>
          <w:tcPr>
            <w:tcW w:w="2562" w:type="dxa"/>
            <w:shd w:val="clear" w:color="auto" w:fill="BDD6EE"/>
          </w:tcPr>
          <w:p w:rsidR="00CB12C4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  <w:t>Gd. Sekda Kota Salatiga</w:t>
            </w:r>
          </w:p>
          <w:p w:rsidR="00CB12C4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</w:p>
          <w:p w:rsidR="00CB12C4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  <w:t>LS: Diskominfo Salatiga</w:t>
            </w:r>
          </w:p>
        </w:tc>
      </w:tr>
      <w:tr w:rsidR="00CB12C4" w:rsidRPr="005625BE" w:rsidTr="005547CD">
        <w:trPr>
          <w:trHeight w:val="252"/>
        </w:trPr>
        <w:tc>
          <w:tcPr>
            <w:tcW w:w="1951" w:type="dxa"/>
            <w:tcBorders>
              <w:left w:val="single" w:sz="4" w:space="0" w:color="FFFFFF"/>
            </w:tcBorders>
            <w:shd w:val="clear" w:color="auto" w:fill="5B9BD5"/>
          </w:tcPr>
          <w:p w:rsidR="00CB12C4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28 November 2018</w:t>
            </w:r>
          </w:p>
          <w:p w:rsidR="00CB12C4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CB12C4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CB12C4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 w:rsidRPr="006141B5"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896/19067</w:t>
            </w:r>
          </w:p>
          <w:p w:rsidR="00CB12C4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79/ND.PG/XI/2018</w:t>
            </w:r>
          </w:p>
        </w:tc>
        <w:tc>
          <w:tcPr>
            <w:tcW w:w="1276" w:type="dxa"/>
            <w:shd w:val="clear" w:color="auto" w:fill="BDD6EE"/>
            <w:vAlign w:val="center"/>
          </w:tcPr>
          <w:p w:rsidR="00CB12C4" w:rsidRDefault="00CB12C4" w:rsidP="005547CD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08.00</w:t>
            </w:r>
          </w:p>
          <w:p w:rsidR="00CB12C4" w:rsidRDefault="00CB12C4" w:rsidP="005547CD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WIB</w:t>
            </w:r>
          </w:p>
        </w:tc>
        <w:tc>
          <w:tcPr>
            <w:tcW w:w="2410" w:type="dxa"/>
            <w:shd w:val="clear" w:color="auto" w:fill="BDD6EE"/>
          </w:tcPr>
          <w:p w:rsidR="00CB12C4" w:rsidRDefault="00CB12C4" w:rsidP="005547CD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 w:rsidRPr="006141B5"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>Undangan Penyempurnaan Draft Road Map Reformasi Birokrasi Prov Jateng 2018-2023</w:t>
            </w:r>
          </w:p>
        </w:tc>
        <w:tc>
          <w:tcPr>
            <w:tcW w:w="2126" w:type="dxa"/>
            <w:shd w:val="clear" w:color="auto" w:fill="BDD6EE"/>
          </w:tcPr>
          <w:p w:rsidR="00CB12C4" w:rsidRDefault="00CB12C4" w:rsidP="005547CD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Sekretaris di TL, dan tunjuk yang hadir</w:t>
            </w:r>
          </w:p>
          <w:p w:rsidR="00CB12C4" w:rsidRDefault="00CB12C4" w:rsidP="005547CD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Pak Hartadi, Mas HAri</w:t>
            </w:r>
          </w:p>
        </w:tc>
        <w:tc>
          <w:tcPr>
            <w:tcW w:w="2562" w:type="dxa"/>
            <w:shd w:val="clear" w:color="auto" w:fill="BDD6EE"/>
          </w:tcPr>
          <w:p w:rsidR="00CB12C4" w:rsidRPr="006141B5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  <w:r w:rsidRPr="006141B5"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  <w:t>Hotel Swiss Belinn Saripetojo</w:t>
            </w:r>
          </w:p>
          <w:p w:rsidR="00CB12C4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  <w:r w:rsidRPr="006141B5"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  <w:t>Jalan Brigjen Slamet Riyadi No.437, Kota Surakarta, Jawa Tengah</w:t>
            </w:r>
          </w:p>
          <w:p w:rsidR="00CB12C4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</w:p>
          <w:p w:rsidR="00CB12C4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  <w:t>LS: Setda Jateng</w:t>
            </w:r>
          </w:p>
          <w:p w:rsidR="00CB12C4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</w:p>
        </w:tc>
      </w:tr>
      <w:tr w:rsidR="00CB12C4" w:rsidRPr="005625BE" w:rsidTr="005547CD">
        <w:trPr>
          <w:trHeight w:val="252"/>
        </w:trPr>
        <w:tc>
          <w:tcPr>
            <w:tcW w:w="1951" w:type="dxa"/>
            <w:tcBorders>
              <w:left w:val="single" w:sz="4" w:space="0" w:color="FFFFFF"/>
            </w:tcBorders>
            <w:shd w:val="clear" w:color="auto" w:fill="5B9BD5"/>
          </w:tcPr>
          <w:p w:rsidR="00CB12C4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28 November 2018</w:t>
            </w:r>
          </w:p>
          <w:p w:rsidR="00CB12C4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800/889/15/18</w:t>
            </w:r>
          </w:p>
          <w:p w:rsidR="00CB12C4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</w:tc>
        <w:tc>
          <w:tcPr>
            <w:tcW w:w="1276" w:type="dxa"/>
            <w:shd w:val="clear" w:color="auto" w:fill="BDD6EE"/>
            <w:vAlign w:val="center"/>
          </w:tcPr>
          <w:p w:rsidR="00CB12C4" w:rsidRDefault="00CB12C4" w:rsidP="005547CD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08.30</w:t>
            </w:r>
          </w:p>
          <w:p w:rsidR="00CB12C4" w:rsidRDefault="00CB12C4" w:rsidP="005547CD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WIB</w:t>
            </w:r>
          </w:p>
        </w:tc>
        <w:tc>
          <w:tcPr>
            <w:tcW w:w="2410" w:type="dxa"/>
            <w:shd w:val="clear" w:color="auto" w:fill="BDD6EE"/>
          </w:tcPr>
          <w:p w:rsidR="00CB12C4" w:rsidRPr="006141B5" w:rsidRDefault="00CB12C4" w:rsidP="005547CD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>Permohonan Narasumber Pelatihan Aplikasi Open Data</w:t>
            </w:r>
          </w:p>
        </w:tc>
        <w:tc>
          <w:tcPr>
            <w:tcW w:w="2126" w:type="dxa"/>
            <w:shd w:val="clear" w:color="auto" w:fill="BDD6EE"/>
          </w:tcPr>
          <w:p w:rsidR="00CB12C4" w:rsidRDefault="00CB12C4" w:rsidP="005547CD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Statistik, Hadir selaku narsum, tolong utk SPT jumlah orangnya jangan berlebihan</w:t>
            </w:r>
          </w:p>
          <w:p w:rsidR="00CB12C4" w:rsidRDefault="00CB12C4" w:rsidP="005547CD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</w:p>
        </w:tc>
        <w:tc>
          <w:tcPr>
            <w:tcW w:w="2562" w:type="dxa"/>
            <w:shd w:val="clear" w:color="auto" w:fill="BDD6EE"/>
          </w:tcPr>
          <w:p w:rsidR="00CB12C4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  <w:t>Ruang Bina Praja Setda Kab Magelang</w:t>
            </w:r>
          </w:p>
          <w:p w:rsidR="00CB12C4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</w:p>
          <w:p w:rsidR="00CB12C4" w:rsidRPr="006141B5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  <w:t>LS: Diskominfo Magelang</w:t>
            </w:r>
          </w:p>
        </w:tc>
      </w:tr>
      <w:tr w:rsidR="00CB12C4" w:rsidRPr="005625BE" w:rsidTr="005547CD">
        <w:trPr>
          <w:trHeight w:val="252"/>
        </w:trPr>
        <w:tc>
          <w:tcPr>
            <w:tcW w:w="1951" w:type="dxa"/>
            <w:tcBorders>
              <w:left w:val="single" w:sz="4" w:space="0" w:color="FFFFFF"/>
            </w:tcBorders>
            <w:shd w:val="clear" w:color="auto" w:fill="5B9BD5"/>
          </w:tcPr>
          <w:p w:rsidR="00CB12C4" w:rsidRPr="005625BE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 xml:space="preserve">28 </w:t>
            </w:r>
            <w:r w:rsidRPr="005625BE"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November 2018</w:t>
            </w:r>
          </w:p>
          <w:p w:rsidR="00CB12C4" w:rsidRPr="005625BE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CB12C4" w:rsidRPr="000D7503" w:rsidRDefault="00CB12C4" w:rsidP="005547CD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  <w:hyperlink r:id="rId49" w:history="1">
              <w:r>
                <w:rPr>
                  <w:rStyle w:val="Hyperlink"/>
                  <w:rFonts w:ascii="Tahoma" w:hAnsi="Tahoma" w:cs="Tahoma"/>
                  <w:sz w:val="18"/>
                  <w:szCs w:val="18"/>
                  <w:shd w:val="clear" w:color="auto" w:fill="F9F9F9"/>
                </w:rPr>
                <w:t>800/889/15/2018</w:t>
              </w:r>
            </w:hyperlink>
          </w:p>
        </w:tc>
        <w:tc>
          <w:tcPr>
            <w:tcW w:w="1276" w:type="dxa"/>
            <w:shd w:val="clear" w:color="auto" w:fill="BDD6EE"/>
            <w:vAlign w:val="center"/>
          </w:tcPr>
          <w:p w:rsidR="00CB12C4" w:rsidRDefault="00CB12C4" w:rsidP="005547CD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lastRenderedPageBreak/>
              <w:t>08.30</w:t>
            </w:r>
          </w:p>
          <w:p w:rsidR="00CB12C4" w:rsidRPr="005625BE" w:rsidRDefault="00CB12C4" w:rsidP="005547CD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WIB</w:t>
            </w:r>
          </w:p>
        </w:tc>
        <w:tc>
          <w:tcPr>
            <w:tcW w:w="2410" w:type="dxa"/>
            <w:shd w:val="clear" w:color="auto" w:fill="BDD6EE"/>
          </w:tcPr>
          <w:p w:rsidR="00CB12C4" w:rsidRDefault="00CB12C4" w:rsidP="005547CD">
            <w:pPr>
              <w:spacing w:after="0" w:line="240" w:lineRule="auto"/>
              <w:rPr>
                <w:rFonts w:ascii="Tahoma" w:hAnsi="Tahoma" w:cs="Tahoma"/>
                <w:color w:val="333333"/>
                <w:sz w:val="18"/>
                <w:szCs w:val="18"/>
                <w:shd w:val="clear" w:color="auto" w:fill="F9F9F9"/>
              </w:rPr>
            </w:pPr>
            <w:r>
              <w:rPr>
                <w:rFonts w:ascii="Tahoma" w:hAnsi="Tahoma" w:cs="Tahoma"/>
                <w:color w:val="333333"/>
                <w:sz w:val="18"/>
                <w:szCs w:val="18"/>
                <w:shd w:val="clear" w:color="auto" w:fill="F9F9F9"/>
              </w:rPr>
              <w:t xml:space="preserve">permohonan narasumber sosialisasi dan pelatihan </w:t>
            </w:r>
            <w:r>
              <w:rPr>
                <w:rFonts w:ascii="Tahoma" w:hAnsi="Tahoma" w:cs="Tahoma"/>
                <w:color w:val="333333"/>
                <w:sz w:val="18"/>
                <w:szCs w:val="18"/>
                <w:shd w:val="clear" w:color="auto" w:fill="F9F9F9"/>
              </w:rPr>
              <w:lastRenderedPageBreak/>
              <w:t>aplikasi open data di lingkungan pemkab magelang </w:t>
            </w:r>
          </w:p>
          <w:p w:rsidR="00CB12C4" w:rsidRPr="005625BE" w:rsidRDefault="00CB12C4" w:rsidP="005547CD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</w:p>
        </w:tc>
        <w:tc>
          <w:tcPr>
            <w:tcW w:w="2126" w:type="dxa"/>
            <w:shd w:val="clear" w:color="auto" w:fill="BDD6EE"/>
          </w:tcPr>
          <w:p w:rsidR="00CB12C4" w:rsidRDefault="00CB12C4" w:rsidP="005547CD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lastRenderedPageBreak/>
              <w:t>Statistik, hadir mewakili sebagai narsum</w:t>
            </w:r>
          </w:p>
          <w:p w:rsidR="00CB12C4" w:rsidRPr="005625BE" w:rsidRDefault="00CB12C4" w:rsidP="005547CD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lastRenderedPageBreak/>
              <w:t>Siapkan Substansi</w:t>
            </w:r>
          </w:p>
        </w:tc>
        <w:tc>
          <w:tcPr>
            <w:tcW w:w="2562" w:type="dxa"/>
            <w:shd w:val="clear" w:color="auto" w:fill="BDD6EE"/>
          </w:tcPr>
          <w:p w:rsidR="00CB12C4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  <w:r>
              <w:rPr>
                <w:rFonts w:ascii="Tahoma" w:hAnsi="Tahoma" w:cs="Tahoma"/>
                <w:color w:val="333333"/>
                <w:sz w:val="18"/>
                <w:szCs w:val="18"/>
                <w:shd w:val="clear" w:color="auto" w:fill="F9F9F9"/>
              </w:rPr>
              <w:lastRenderedPageBreak/>
              <w:t>Ruang Bina Praja-setda Kab Magelang</w:t>
            </w:r>
          </w:p>
          <w:p w:rsidR="00CB12C4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</w:p>
          <w:p w:rsidR="00CB12C4" w:rsidRPr="005625BE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  <w:t>LS: BPSDMD</w:t>
            </w:r>
          </w:p>
        </w:tc>
      </w:tr>
      <w:tr w:rsidR="00CB12C4" w:rsidRPr="005625BE" w:rsidTr="005547CD">
        <w:trPr>
          <w:trHeight w:val="252"/>
        </w:trPr>
        <w:tc>
          <w:tcPr>
            <w:tcW w:w="1951" w:type="dxa"/>
            <w:tcBorders>
              <w:left w:val="single" w:sz="4" w:space="0" w:color="FFFFFF"/>
            </w:tcBorders>
            <w:shd w:val="clear" w:color="auto" w:fill="5B9BD5"/>
          </w:tcPr>
          <w:p w:rsidR="00CB12C4" w:rsidRPr="005625BE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lastRenderedPageBreak/>
              <w:t xml:space="preserve">28 </w:t>
            </w:r>
            <w:r w:rsidRPr="005625BE"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November 2018</w:t>
            </w:r>
          </w:p>
          <w:p w:rsidR="00CB12C4" w:rsidRPr="005625BE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CB12C4" w:rsidRPr="000D7503" w:rsidRDefault="00CB12C4" w:rsidP="005547CD">
            <w:pPr>
              <w:spacing w:after="0" w:line="240" w:lineRule="auto"/>
              <w:jc w:val="center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  <w:r>
              <w:rPr>
                <w:rStyle w:val="Hyperlink"/>
                <w:rFonts w:asciiTheme="minorBidi" w:hAnsiTheme="minorBidi" w:cstheme="minorBidi"/>
                <w:color w:val="auto"/>
                <w:sz w:val="18"/>
                <w:szCs w:val="18"/>
                <w:u w:val="none"/>
                <w:shd w:val="clear" w:color="auto" w:fill="F9F9F9"/>
                <w:lang w:val="en-US"/>
              </w:rPr>
              <w:t>892.2/17138</w:t>
            </w:r>
          </w:p>
        </w:tc>
        <w:tc>
          <w:tcPr>
            <w:tcW w:w="1276" w:type="dxa"/>
            <w:shd w:val="clear" w:color="auto" w:fill="BDD6EE"/>
            <w:vAlign w:val="center"/>
          </w:tcPr>
          <w:p w:rsidR="00CB12C4" w:rsidRDefault="00CB12C4" w:rsidP="005547CD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09.00</w:t>
            </w:r>
          </w:p>
          <w:p w:rsidR="00CB12C4" w:rsidRPr="005625BE" w:rsidRDefault="00CB12C4" w:rsidP="005547CD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WIB</w:t>
            </w:r>
          </w:p>
        </w:tc>
        <w:tc>
          <w:tcPr>
            <w:tcW w:w="2410" w:type="dxa"/>
            <w:shd w:val="clear" w:color="auto" w:fill="BDD6EE"/>
          </w:tcPr>
          <w:p w:rsidR="00CB12C4" w:rsidRDefault="00CB12C4" w:rsidP="005547CD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>Permohonan Sebagai Pengajar Pada Pelatihan Teknis Prahumas</w:t>
            </w:r>
          </w:p>
          <w:p w:rsidR="00CB12C4" w:rsidRPr="005625BE" w:rsidRDefault="00CB12C4" w:rsidP="005547CD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</w:p>
        </w:tc>
        <w:tc>
          <w:tcPr>
            <w:tcW w:w="2126" w:type="dxa"/>
            <w:shd w:val="clear" w:color="auto" w:fill="BDD6EE"/>
          </w:tcPr>
          <w:p w:rsidR="00CB12C4" w:rsidRPr="005625BE" w:rsidRDefault="00CB12C4" w:rsidP="005547CD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IKP Siapkan bahan dan Hadiri</w:t>
            </w:r>
          </w:p>
        </w:tc>
        <w:tc>
          <w:tcPr>
            <w:tcW w:w="2562" w:type="dxa"/>
            <w:shd w:val="clear" w:color="auto" w:fill="BDD6EE"/>
          </w:tcPr>
          <w:p w:rsidR="00CB12C4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</w:p>
          <w:p w:rsidR="00CB12C4" w:rsidRPr="005625BE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  <w:t>LS: BPSDMD</w:t>
            </w:r>
          </w:p>
        </w:tc>
      </w:tr>
      <w:tr w:rsidR="00CB12C4" w:rsidRPr="005625BE" w:rsidTr="005547CD">
        <w:trPr>
          <w:trHeight w:val="252"/>
        </w:trPr>
        <w:tc>
          <w:tcPr>
            <w:tcW w:w="1951" w:type="dxa"/>
            <w:tcBorders>
              <w:left w:val="single" w:sz="4" w:space="0" w:color="FFFFFF"/>
            </w:tcBorders>
            <w:shd w:val="clear" w:color="auto" w:fill="5B9BD5"/>
          </w:tcPr>
          <w:p w:rsidR="00CB12C4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28 November 2018</w:t>
            </w:r>
          </w:p>
          <w:p w:rsidR="00CB12C4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CB12C4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896/18.494</w:t>
            </w:r>
          </w:p>
        </w:tc>
        <w:tc>
          <w:tcPr>
            <w:tcW w:w="1276" w:type="dxa"/>
            <w:shd w:val="clear" w:color="auto" w:fill="BDD6EE"/>
            <w:vAlign w:val="center"/>
          </w:tcPr>
          <w:p w:rsidR="00CB12C4" w:rsidRDefault="00CB12C4" w:rsidP="005547CD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09.00</w:t>
            </w:r>
          </w:p>
          <w:p w:rsidR="00CB12C4" w:rsidRDefault="00CB12C4" w:rsidP="005547CD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WIB</w:t>
            </w:r>
          </w:p>
        </w:tc>
        <w:tc>
          <w:tcPr>
            <w:tcW w:w="2410" w:type="dxa"/>
            <w:shd w:val="clear" w:color="auto" w:fill="BDD6EE"/>
          </w:tcPr>
          <w:p w:rsidR="00CB12C4" w:rsidRDefault="00CB12C4" w:rsidP="005547CD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>Permohonan Narasumber FGD</w:t>
            </w:r>
          </w:p>
        </w:tc>
        <w:tc>
          <w:tcPr>
            <w:tcW w:w="2126" w:type="dxa"/>
            <w:shd w:val="clear" w:color="auto" w:fill="BDD6EE"/>
          </w:tcPr>
          <w:p w:rsidR="00CB12C4" w:rsidRDefault="00CB12C4" w:rsidP="005547CD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EGov, siapkan materinya dan hadiri sebagai narsum</w:t>
            </w:r>
          </w:p>
          <w:p w:rsidR="00CB12C4" w:rsidRDefault="00CB12C4" w:rsidP="005547CD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</w:p>
        </w:tc>
        <w:tc>
          <w:tcPr>
            <w:tcW w:w="2562" w:type="dxa"/>
            <w:shd w:val="clear" w:color="auto" w:fill="BDD6EE"/>
          </w:tcPr>
          <w:p w:rsidR="00CB12C4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  <w:t>Gd Wahana Graha, Dishub Jateng</w:t>
            </w:r>
          </w:p>
          <w:p w:rsidR="00CB12C4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</w:p>
          <w:p w:rsidR="00CB12C4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  <w:t>LS: Dishub Jateng</w:t>
            </w:r>
          </w:p>
        </w:tc>
      </w:tr>
      <w:tr w:rsidR="00CB12C4" w:rsidRPr="005625BE" w:rsidTr="005547CD">
        <w:trPr>
          <w:trHeight w:val="252"/>
        </w:trPr>
        <w:tc>
          <w:tcPr>
            <w:tcW w:w="1951" w:type="dxa"/>
            <w:tcBorders>
              <w:left w:val="single" w:sz="4" w:space="0" w:color="FFFFFF"/>
            </w:tcBorders>
            <w:shd w:val="clear" w:color="auto" w:fill="5B9BD5"/>
          </w:tcPr>
          <w:p w:rsidR="00CB12C4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28 November 2018</w:t>
            </w:r>
          </w:p>
          <w:p w:rsidR="00CB12C4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 w:rsidRPr="00E6497F"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045/5612</w:t>
            </w:r>
          </w:p>
          <w:p w:rsidR="00CB12C4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</w:tc>
        <w:tc>
          <w:tcPr>
            <w:tcW w:w="1276" w:type="dxa"/>
            <w:shd w:val="clear" w:color="auto" w:fill="BDD6EE"/>
            <w:vAlign w:val="center"/>
          </w:tcPr>
          <w:p w:rsidR="00CB12C4" w:rsidRDefault="00CB12C4" w:rsidP="005547CD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09.00</w:t>
            </w:r>
          </w:p>
          <w:p w:rsidR="00CB12C4" w:rsidRDefault="00CB12C4" w:rsidP="005547CD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WIB</w:t>
            </w:r>
          </w:p>
        </w:tc>
        <w:tc>
          <w:tcPr>
            <w:tcW w:w="2410" w:type="dxa"/>
            <w:shd w:val="clear" w:color="auto" w:fill="BDD6EE"/>
          </w:tcPr>
          <w:p w:rsidR="00CB12C4" w:rsidRDefault="00CB12C4" w:rsidP="005547CD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>R</w:t>
            </w:r>
            <w:r w:rsidRPr="00E6497F"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>apat evaluasi kearsipan</w:t>
            </w:r>
          </w:p>
          <w:p w:rsidR="00CB12C4" w:rsidRDefault="00CB12C4" w:rsidP="005547CD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</w:p>
        </w:tc>
        <w:tc>
          <w:tcPr>
            <w:tcW w:w="2126" w:type="dxa"/>
            <w:shd w:val="clear" w:color="auto" w:fill="BDD6EE"/>
          </w:tcPr>
          <w:p w:rsidR="00CB12C4" w:rsidRDefault="00CB12C4" w:rsidP="005547CD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Sekretaris Hadir</w:t>
            </w:r>
          </w:p>
          <w:p w:rsidR="00CB12C4" w:rsidRDefault="00CB12C4" w:rsidP="005547CD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Ksb Umpeg ikut mendampingi</w:t>
            </w:r>
          </w:p>
          <w:p w:rsidR="00CB12C4" w:rsidRDefault="00CB12C4" w:rsidP="005547CD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Tunjuk Bu Istiyani mendampingi</w:t>
            </w:r>
          </w:p>
          <w:p w:rsidR="00CB12C4" w:rsidRDefault="00CB12C4" w:rsidP="005547CD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</w:p>
        </w:tc>
        <w:tc>
          <w:tcPr>
            <w:tcW w:w="2562" w:type="dxa"/>
            <w:shd w:val="clear" w:color="auto" w:fill="BDD6EE"/>
          </w:tcPr>
          <w:p w:rsidR="00CB12C4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  <w:t>Syariah Hotel, Colomadu Solo</w:t>
            </w:r>
          </w:p>
          <w:p w:rsidR="00CB12C4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  <w:t>LS: Dinas Arpus Jateng</w:t>
            </w:r>
          </w:p>
          <w:p w:rsidR="00CB12C4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</w:p>
        </w:tc>
      </w:tr>
      <w:tr w:rsidR="00CB12C4" w:rsidRPr="005625BE" w:rsidTr="005547CD">
        <w:trPr>
          <w:trHeight w:val="252"/>
        </w:trPr>
        <w:tc>
          <w:tcPr>
            <w:tcW w:w="1951" w:type="dxa"/>
            <w:tcBorders>
              <w:left w:val="single" w:sz="4" w:space="0" w:color="FFFFFF"/>
            </w:tcBorders>
            <w:shd w:val="clear" w:color="auto" w:fill="A6A6A6" w:themeFill="background1" w:themeFillShade="A6"/>
          </w:tcPr>
          <w:p w:rsidR="00CB12C4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28 November 2018</w:t>
            </w:r>
          </w:p>
          <w:p w:rsidR="00CB12C4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CB12C4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01040/Statistik/XI/18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:rsidR="00CB12C4" w:rsidRDefault="00CB12C4" w:rsidP="005547CD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09.30</w:t>
            </w:r>
          </w:p>
          <w:p w:rsidR="00CB12C4" w:rsidRDefault="00CB12C4" w:rsidP="005547CD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WIB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:rsidR="00CB12C4" w:rsidRDefault="00CB12C4" w:rsidP="005547CD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>Monitoring dan Evaluasi Penguatan Kelembagaan PPID sekaligus narasumber</w:t>
            </w:r>
          </w:p>
          <w:p w:rsidR="00CB12C4" w:rsidRPr="00705EF7" w:rsidRDefault="00CB12C4" w:rsidP="005547CD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</w:p>
        </w:tc>
        <w:tc>
          <w:tcPr>
            <w:tcW w:w="2126" w:type="dxa"/>
            <w:shd w:val="clear" w:color="auto" w:fill="D9D9D9" w:themeFill="background1" w:themeFillShade="D9"/>
          </w:tcPr>
          <w:p w:rsidR="00CB12C4" w:rsidRDefault="00CB12C4" w:rsidP="005547CD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Statistik, UdL</w:t>
            </w:r>
          </w:p>
          <w:p w:rsidR="00CB12C4" w:rsidRDefault="00CB12C4" w:rsidP="005547CD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Pak Sudjad, Endrarti, Riza</w:t>
            </w:r>
          </w:p>
        </w:tc>
        <w:tc>
          <w:tcPr>
            <w:tcW w:w="2562" w:type="dxa"/>
            <w:shd w:val="clear" w:color="auto" w:fill="D9D9D9" w:themeFill="background1" w:themeFillShade="D9"/>
          </w:tcPr>
          <w:p w:rsidR="00CB12C4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Ruang Jatijajar Kompleks Pendopo Rumdin Bupati Kebumen</w:t>
            </w:r>
          </w:p>
          <w:p w:rsidR="00CB12C4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</w:p>
          <w:p w:rsidR="00CB12C4" w:rsidRPr="00705EF7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LS: Bis Statistik</w:t>
            </w:r>
          </w:p>
        </w:tc>
      </w:tr>
      <w:tr w:rsidR="00CB12C4" w:rsidRPr="005625BE" w:rsidTr="005547CD">
        <w:trPr>
          <w:trHeight w:val="252"/>
        </w:trPr>
        <w:tc>
          <w:tcPr>
            <w:tcW w:w="1951" w:type="dxa"/>
            <w:tcBorders>
              <w:left w:val="single" w:sz="4" w:space="0" w:color="FFFFFF"/>
            </w:tcBorders>
            <w:shd w:val="clear" w:color="auto" w:fill="5B9BD5"/>
          </w:tcPr>
          <w:p w:rsidR="00CB12C4" w:rsidRDefault="00CB12C4" w:rsidP="005547CD">
            <w:pPr>
              <w:spacing w:after="0" w:line="240" w:lineRule="auto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28 – 30 November 2018</w:t>
            </w:r>
          </w:p>
          <w:p w:rsidR="00CB12C4" w:rsidRDefault="00CB12C4" w:rsidP="005547CD">
            <w:pPr>
              <w:spacing w:after="0" w:line="240" w:lineRule="auto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CB12C4" w:rsidRDefault="00CB12C4" w:rsidP="005547CD">
            <w:pPr>
              <w:spacing w:after="0" w:line="240" w:lineRule="auto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B-1953/KOminfo/DJPPI.2/PI.01.02/11/18</w:t>
            </w:r>
          </w:p>
        </w:tc>
        <w:tc>
          <w:tcPr>
            <w:tcW w:w="1276" w:type="dxa"/>
            <w:shd w:val="clear" w:color="auto" w:fill="BDD6EE"/>
            <w:vAlign w:val="center"/>
          </w:tcPr>
          <w:p w:rsidR="00CB12C4" w:rsidRDefault="00CB12C4" w:rsidP="005547CD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09.30</w:t>
            </w:r>
          </w:p>
          <w:p w:rsidR="00CB12C4" w:rsidRDefault="00CB12C4" w:rsidP="005547CD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WIB</w:t>
            </w:r>
          </w:p>
        </w:tc>
        <w:tc>
          <w:tcPr>
            <w:tcW w:w="2410" w:type="dxa"/>
            <w:shd w:val="clear" w:color="auto" w:fill="BDD6EE"/>
          </w:tcPr>
          <w:p w:rsidR="00CB12C4" w:rsidRDefault="00CB12C4" w:rsidP="005547CD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>Sosialisasi Peningkatan Pelayanan Publik</w:t>
            </w:r>
          </w:p>
          <w:p w:rsidR="00CB12C4" w:rsidRPr="00705EF7" w:rsidRDefault="00CB12C4" w:rsidP="005547CD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</w:p>
        </w:tc>
        <w:tc>
          <w:tcPr>
            <w:tcW w:w="2126" w:type="dxa"/>
            <w:shd w:val="clear" w:color="auto" w:fill="BDD6EE"/>
          </w:tcPr>
          <w:p w:rsidR="00CB12C4" w:rsidRDefault="00CB12C4" w:rsidP="005547CD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TIK, tugaskan staf yang kompeten</w:t>
            </w:r>
          </w:p>
        </w:tc>
        <w:tc>
          <w:tcPr>
            <w:tcW w:w="2562" w:type="dxa"/>
            <w:shd w:val="clear" w:color="auto" w:fill="BDD6EE"/>
          </w:tcPr>
          <w:p w:rsidR="00CB12C4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Ruang Rapat Hotel Gumaya</w:t>
            </w:r>
          </w:p>
          <w:p w:rsidR="00CB12C4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</w:p>
          <w:p w:rsidR="00CB12C4" w:rsidRPr="00705EF7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LSL Kemkominfo DJPPI</w:t>
            </w:r>
          </w:p>
        </w:tc>
      </w:tr>
      <w:tr w:rsidR="00CB12C4" w:rsidRPr="005625BE" w:rsidTr="005547CD">
        <w:trPr>
          <w:trHeight w:val="252"/>
        </w:trPr>
        <w:tc>
          <w:tcPr>
            <w:tcW w:w="1951" w:type="dxa"/>
            <w:tcBorders>
              <w:left w:val="single" w:sz="4" w:space="0" w:color="FFFFFF"/>
            </w:tcBorders>
            <w:shd w:val="clear" w:color="auto" w:fill="5B9BD5"/>
          </w:tcPr>
          <w:p w:rsidR="00CB12C4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28 November 2018</w:t>
            </w:r>
          </w:p>
          <w:p w:rsidR="00CB12C4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CB12C4" w:rsidRPr="005625BE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 w:rsidRPr="00705EF7"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300/2670</w:t>
            </w:r>
          </w:p>
        </w:tc>
        <w:tc>
          <w:tcPr>
            <w:tcW w:w="1276" w:type="dxa"/>
            <w:shd w:val="clear" w:color="auto" w:fill="BDD6EE"/>
            <w:vAlign w:val="center"/>
          </w:tcPr>
          <w:p w:rsidR="00CB12C4" w:rsidRDefault="00CB12C4" w:rsidP="005547CD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09.30</w:t>
            </w:r>
          </w:p>
          <w:p w:rsidR="00CB12C4" w:rsidRPr="005625BE" w:rsidRDefault="00CB12C4" w:rsidP="005547CD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WIB</w:t>
            </w:r>
          </w:p>
        </w:tc>
        <w:tc>
          <w:tcPr>
            <w:tcW w:w="2410" w:type="dxa"/>
            <w:shd w:val="clear" w:color="auto" w:fill="BDD6EE"/>
          </w:tcPr>
          <w:p w:rsidR="00CB12C4" w:rsidRDefault="00CB12C4" w:rsidP="005547CD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 w:rsidRPr="00705EF7"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>Permohonan Narasumber Kegiatan Sosialisasi Uji Konsekuensi Atas Informasi Publik Yang Dikecualikan Dan Evaluasi Pengelolaan Informasi Dan Dokumentasi Tahun 2018</w:t>
            </w:r>
          </w:p>
          <w:p w:rsidR="00CB12C4" w:rsidRDefault="00CB12C4" w:rsidP="005547CD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</w:p>
          <w:p w:rsidR="00CB12C4" w:rsidRDefault="00CB12C4" w:rsidP="005547CD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</w:p>
          <w:p w:rsidR="00CB12C4" w:rsidRPr="005625BE" w:rsidRDefault="00CB12C4" w:rsidP="005547CD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</w:p>
        </w:tc>
        <w:tc>
          <w:tcPr>
            <w:tcW w:w="2126" w:type="dxa"/>
            <w:shd w:val="clear" w:color="auto" w:fill="BDD6EE"/>
          </w:tcPr>
          <w:p w:rsidR="00CB12C4" w:rsidRPr="005625BE" w:rsidRDefault="00CB12C4" w:rsidP="005547CD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Statistik hadir</w:t>
            </w:r>
          </w:p>
        </w:tc>
        <w:tc>
          <w:tcPr>
            <w:tcW w:w="2562" w:type="dxa"/>
            <w:shd w:val="clear" w:color="auto" w:fill="BDD6EE"/>
          </w:tcPr>
          <w:p w:rsidR="00CB12C4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 w:rsidRPr="00705EF7"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Ruang Jatijajar Komplek Pendopo Rumdin Bupati</w:t>
            </w:r>
          </w:p>
          <w:p w:rsidR="00CB12C4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</w:p>
          <w:p w:rsidR="00CB12C4" w:rsidRPr="005625BE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LS: Setda Kab Kebumen</w:t>
            </w:r>
          </w:p>
        </w:tc>
      </w:tr>
      <w:tr w:rsidR="00CB12C4" w:rsidRPr="005625BE" w:rsidTr="005547CD">
        <w:trPr>
          <w:trHeight w:val="252"/>
        </w:trPr>
        <w:tc>
          <w:tcPr>
            <w:tcW w:w="1951" w:type="dxa"/>
            <w:tcBorders>
              <w:left w:val="single" w:sz="4" w:space="0" w:color="FFFFFF"/>
            </w:tcBorders>
            <w:shd w:val="clear" w:color="auto" w:fill="A6A6A6" w:themeFill="background1" w:themeFillShade="A6"/>
          </w:tcPr>
          <w:p w:rsidR="00CB12C4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811.3/3201/XI/18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:rsidR="00CB12C4" w:rsidRDefault="00CB12C4" w:rsidP="005547CD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10.00</w:t>
            </w:r>
          </w:p>
          <w:p w:rsidR="00CB12C4" w:rsidRDefault="00CB12C4" w:rsidP="005547CD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WIB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:rsidR="00CB12C4" w:rsidRDefault="00CB12C4" w:rsidP="005547CD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>Ujian tertulis Tenaga Kontrak</w:t>
            </w:r>
          </w:p>
          <w:p w:rsidR="00CB12C4" w:rsidRPr="001321C8" w:rsidRDefault="00CB12C4" w:rsidP="005547CD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</w:p>
        </w:tc>
        <w:tc>
          <w:tcPr>
            <w:tcW w:w="2126" w:type="dxa"/>
            <w:shd w:val="clear" w:color="auto" w:fill="D9D9D9" w:themeFill="background1" w:themeFillShade="D9"/>
          </w:tcPr>
          <w:p w:rsidR="00CB12C4" w:rsidRDefault="00CB12C4" w:rsidP="005547CD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Sekretaris, Udl</w:t>
            </w: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br/>
            </w:r>
          </w:p>
        </w:tc>
        <w:tc>
          <w:tcPr>
            <w:tcW w:w="2562" w:type="dxa"/>
            <w:shd w:val="clear" w:color="auto" w:fill="D9D9D9" w:themeFill="background1" w:themeFillShade="D9"/>
          </w:tcPr>
          <w:p w:rsidR="00CB12C4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Gd. Aula Sasana Widya Praja BPSDMD Jateng</w:t>
            </w:r>
          </w:p>
          <w:p w:rsidR="00CB12C4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</w:p>
          <w:p w:rsidR="00CB12C4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LS: Sekretaris</w:t>
            </w:r>
          </w:p>
          <w:p w:rsidR="00CB12C4" w:rsidRPr="001321C8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</w:p>
        </w:tc>
      </w:tr>
      <w:tr w:rsidR="00CB12C4" w:rsidRPr="005625BE" w:rsidTr="005547CD">
        <w:trPr>
          <w:trHeight w:val="252"/>
        </w:trPr>
        <w:tc>
          <w:tcPr>
            <w:tcW w:w="1951" w:type="dxa"/>
            <w:tcBorders>
              <w:left w:val="single" w:sz="4" w:space="0" w:color="FFFFFF"/>
            </w:tcBorders>
            <w:shd w:val="clear" w:color="auto" w:fill="5B9BD5"/>
          </w:tcPr>
          <w:p w:rsidR="00CB12C4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28 November 2018</w:t>
            </w:r>
          </w:p>
          <w:p w:rsidR="00CB12C4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CB12C4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893.3/328.4</w:t>
            </w:r>
          </w:p>
        </w:tc>
        <w:tc>
          <w:tcPr>
            <w:tcW w:w="1276" w:type="dxa"/>
            <w:shd w:val="clear" w:color="auto" w:fill="BDD6EE"/>
            <w:vAlign w:val="center"/>
          </w:tcPr>
          <w:p w:rsidR="00CB12C4" w:rsidRDefault="00CB12C4" w:rsidP="005547CD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10.00</w:t>
            </w:r>
          </w:p>
          <w:p w:rsidR="00CB12C4" w:rsidRDefault="00CB12C4" w:rsidP="005547CD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WIB</w:t>
            </w:r>
          </w:p>
        </w:tc>
        <w:tc>
          <w:tcPr>
            <w:tcW w:w="2410" w:type="dxa"/>
            <w:shd w:val="clear" w:color="auto" w:fill="BDD6EE"/>
          </w:tcPr>
          <w:p w:rsidR="00CB12C4" w:rsidRPr="00705EF7" w:rsidRDefault="00CB12C4" w:rsidP="005547CD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 w:rsidRPr="001321C8"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>Permintaan Narasumber Bimtek Penyusunan DUPAK jabatan fungsional pranata komputer</w:t>
            </w:r>
          </w:p>
        </w:tc>
        <w:tc>
          <w:tcPr>
            <w:tcW w:w="2126" w:type="dxa"/>
            <w:shd w:val="clear" w:color="auto" w:fill="BDD6EE"/>
          </w:tcPr>
          <w:p w:rsidR="00CB12C4" w:rsidRPr="005625BE" w:rsidRDefault="00CB12C4" w:rsidP="005547CD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Sekretaris tugaskan yang kompeten</w:t>
            </w:r>
          </w:p>
        </w:tc>
        <w:tc>
          <w:tcPr>
            <w:tcW w:w="2562" w:type="dxa"/>
            <w:shd w:val="clear" w:color="auto" w:fill="BDD6EE"/>
          </w:tcPr>
          <w:p w:rsidR="00CB12C4" w:rsidRPr="001321C8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 w:rsidRPr="001321C8"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Hotel @ Hom Semarang, Simpang Lima</w:t>
            </w:r>
          </w:p>
          <w:p w:rsidR="00CB12C4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 w:rsidRPr="001321C8"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Jl. Pandanaran No.119 Semarang</w:t>
            </w:r>
          </w:p>
          <w:p w:rsidR="00CB12C4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</w:p>
          <w:p w:rsidR="00CB12C4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LS: Badan Kepegawaian Pendidikan d</w:t>
            </w:r>
            <w:r w:rsidRPr="001321C8"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an Pelatihan Kabupaten Pati</w:t>
            </w:r>
          </w:p>
          <w:p w:rsidR="00CB12C4" w:rsidRPr="00705EF7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</w:p>
        </w:tc>
      </w:tr>
      <w:tr w:rsidR="00CB12C4" w:rsidRPr="005625BE" w:rsidTr="005547CD">
        <w:trPr>
          <w:trHeight w:val="252"/>
        </w:trPr>
        <w:tc>
          <w:tcPr>
            <w:tcW w:w="1951" w:type="dxa"/>
            <w:tcBorders>
              <w:left w:val="single" w:sz="4" w:space="0" w:color="FFFFFF"/>
            </w:tcBorders>
            <w:shd w:val="clear" w:color="auto" w:fill="5B9BD5"/>
          </w:tcPr>
          <w:p w:rsidR="00CB12C4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28 November 2018</w:t>
            </w:r>
          </w:p>
          <w:p w:rsidR="00CB12C4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CB12C4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T.005/9248/Otda</w:t>
            </w:r>
          </w:p>
        </w:tc>
        <w:tc>
          <w:tcPr>
            <w:tcW w:w="1276" w:type="dxa"/>
            <w:shd w:val="clear" w:color="auto" w:fill="BDD6EE"/>
            <w:vAlign w:val="center"/>
          </w:tcPr>
          <w:p w:rsidR="00CB12C4" w:rsidRDefault="00CB12C4" w:rsidP="005547CD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Tentative</w:t>
            </w:r>
          </w:p>
        </w:tc>
        <w:tc>
          <w:tcPr>
            <w:tcW w:w="2410" w:type="dxa"/>
            <w:shd w:val="clear" w:color="auto" w:fill="BDD6EE"/>
          </w:tcPr>
          <w:p w:rsidR="00CB12C4" w:rsidRDefault="00CB12C4" w:rsidP="005547CD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>Undangan Bimtek Peningkatan Kapasitas Pemda</w:t>
            </w:r>
          </w:p>
        </w:tc>
        <w:tc>
          <w:tcPr>
            <w:tcW w:w="2126" w:type="dxa"/>
            <w:shd w:val="clear" w:color="auto" w:fill="BDD6EE"/>
          </w:tcPr>
          <w:p w:rsidR="00CB12C4" w:rsidRDefault="00CB12C4" w:rsidP="005547CD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TIK, Hadir mewakili untuk ikut bimtek</w:t>
            </w:r>
          </w:p>
          <w:p w:rsidR="00CB12C4" w:rsidRDefault="00CB12C4" w:rsidP="005547CD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Laporkan Hasilnya</w:t>
            </w:r>
          </w:p>
        </w:tc>
        <w:tc>
          <w:tcPr>
            <w:tcW w:w="2562" w:type="dxa"/>
            <w:shd w:val="clear" w:color="auto" w:fill="BDD6EE"/>
          </w:tcPr>
          <w:p w:rsidR="00CB12C4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="Tahoma" w:hAnsi="Tahoma" w:cs="Tahoma"/>
                <w:color w:val="333333"/>
                <w:sz w:val="18"/>
                <w:szCs w:val="18"/>
                <w:shd w:val="clear" w:color="auto" w:fill="FFFFFF"/>
                <w:lang w:val="en-US"/>
              </w:rPr>
            </w:pPr>
            <w:r>
              <w:rPr>
                <w:rFonts w:ascii="Tahoma" w:hAnsi="Tahoma" w:cs="Tahoma"/>
                <w:color w:val="333333"/>
                <w:sz w:val="18"/>
                <w:szCs w:val="18"/>
                <w:shd w:val="clear" w:color="auto" w:fill="FFFFFF"/>
                <w:lang w:val="en-US"/>
              </w:rPr>
              <w:t>Golden Flower Hotel Asi Afrika, Bandung</w:t>
            </w:r>
          </w:p>
          <w:p w:rsidR="00CB12C4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="Tahoma" w:hAnsi="Tahoma" w:cs="Tahoma"/>
                <w:color w:val="333333"/>
                <w:sz w:val="18"/>
                <w:szCs w:val="18"/>
                <w:shd w:val="clear" w:color="auto" w:fill="FFFFFF"/>
                <w:lang w:val="en-US"/>
              </w:rPr>
            </w:pPr>
          </w:p>
          <w:p w:rsidR="00CB12C4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="Tahoma" w:hAnsi="Tahoma" w:cs="Tahoma"/>
                <w:color w:val="333333"/>
                <w:sz w:val="18"/>
                <w:szCs w:val="18"/>
                <w:shd w:val="clear" w:color="auto" w:fill="FFFFFF"/>
                <w:lang w:val="en-US"/>
              </w:rPr>
            </w:pPr>
            <w:r>
              <w:rPr>
                <w:rFonts w:ascii="Tahoma" w:hAnsi="Tahoma" w:cs="Tahoma"/>
                <w:color w:val="333333"/>
                <w:sz w:val="18"/>
                <w:szCs w:val="18"/>
                <w:shd w:val="clear" w:color="auto" w:fill="FFFFFF"/>
                <w:lang w:val="en-US"/>
              </w:rPr>
              <w:t>LS: Kemendagri</w:t>
            </w:r>
          </w:p>
        </w:tc>
      </w:tr>
    </w:tbl>
    <w:p w:rsidR="00CB12C4" w:rsidRDefault="00CB12C4" w:rsidP="00AF4A70">
      <w:pPr>
        <w:spacing w:after="0" w:line="240" w:lineRule="auto"/>
        <w:rPr>
          <w:rFonts w:asciiTheme="minorBidi" w:eastAsia="Times New Roman" w:hAnsiTheme="minorBidi" w:cstheme="minorBidi"/>
          <w:sz w:val="18"/>
          <w:szCs w:val="18"/>
          <w:lang w:val="en-US" w:eastAsia="id-ID"/>
        </w:rPr>
      </w:pPr>
    </w:p>
    <w:p w:rsidR="00CB12C4" w:rsidRPr="005625BE" w:rsidRDefault="00CB12C4" w:rsidP="00CB12C4">
      <w:pPr>
        <w:spacing w:after="0" w:line="240" w:lineRule="auto"/>
        <w:rPr>
          <w:rFonts w:asciiTheme="minorBidi" w:eastAsia="Times New Roman" w:hAnsiTheme="minorBidi" w:cstheme="minorBidi"/>
          <w:sz w:val="18"/>
          <w:szCs w:val="18"/>
          <w:lang w:val="en-US" w:eastAsia="id-ID"/>
        </w:rPr>
      </w:pPr>
      <w:r w:rsidRPr="005625BE">
        <w:rPr>
          <w:rFonts w:asciiTheme="minorBidi" w:eastAsia="Times New Roman" w:hAnsiTheme="minorBidi" w:cstheme="minorBidi"/>
          <w:sz w:val="18"/>
          <w:szCs w:val="18"/>
          <w:lang w:val="en-US" w:eastAsia="id-ID"/>
        </w:rPr>
        <w:t xml:space="preserve">Hari, Tanggal: </w:t>
      </w:r>
      <w:r>
        <w:rPr>
          <w:rFonts w:asciiTheme="minorBidi" w:eastAsia="Times New Roman" w:hAnsiTheme="minorBidi" w:cstheme="minorBidi"/>
          <w:sz w:val="18"/>
          <w:szCs w:val="18"/>
          <w:lang w:val="en-US" w:eastAsia="id-ID"/>
        </w:rPr>
        <w:t xml:space="preserve">Kamis, </w:t>
      </w:r>
      <w:r w:rsidRPr="005625BE">
        <w:rPr>
          <w:rFonts w:asciiTheme="minorBidi" w:eastAsia="Times New Roman" w:hAnsiTheme="minorBidi" w:cstheme="minorBidi"/>
          <w:sz w:val="18"/>
          <w:szCs w:val="18"/>
          <w:lang w:val="en-US" w:eastAsia="id-ID"/>
        </w:rPr>
        <w:t>2</w:t>
      </w:r>
      <w:r>
        <w:rPr>
          <w:rFonts w:asciiTheme="minorBidi" w:eastAsia="Times New Roman" w:hAnsiTheme="minorBidi" w:cstheme="minorBidi"/>
          <w:sz w:val="18"/>
          <w:szCs w:val="18"/>
          <w:lang w:val="en-US" w:eastAsia="id-ID"/>
        </w:rPr>
        <w:t>9</w:t>
      </w:r>
      <w:r w:rsidRPr="005625BE">
        <w:rPr>
          <w:rFonts w:asciiTheme="minorBidi" w:eastAsia="Times New Roman" w:hAnsiTheme="minorBidi" w:cstheme="minorBidi"/>
          <w:sz w:val="18"/>
          <w:szCs w:val="18"/>
          <w:lang w:val="en-US" w:eastAsia="id-ID"/>
        </w:rPr>
        <w:t xml:space="preserve"> November 2018</w:t>
      </w:r>
    </w:p>
    <w:tbl>
      <w:tblPr>
        <w:tblW w:w="10325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1276"/>
        <w:gridCol w:w="2410"/>
        <w:gridCol w:w="2126"/>
        <w:gridCol w:w="2562"/>
      </w:tblGrid>
      <w:tr w:rsidR="00CB12C4" w:rsidRPr="005625BE" w:rsidTr="005547CD">
        <w:trPr>
          <w:trHeight w:val="708"/>
          <w:tblHeader/>
        </w:trPr>
        <w:tc>
          <w:tcPr>
            <w:tcW w:w="1951" w:type="dxa"/>
            <w:tcBorders>
              <w:top w:val="single" w:sz="4" w:space="0" w:color="FFFFFF"/>
              <w:left w:val="single" w:sz="4" w:space="0" w:color="FFFFFF"/>
              <w:right w:val="nil"/>
            </w:tcBorders>
            <w:shd w:val="clear" w:color="auto" w:fill="5B9BD5"/>
            <w:vAlign w:val="center"/>
          </w:tcPr>
          <w:p w:rsidR="00CB12C4" w:rsidRPr="005625BE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</w:pPr>
            <w:r w:rsidRPr="005625BE"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  <w:t>TANGGAL</w:t>
            </w:r>
          </w:p>
        </w:tc>
        <w:tc>
          <w:tcPr>
            <w:tcW w:w="1276" w:type="dxa"/>
            <w:tcBorders>
              <w:top w:val="single" w:sz="4" w:space="0" w:color="FFFFFF"/>
              <w:left w:val="nil"/>
              <w:right w:val="nil"/>
            </w:tcBorders>
            <w:shd w:val="clear" w:color="auto" w:fill="5B9BD5"/>
            <w:vAlign w:val="center"/>
          </w:tcPr>
          <w:p w:rsidR="00CB12C4" w:rsidRPr="005625BE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</w:pPr>
            <w:r w:rsidRPr="005625BE"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  <w:t>JAM</w:t>
            </w:r>
          </w:p>
        </w:tc>
        <w:tc>
          <w:tcPr>
            <w:tcW w:w="2410" w:type="dxa"/>
            <w:tcBorders>
              <w:top w:val="single" w:sz="4" w:space="0" w:color="FFFFFF"/>
              <w:left w:val="nil"/>
              <w:right w:val="nil"/>
            </w:tcBorders>
            <w:shd w:val="clear" w:color="auto" w:fill="5B9BD5"/>
            <w:vAlign w:val="center"/>
          </w:tcPr>
          <w:p w:rsidR="00CB12C4" w:rsidRPr="005625BE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</w:pPr>
            <w:r w:rsidRPr="005625BE"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  <w:t>ACARA</w:t>
            </w:r>
          </w:p>
        </w:tc>
        <w:tc>
          <w:tcPr>
            <w:tcW w:w="2126" w:type="dxa"/>
            <w:tcBorders>
              <w:top w:val="single" w:sz="4" w:space="0" w:color="FFFFFF"/>
              <w:left w:val="nil"/>
              <w:right w:val="nil"/>
            </w:tcBorders>
            <w:shd w:val="clear" w:color="auto" w:fill="5B9BD5"/>
            <w:vAlign w:val="center"/>
          </w:tcPr>
          <w:p w:rsidR="00CB12C4" w:rsidRPr="005625BE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</w:pPr>
            <w:r w:rsidRPr="005625BE"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  <w:t>DISPOSISI (TUJUAN DAN ISI)</w:t>
            </w:r>
          </w:p>
        </w:tc>
        <w:tc>
          <w:tcPr>
            <w:tcW w:w="2562" w:type="dxa"/>
            <w:tcBorders>
              <w:top w:val="single" w:sz="4" w:space="0" w:color="FFFFFF"/>
              <w:left w:val="nil"/>
              <w:right w:val="single" w:sz="4" w:space="0" w:color="FFFFFF"/>
            </w:tcBorders>
            <w:shd w:val="clear" w:color="auto" w:fill="5B9BD5"/>
            <w:vAlign w:val="center"/>
          </w:tcPr>
          <w:p w:rsidR="00CB12C4" w:rsidRPr="005625BE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</w:pPr>
            <w:r w:rsidRPr="005625BE"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  <w:t>KETERANGAN</w:t>
            </w:r>
          </w:p>
        </w:tc>
      </w:tr>
      <w:tr w:rsidR="00CB12C4" w:rsidRPr="005625BE" w:rsidTr="005547CD">
        <w:trPr>
          <w:trHeight w:val="252"/>
        </w:trPr>
        <w:tc>
          <w:tcPr>
            <w:tcW w:w="1951" w:type="dxa"/>
            <w:tcBorders>
              <w:left w:val="single" w:sz="4" w:space="0" w:color="FFFFFF"/>
            </w:tcBorders>
            <w:shd w:val="clear" w:color="auto" w:fill="5B9BD5"/>
          </w:tcPr>
          <w:p w:rsidR="00CB12C4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29 November 2018</w:t>
            </w:r>
          </w:p>
          <w:p w:rsidR="00CB12C4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CB12C4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005/3472</w:t>
            </w:r>
          </w:p>
        </w:tc>
        <w:tc>
          <w:tcPr>
            <w:tcW w:w="1276" w:type="dxa"/>
            <w:shd w:val="clear" w:color="auto" w:fill="BDD6EE"/>
            <w:vAlign w:val="center"/>
          </w:tcPr>
          <w:p w:rsidR="00CB12C4" w:rsidRDefault="00CB12C4" w:rsidP="005547CD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07.00</w:t>
            </w:r>
          </w:p>
          <w:p w:rsidR="00CB12C4" w:rsidRDefault="00CB12C4" w:rsidP="005547CD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WIB</w:t>
            </w:r>
          </w:p>
        </w:tc>
        <w:tc>
          <w:tcPr>
            <w:tcW w:w="2410" w:type="dxa"/>
            <w:shd w:val="clear" w:color="auto" w:fill="BDD6EE"/>
          </w:tcPr>
          <w:p w:rsidR="00CB12C4" w:rsidRDefault="00CB12C4" w:rsidP="005547CD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>Penerimaan hadiah lomba HUT KORPRI</w:t>
            </w:r>
          </w:p>
        </w:tc>
        <w:tc>
          <w:tcPr>
            <w:tcW w:w="2126" w:type="dxa"/>
            <w:shd w:val="clear" w:color="auto" w:fill="BDD6EE" w:themeFill="accent1" w:themeFillTint="66"/>
          </w:tcPr>
          <w:p w:rsidR="00CB12C4" w:rsidRDefault="00CB12C4" w:rsidP="005547CD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Sekretaris, tugaskan staf yang maju menerima penghargaan</w:t>
            </w:r>
          </w:p>
          <w:p w:rsidR="00CB12C4" w:rsidRDefault="00CB12C4" w:rsidP="005547CD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</w:p>
        </w:tc>
        <w:tc>
          <w:tcPr>
            <w:tcW w:w="2562" w:type="dxa"/>
            <w:shd w:val="clear" w:color="auto" w:fill="BDD6EE"/>
          </w:tcPr>
          <w:p w:rsidR="00CB12C4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  <w:r w:rsidRPr="005553D9"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  <w:t>Halaman Kantor Gubernur Jateng</w:t>
            </w:r>
          </w:p>
          <w:p w:rsidR="00CB12C4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</w:p>
          <w:p w:rsidR="00CB12C4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  <w:t>LS: DISPORAPAR</w:t>
            </w:r>
          </w:p>
        </w:tc>
      </w:tr>
      <w:tr w:rsidR="00CB12C4" w:rsidRPr="005625BE" w:rsidTr="005547CD">
        <w:trPr>
          <w:trHeight w:val="252"/>
        </w:trPr>
        <w:tc>
          <w:tcPr>
            <w:tcW w:w="1951" w:type="dxa"/>
            <w:tcBorders>
              <w:left w:val="single" w:sz="4" w:space="0" w:color="FFFFFF"/>
            </w:tcBorders>
            <w:shd w:val="clear" w:color="auto" w:fill="5B9BD5"/>
          </w:tcPr>
          <w:p w:rsidR="00CB12C4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29 November 2018</w:t>
            </w:r>
          </w:p>
          <w:p w:rsidR="00CB12C4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CB12C4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 w:rsidRPr="007239D3"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140/DPK-PROV/XI/2018</w:t>
            </w:r>
          </w:p>
          <w:p w:rsidR="00CB12C4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139</w:t>
            </w:r>
            <w:r w:rsidRPr="007239D3"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/DPK-PROV/XI/2018</w:t>
            </w:r>
          </w:p>
          <w:p w:rsidR="00CB12C4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138</w:t>
            </w:r>
            <w:r w:rsidRPr="007239D3"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/DPK-PROV/XI/2018</w:t>
            </w:r>
          </w:p>
          <w:p w:rsidR="00CB12C4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</w:tc>
        <w:tc>
          <w:tcPr>
            <w:tcW w:w="1276" w:type="dxa"/>
            <w:shd w:val="clear" w:color="auto" w:fill="BDD6EE"/>
            <w:vAlign w:val="center"/>
          </w:tcPr>
          <w:p w:rsidR="00CB12C4" w:rsidRDefault="00CB12C4" w:rsidP="005547CD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lastRenderedPageBreak/>
              <w:t>07.30</w:t>
            </w:r>
          </w:p>
          <w:p w:rsidR="00CB12C4" w:rsidRDefault="00CB12C4" w:rsidP="005547CD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WIB</w:t>
            </w:r>
          </w:p>
        </w:tc>
        <w:tc>
          <w:tcPr>
            <w:tcW w:w="2410" w:type="dxa"/>
            <w:shd w:val="clear" w:color="auto" w:fill="BDD6EE"/>
          </w:tcPr>
          <w:p w:rsidR="00CB12C4" w:rsidRDefault="00CB12C4" w:rsidP="005547CD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>UPACARA</w:t>
            </w:r>
            <w:r w:rsidRPr="007239D3"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 xml:space="preserve"> Hut</w:t>
            </w:r>
            <w:r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 xml:space="preserve"> KORPRI</w:t>
            </w:r>
            <w:r w:rsidRPr="007239D3"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 xml:space="preserve"> Ke-47 </w:t>
            </w:r>
          </w:p>
          <w:p w:rsidR="00CB12C4" w:rsidRDefault="00CB12C4" w:rsidP="005547CD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</w:p>
          <w:p w:rsidR="00CB12C4" w:rsidRPr="00BB568E" w:rsidRDefault="00CB12C4" w:rsidP="005547CD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>Pakaian: KORPRI LENGKAP SATYA LANCANA KARYA SATYA</w:t>
            </w:r>
          </w:p>
          <w:p w:rsidR="00CB12C4" w:rsidRPr="00BB568E" w:rsidRDefault="00CB12C4" w:rsidP="005547CD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</w:p>
        </w:tc>
        <w:tc>
          <w:tcPr>
            <w:tcW w:w="2126" w:type="dxa"/>
            <w:shd w:val="clear" w:color="auto" w:fill="FBE4D5" w:themeFill="accent2" w:themeFillTint="33"/>
          </w:tcPr>
          <w:p w:rsidR="00CB12C4" w:rsidRDefault="00CB12C4" w:rsidP="005547CD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Bp Kadis Hadir</w:t>
            </w:r>
          </w:p>
          <w:p w:rsidR="00CB12C4" w:rsidRDefault="00CB12C4" w:rsidP="005547CD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</w:p>
          <w:p w:rsidR="00CB12C4" w:rsidRDefault="00CB12C4" w:rsidP="005547CD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Sekretaris, Bu Eka (Sekretaris KORPRI) Udl</w:t>
            </w:r>
          </w:p>
          <w:p w:rsidR="00CB12C4" w:rsidRDefault="00CB12C4" w:rsidP="005547CD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</w:p>
          <w:p w:rsidR="00CB12C4" w:rsidRDefault="00CB12C4" w:rsidP="005547CD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</w:p>
        </w:tc>
        <w:tc>
          <w:tcPr>
            <w:tcW w:w="2562" w:type="dxa"/>
            <w:shd w:val="clear" w:color="auto" w:fill="BDD6EE"/>
          </w:tcPr>
          <w:p w:rsidR="00CB12C4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  <w:t>Halaman Kantor Gubernur Jateng</w:t>
            </w:r>
          </w:p>
          <w:p w:rsidR="00CB12C4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</w:p>
          <w:p w:rsidR="00CB12C4" w:rsidRPr="00BB568E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  <w:t xml:space="preserve">LS: Dewan Pengurus KORPRI </w:t>
            </w:r>
          </w:p>
        </w:tc>
      </w:tr>
      <w:tr w:rsidR="00CB12C4" w:rsidRPr="005625BE" w:rsidTr="005547CD">
        <w:trPr>
          <w:trHeight w:val="252"/>
        </w:trPr>
        <w:tc>
          <w:tcPr>
            <w:tcW w:w="1951" w:type="dxa"/>
            <w:tcBorders>
              <w:left w:val="single" w:sz="4" w:space="0" w:color="FFFFFF"/>
            </w:tcBorders>
            <w:shd w:val="clear" w:color="auto" w:fill="5B9BD5"/>
          </w:tcPr>
          <w:p w:rsidR="00CB12C4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29 November 2018</w:t>
            </w:r>
          </w:p>
          <w:p w:rsidR="00CB12C4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CB12C4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423.3/9334/4</w:t>
            </w:r>
          </w:p>
          <w:p w:rsidR="00CB12C4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</w:tc>
        <w:tc>
          <w:tcPr>
            <w:tcW w:w="1276" w:type="dxa"/>
            <w:shd w:val="clear" w:color="auto" w:fill="BDD6EE"/>
            <w:vAlign w:val="center"/>
          </w:tcPr>
          <w:p w:rsidR="00CB12C4" w:rsidRDefault="00CB12C4" w:rsidP="005547CD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07.30</w:t>
            </w:r>
          </w:p>
          <w:p w:rsidR="00CB12C4" w:rsidRDefault="00CB12C4" w:rsidP="005547CD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WIB</w:t>
            </w:r>
          </w:p>
        </w:tc>
        <w:tc>
          <w:tcPr>
            <w:tcW w:w="2410" w:type="dxa"/>
            <w:shd w:val="clear" w:color="auto" w:fill="BDD6EE"/>
          </w:tcPr>
          <w:p w:rsidR="00CB12C4" w:rsidRDefault="00CB12C4" w:rsidP="005547CD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>Seminar Hari Kesehatan Nasional 2018</w:t>
            </w:r>
          </w:p>
          <w:p w:rsidR="00CB12C4" w:rsidRPr="00BB568E" w:rsidRDefault="00CB12C4" w:rsidP="005547CD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</w:p>
        </w:tc>
        <w:tc>
          <w:tcPr>
            <w:tcW w:w="2126" w:type="dxa"/>
            <w:shd w:val="clear" w:color="auto" w:fill="BDD6EE" w:themeFill="accent1" w:themeFillTint="66"/>
          </w:tcPr>
          <w:p w:rsidR="00CB12C4" w:rsidRDefault="00CB12C4" w:rsidP="005547CD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Persandian tugaskan salah satu kasie</w:t>
            </w:r>
          </w:p>
          <w:p w:rsidR="00CB12C4" w:rsidRDefault="00CB12C4" w:rsidP="005547CD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</w:p>
          <w:p w:rsidR="00CB12C4" w:rsidRDefault="00CB12C4" w:rsidP="005547CD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</w:p>
        </w:tc>
        <w:tc>
          <w:tcPr>
            <w:tcW w:w="2562" w:type="dxa"/>
            <w:shd w:val="clear" w:color="auto" w:fill="BDD6EE"/>
          </w:tcPr>
          <w:p w:rsidR="00CB12C4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  <w:t>Aula Dinkes Prov Jateng</w:t>
            </w:r>
          </w:p>
          <w:p w:rsidR="00CB12C4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</w:p>
          <w:p w:rsidR="00CB12C4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  <w:t>LS: Dinas Kesehatan Prov Jateng</w:t>
            </w:r>
          </w:p>
          <w:p w:rsidR="00CB12C4" w:rsidRPr="00BB568E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  <w:t xml:space="preserve"> </w:t>
            </w:r>
          </w:p>
        </w:tc>
      </w:tr>
      <w:tr w:rsidR="00CB12C4" w:rsidRPr="005625BE" w:rsidTr="005547CD">
        <w:trPr>
          <w:trHeight w:val="252"/>
        </w:trPr>
        <w:tc>
          <w:tcPr>
            <w:tcW w:w="1951" w:type="dxa"/>
            <w:tcBorders>
              <w:left w:val="single" w:sz="4" w:space="0" w:color="FFFFFF"/>
            </w:tcBorders>
            <w:shd w:val="clear" w:color="auto" w:fill="5B9BD5"/>
          </w:tcPr>
          <w:p w:rsidR="00CB12C4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29 November 2018</w:t>
            </w:r>
          </w:p>
          <w:p w:rsidR="00CB12C4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 w:rsidRPr="00B23205"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471/BPSDMP.34/UM.01.01/11</w:t>
            </w:r>
          </w:p>
          <w:p w:rsidR="00CB12C4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</w:tc>
        <w:tc>
          <w:tcPr>
            <w:tcW w:w="1276" w:type="dxa"/>
            <w:shd w:val="clear" w:color="auto" w:fill="BDD6EE"/>
            <w:vAlign w:val="center"/>
          </w:tcPr>
          <w:p w:rsidR="00CB12C4" w:rsidRDefault="00CB12C4" w:rsidP="005547CD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08.30</w:t>
            </w:r>
          </w:p>
          <w:p w:rsidR="00CB12C4" w:rsidRDefault="00CB12C4" w:rsidP="005547CD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WIB</w:t>
            </w:r>
          </w:p>
        </w:tc>
        <w:tc>
          <w:tcPr>
            <w:tcW w:w="2410" w:type="dxa"/>
            <w:shd w:val="clear" w:color="auto" w:fill="BDD6EE"/>
          </w:tcPr>
          <w:p w:rsidR="00CB12C4" w:rsidRDefault="00CB12C4" w:rsidP="005547CD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 w:rsidRPr="00B23205"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>Undangan Seminar Hasil Penelitian Tahun 2018</w:t>
            </w:r>
          </w:p>
        </w:tc>
        <w:tc>
          <w:tcPr>
            <w:tcW w:w="2126" w:type="dxa"/>
            <w:shd w:val="clear" w:color="auto" w:fill="BDD6EE"/>
          </w:tcPr>
          <w:p w:rsidR="00CB12C4" w:rsidRDefault="00CB12C4" w:rsidP="005547CD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Sekretaris, IKP, EGov</w:t>
            </w:r>
          </w:p>
          <w:p w:rsidR="00CB12C4" w:rsidRDefault="00CB12C4" w:rsidP="005547CD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Hadir mewakili</w:t>
            </w:r>
          </w:p>
          <w:p w:rsidR="00CB12C4" w:rsidRDefault="00CB12C4" w:rsidP="005547CD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Beri masukan atas hasil penelitiannya</w:t>
            </w:r>
          </w:p>
        </w:tc>
        <w:tc>
          <w:tcPr>
            <w:tcW w:w="2562" w:type="dxa"/>
            <w:shd w:val="clear" w:color="auto" w:fill="BDD6EE"/>
          </w:tcPr>
          <w:p w:rsidR="00CB12C4" w:rsidRPr="00B23205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  <w:r w:rsidRPr="00B23205"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  <w:t>Aula BPSDMP Yogyakarta</w:t>
            </w:r>
          </w:p>
          <w:p w:rsidR="00CB12C4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  <w:r w:rsidRPr="00B23205"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  <w:t>Jl.Imogiri Barat Km.5, Sewon, Bantul, Yogyakarta</w:t>
            </w:r>
          </w:p>
          <w:p w:rsidR="00CB12C4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</w:p>
          <w:p w:rsidR="00CB12C4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  <w:t>LS: KEMKOMINFO BPSDMP</w:t>
            </w:r>
          </w:p>
          <w:p w:rsidR="00CB12C4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</w:p>
        </w:tc>
      </w:tr>
      <w:tr w:rsidR="00CB12C4" w:rsidRPr="005625BE" w:rsidTr="005547CD">
        <w:trPr>
          <w:trHeight w:val="252"/>
        </w:trPr>
        <w:tc>
          <w:tcPr>
            <w:tcW w:w="1951" w:type="dxa"/>
            <w:tcBorders>
              <w:left w:val="single" w:sz="4" w:space="0" w:color="FFFFFF"/>
            </w:tcBorders>
            <w:shd w:val="clear" w:color="auto" w:fill="5B9BD5"/>
          </w:tcPr>
          <w:p w:rsidR="00CB12C4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29 November 2018</w:t>
            </w:r>
          </w:p>
          <w:p w:rsidR="00CB12C4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CB12C4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-</w:t>
            </w:r>
          </w:p>
        </w:tc>
        <w:tc>
          <w:tcPr>
            <w:tcW w:w="1276" w:type="dxa"/>
            <w:shd w:val="clear" w:color="auto" w:fill="BDD6EE"/>
            <w:vAlign w:val="center"/>
          </w:tcPr>
          <w:p w:rsidR="00CB12C4" w:rsidRDefault="00CB12C4" w:rsidP="005547CD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09.00</w:t>
            </w:r>
          </w:p>
          <w:p w:rsidR="00CB12C4" w:rsidRDefault="00CB12C4" w:rsidP="005547CD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WIB</w:t>
            </w:r>
          </w:p>
        </w:tc>
        <w:tc>
          <w:tcPr>
            <w:tcW w:w="2410" w:type="dxa"/>
            <w:shd w:val="clear" w:color="auto" w:fill="BDD6EE"/>
          </w:tcPr>
          <w:p w:rsidR="00CB12C4" w:rsidRPr="00B23205" w:rsidRDefault="00CB12C4" w:rsidP="005547CD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>Rapat Paripurna DPRD Prov Jateng masa persidangan III 2018</w:t>
            </w:r>
          </w:p>
        </w:tc>
        <w:tc>
          <w:tcPr>
            <w:tcW w:w="2126" w:type="dxa"/>
            <w:shd w:val="clear" w:color="auto" w:fill="BDD6EE"/>
          </w:tcPr>
          <w:p w:rsidR="00CB12C4" w:rsidRDefault="00CB12C4" w:rsidP="005547CD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Statistik hadir mewakili Kadis</w:t>
            </w:r>
          </w:p>
        </w:tc>
        <w:tc>
          <w:tcPr>
            <w:tcW w:w="2562" w:type="dxa"/>
            <w:shd w:val="clear" w:color="auto" w:fill="BDD6EE"/>
          </w:tcPr>
          <w:p w:rsidR="00CB12C4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  <w:t>R. Rapat Paripurna Lt IV</w:t>
            </w:r>
          </w:p>
          <w:p w:rsidR="00CB12C4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</w:p>
          <w:p w:rsidR="00CB12C4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  <w:t>LS: DPRD</w:t>
            </w:r>
          </w:p>
          <w:p w:rsidR="00CB12C4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</w:p>
          <w:p w:rsidR="00CB12C4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  <w:t>Pakaian : PSR</w:t>
            </w:r>
          </w:p>
          <w:p w:rsidR="00CB12C4" w:rsidRPr="00B23205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</w:p>
        </w:tc>
      </w:tr>
      <w:tr w:rsidR="00CB12C4" w:rsidRPr="005625BE" w:rsidTr="005547CD">
        <w:trPr>
          <w:trHeight w:val="252"/>
        </w:trPr>
        <w:tc>
          <w:tcPr>
            <w:tcW w:w="1951" w:type="dxa"/>
            <w:tcBorders>
              <w:left w:val="single" w:sz="4" w:space="0" w:color="FFFFFF"/>
            </w:tcBorders>
            <w:shd w:val="clear" w:color="auto" w:fill="5B9BD5"/>
          </w:tcPr>
          <w:p w:rsidR="00CB12C4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29 November 2018</w:t>
            </w:r>
          </w:p>
          <w:p w:rsidR="00CB12C4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CB12C4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 w:rsidRPr="009F08E6"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050.12/29225</w:t>
            </w:r>
          </w:p>
        </w:tc>
        <w:tc>
          <w:tcPr>
            <w:tcW w:w="1276" w:type="dxa"/>
            <w:shd w:val="clear" w:color="auto" w:fill="BDD6EE"/>
            <w:vAlign w:val="center"/>
          </w:tcPr>
          <w:p w:rsidR="00CB12C4" w:rsidRDefault="00CB12C4" w:rsidP="005547CD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09.00</w:t>
            </w:r>
          </w:p>
          <w:p w:rsidR="00CB12C4" w:rsidRDefault="00CB12C4" w:rsidP="005547CD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WIB</w:t>
            </w:r>
          </w:p>
        </w:tc>
        <w:tc>
          <w:tcPr>
            <w:tcW w:w="2410" w:type="dxa"/>
            <w:shd w:val="clear" w:color="auto" w:fill="BDD6EE"/>
          </w:tcPr>
          <w:p w:rsidR="00CB12C4" w:rsidRPr="00B23205" w:rsidRDefault="00CB12C4" w:rsidP="005547CD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 w:rsidRPr="009F08E6"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>Undangan Rakor Tim Pengelola SIPD semester II tahun 2018</w:t>
            </w:r>
          </w:p>
        </w:tc>
        <w:tc>
          <w:tcPr>
            <w:tcW w:w="2126" w:type="dxa"/>
            <w:shd w:val="clear" w:color="auto" w:fill="BDD6EE"/>
          </w:tcPr>
          <w:p w:rsidR="00CB12C4" w:rsidRDefault="00CB12C4" w:rsidP="005547CD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Statistik dan EGov Hadiri</w:t>
            </w:r>
          </w:p>
        </w:tc>
        <w:tc>
          <w:tcPr>
            <w:tcW w:w="2562" w:type="dxa"/>
            <w:shd w:val="clear" w:color="auto" w:fill="BDD6EE"/>
          </w:tcPr>
          <w:p w:rsidR="00CB12C4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  <w:r w:rsidRPr="009F08E6"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  <w:t>Hotel Gets Semarang</w:t>
            </w:r>
          </w:p>
          <w:p w:rsidR="00CB12C4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</w:p>
          <w:p w:rsidR="00CB12C4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  <w:t xml:space="preserve">LS: </w:t>
            </w:r>
            <w:r w:rsidRPr="009F08E6"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  <w:t>Badan Perencanaan Pembangunan, Penelitian Dan Pengembangan Daerah</w:t>
            </w:r>
          </w:p>
          <w:p w:rsidR="00CB12C4" w:rsidRPr="00B23205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</w:p>
        </w:tc>
      </w:tr>
      <w:tr w:rsidR="00CB12C4" w:rsidRPr="005625BE" w:rsidTr="005547CD">
        <w:trPr>
          <w:trHeight w:val="252"/>
        </w:trPr>
        <w:tc>
          <w:tcPr>
            <w:tcW w:w="1951" w:type="dxa"/>
            <w:tcBorders>
              <w:left w:val="single" w:sz="4" w:space="0" w:color="FFFFFF"/>
            </w:tcBorders>
            <w:shd w:val="clear" w:color="auto" w:fill="5B9BD5"/>
          </w:tcPr>
          <w:p w:rsidR="00CB12C4" w:rsidRPr="005625BE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 w:rsidRPr="005625BE"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2</w:t>
            </w: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9</w:t>
            </w:r>
            <w:r w:rsidRPr="005625BE"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 xml:space="preserve"> November </w:t>
            </w: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2018</w:t>
            </w:r>
          </w:p>
          <w:p w:rsidR="00CB12C4" w:rsidRPr="005625BE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CB12C4" w:rsidRPr="005625BE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hyperlink r:id="rId50" w:history="1">
              <w:r>
                <w:rPr>
                  <w:rStyle w:val="Hyperlink"/>
                  <w:rFonts w:asciiTheme="minorBidi" w:hAnsiTheme="minorBidi" w:cstheme="minorBidi"/>
                  <w:color w:val="auto"/>
                  <w:sz w:val="18"/>
                  <w:szCs w:val="18"/>
                  <w:u w:val="none"/>
                  <w:shd w:val="clear" w:color="auto" w:fill="F9F9F9"/>
                  <w:lang w:val="en-US"/>
                </w:rPr>
                <w:t>892.2/17138</w:t>
              </w:r>
            </w:hyperlink>
          </w:p>
        </w:tc>
        <w:tc>
          <w:tcPr>
            <w:tcW w:w="1276" w:type="dxa"/>
            <w:shd w:val="clear" w:color="auto" w:fill="BDD6EE"/>
            <w:vAlign w:val="center"/>
          </w:tcPr>
          <w:p w:rsidR="00CB12C4" w:rsidRDefault="00CB12C4" w:rsidP="005547CD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09.00</w:t>
            </w:r>
          </w:p>
          <w:p w:rsidR="00CB12C4" w:rsidRPr="005625BE" w:rsidRDefault="00CB12C4" w:rsidP="005547CD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WIB</w:t>
            </w:r>
          </w:p>
        </w:tc>
        <w:tc>
          <w:tcPr>
            <w:tcW w:w="2410" w:type="dxa"/>
            <w:shd w:val="clear" w:color="auto" w:fill="BDD6EE"/>
          </w:tcPr>
          <w:p w:rsidR="00CB12C4" w:rsidRDefault="00CB12C4" w:rsidP="005547CD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>Permohonan sebagai pengajar pada pelatihan teknis Prahumas</w:t>
            </w:r>
          </w:p>
          <w:p w:rsidR="00CB12C4" w:rsidRPr="005625BE" w:rsidRDefault="00CB12C4" w:rsidP="005547CD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</w:p>
        </w:tc>
        <w:tc>
          <w:tcPr>
            <w:tcW w:w="2126" w:type="dxa"/>
            <w:shd w:val="clear" w:color="auto" w:fill="BDD6EE"/>
          </w:tcPr>
          <w:p w:rsidR="00CB12C4" w:rsidRPr="005625BE" w:rsidRDefault="00CB12C4" w:rsidP="005547CD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IKP Siapkan bahan dan Hadiri</w:t>
            </w:r>
          </w:p>
        </w:tc>
        <w:tc>
          <w:tcPr>
            <w:tcW w:w="2562" w:type="dxa"/>
            <w:shd w:val="clear" w:color="auto" w:fill="BDD6EE"/>
          </w:tcPr>
          <w:p w:rsidR="00CB12C4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</w:p>
          <w:p w:rsidR="00CB12C4" w:rsidRPr="005625BE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  <w:t>LS: BPSDMD</w:t>
            </w:r>
          </w:p>
        </w:tc>
      </w:tr>
      <w:tr w:rsidR="00CB12C4" w:rsidRPr="005625BE" w:rsidTr="005547CD">
        <w:trPr>
          <w:trHeight w:val="252"/>
        </w:trPr>
        <w:tc>
          <w:tcPr>
            <w:tcW w:w="1951" w:type="dxa"/>
            <w:tcBorders>
              <w:left w:val="single" w:sz="4" w:space="0" w:color="FFFFFF"/>
            </w:tcBorders>
            <w:shd w:val="clear" w:color="auto" w:fill="5B9BD5"/>
          </w:tcPr>
          <w:p w:rsidR="00CB12C4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29 Nov 2018</w:t>
            </w:r>
          </w:p>
          <w:p w:rsidR="00CB12C4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CB12C4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0053231</w:t>
            </w:r>
          </w:p>
          <w:p w:rsidR="00CB12C4" w:rsidRPr="005625BE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</w:tc>
        <w:tc>
          <w:tcPr>
            <w:tcW w:w="1276" w:type="dxa"/>
            <w:shd w:val="clear" w:color="auto" w:fill="BDD6EE"/>
            <w:vAlign w:val="center"/>
          </w:tcPr>
          <w:p w:rsidR="00CB12C4" w:rsidRDefault="00CB12C4" w:rsidP="005547CD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09.00</w:t>
            </w:r>
          </w:p>
          <w:p w:rsidR="00CB12C4" w:rsidRDefault="00CB12C4" w:rsidP="005547CD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WIB</w:t>
            </w:r>
          </w:p>
        </w:tc>
        <w:tc>
          <w:tcPr>
            <w:tcW w:w="2410" w:type="dxa"/>
            <w:shd w:val="clear" w:color="auto" w:fill="BDD6EE"/>
          </w:tcPr>
          <w:p w:rsidR="00CB12C4" w:rsidRDefault="00CB12C4" w:rsidP="005547CD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>Undangan Rakor DPPPA Dalduk</w:t>
            </w:r>
          </w:p>
          <w:p w:rsidR="00CB12C4" w:rsidRDefault="00CB12C4" w:rsidP="005547CD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</w:p>
        </w:tc>
        <w:tc>
          <w:tcPr>
            <w:tcW w:w="2126" w:type="dxa"/>
            <w:shd w:val="clear" w:color="auto" w:fill="BDD6EE"/>
          </w:tcPr>
          <w:p w:rsidR="00CB12C4" w:rsidRDefault="00CB12C4" w:rsidP="005547CD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Sekretaris, tugaskan yang, membidangi dan kompeten</w:t>
            </w:r>
          </w:p>
        </w:tc>
        <w:tc>
          <w:tcPr>
            <w:tcW w:w="2562" w:type="dxa"/>
            <w:shd w:val="clear" w:color="auto" w:fill="BDD6EE"/>
          </w:tcPr>
          <w:p w:rsidR="00CB12C4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  <w:t>Hotel Quest Semarang</w:t>
            </w:r>
          </w:p>
          <w:p w:rsidR="00CB12C4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</w:p>
          <w:p w:rsidR="00CB12C4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  <w:t>LS: DPPPA Jateng</w:t>
            </w:r>
          </w:p>
        </w:tc>
      </w:tr>
      <w:tr w:rsidR="00CB12C4" w:rsidRPr="005625BE" w:rsidTr="005547CD">
        <w:trPr>
          <w:trHeight w:val="252"/>
        </w:trPr>
        <w:tc>
          <w:tcPr>
            <w:tcW w:w="1951" w:type="dxa"/>
            <w:tcBorders>
              <w:left w:val="single" w:sz="4" w:space="0" w:color="FFFFFF"/>
            </w:tcBorders>
            <w:shd w:val="clear" w:color="auto" w:fill="5B9BD5"/>
          </w:tcPr>
          <w:p w:rsidR="00CB12C4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29 November 2018</w:t>
            </w:r>
          </w:p>
          <w:p w:rsidR="00CB12C4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CB12C4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B-1953/KOminfo/DJPPI.2/PI.01.02/11/18</w:t>
            </w:r>
          </w:p>
        </w:tc>
        <w:tc>
          <w:tcPr>
            <w:tcW w:w="1276" w:type="dxa"/>
            <w:shd w:val="clear" w:color="auto" w:fill="BDD6EE"/>
            <w:vAlign w:val="center"/>
          </w:tcPr>
          <w:p w:rsidR="00CB12C4" w:rsidRDefault="00CB12C4" w:rsidP="005547CD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09.30</w:t>
            </w:r>
          </w:p>
          <w:p w:rsidR="00CB12C4" w:rsidRDefault="00CB12C4" w:rsidP="005547CD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WIB</w:t>
            </w:r>
          </w:p>
        </w:tc>
        <w:tc>
          <w:tcPr>
            <w:tcW w:w="2410" w:type="dxa"/>
            <w:shd w:val="clear" w:color="auto" w:fill="BDD6EE"/>
          </w:tcPr>
          <w:p w:rsidR="00CB12C4" w:rsidRDefault="00CB12C4" w:rsidP="005547CD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>Sosialisasi Peningkatan Pelayanan Publik</w:t>
            </w:r>
          </w:p>
          <w:p w:rsidR="00CB12C4" w:rsidRPr="00705EF7" w:rsidRDefault="00CB12C4" w:rsidP="005547CD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</w:p>
        </w:tc>
        <w:tc>
          <w:tcPr>
            <w:tcW w:w="2126" w:type="dxa"/>
            <w:shd w:val="clear" w:color="auto" w:fill="BDD6EE"/>
          </w:tcPr>
          <w:p w:rsidR="00CB12C4" w:rsidRDefault="00CB12C4" w:rsidP="005547CD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TIK, tugaskan staf yang kompeten</w:t>
            </w:r>
          </w:p>
        </w:tc>
        <w:tc>
          <w:tcPr>
            <w:tcW w:w="2562" w:type="dxa"/>
            <w:shd w:val="clear" w:color="auto" w:fill="BDD6EE"/>
          </w:tcPr>
          <w:p w:rsidR="00CB12C4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Ruang Rapat Hotel Gumaya</w:t>
            </w:r>
          </w:p>
          <w:p w:rsidR="00CB12C4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</w:p>
          <w:p w:rsidR="00CB12C4" w:rsidRPr="00705EF7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LSL Kemkominfo DJPPI</w:t>
            </w:r>
          </w:p>
        </w:tc>
      </w:tr>
      <w:tr w:rsidR="00CB12C4" w:rsidRPr="005625BE" w:rsidTr="005547CD">
        <w:trPr>
          <w:trHeight w:val="252"/>
        </w:trPr>
        <w:tc>
          <w:tcPr>
            <w:tcW w:w="1951" w:type="dxa"/>
            <w:tcBorders>
              <w:left w:val="single" w:sz="4" w:space="0" w:color="FFFFFF"/>
            </w:tcBorders>
            <w:shd w:val="clear" w:color="auto" w:fill="5B9BD5"/>
          </w:tcPr>
          <w:p w:rsidR="00CB12C4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29 November 2018</w:t>
            </w:r>
          </w:p>
          <w:p w:rsidR="00CB12C4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CB12C4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 w:rsidRPr="007239D3"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140/DPK-PROV/XI/2018</w:t>
            </w:r>
          </w:p>
          <w:p w:rsidR="00CB12C4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139</w:t>
            </w:r>
            <w:r w:rsidRPr="007239D3"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/DPK-PROV/XI/2018</w:t>
            </w:r>
          </w:p>
          <w:p w:rsidR="00CB12C4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138</w:t>
            </w:r>
            <w:r w:rsidRPr="007239D3"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/DPK-PROV/XI/2018</w:t>
            </w:r>
          </w:p>
          <w:p w:rsidR="00CB12C4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</w:tc>
        <w:tc>
          <w:tcPr>
            <w:tcW w:w="1276" w:type="dxa"/>
            <w:shd w:val="clear" w:color="auto" w:fill="BDD6EE"/>
            <w:vAlign w:val="center"/>
          </w:tcPr>
          <w:p w:rsidR="00CB12C4" w:rsidRDefault="00CB12C4" w:rsidP="005547CD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09.00</w:t>
            </w:r>
          </w:p>
          <w:p w:rsidR="00CB12C4" w:rsidRDefault="00CB12C4" w:rsidP="005547CD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WIB</w:t>
            </w:r>
          </w:p>
        </w:tc>
        <w:tc>
          <w:tcPr>
            <w:tcW w:w="2410" w:type="dxa"/>
            <w:shd w:val="clear" w:color="auto" w:fill="BDD6EE"/>
          </w:tcPr>
          <w:p w:rsidR="00CB12C4" w:rsidRDefault="00CB12C4" w:rsidP="005547CD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 xml:space="preserve">Rangkaian </w:t>
            </w:r>
            <w:r w:rsidRPr="007239D3"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>Agenda Acara Hut Ke-47 Kopri Tahun 2018</w:t>
            </w:r>
          </w:p>
          <w:p w:rsidR="00CB12C4" w:rsidRDefault="00CB12C4" w:rsidP="005547CD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</w:p>
          <w:p w:rsidR="00CB12C4" w:rsidRDefault="00CB12C4" w:rsidP="005547CD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>ZIARAH DAN PENGHIJAUAN</w:t>
            </w:r>
          </w:p>
          <w:p w:rsidR="00CB12C4" w:rsidRDefault="00CB12C4" w:rsidP="005547CD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</w:p>
          <w:p w:rsidR="00CB12C4" w:rsidRDefault="00CB12C4" w:rsidP="005547CD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>Pakaian: KORPRI LENGKAP SATYA LANCANA</w:t>
            </w:r>
          </w:p>
          <w:p w:rsidR="00CB12C4" w:rsidRDefault="00CB12C4" w:rsidP="005547CD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</w:p>
          <w:p w:rsidR="00CB12C4" w:rsidRDefault="00CB12C4" w:rsidP="005547CD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>Nb. Membawa Alat untuk menanam</w:t>
            </w:r>
          </w:p>
          <w:p w:rsidR="00CB12C4" w:rsidRPr="00BB568E" w:rsidRDefault="00CB12C4" w:rsidP="005547CD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</w:p>
        </w:tc>
        <w:tc>
          <w:tcPr>
            <w:tcW w:w="2126" w:type="dxa"/>
            <w:shd w:val="clear" w:color="auto" w:fill="FBE4D5" w:themeFill="accent2" w:themeFillTint="33"/>
          </w:tcPr>
          <w:p w:rsidR="00CB12C4" w:rsidRDefault="00CB12C4" w:rsidP="005547CD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Bapak Kadis Hadir</w:t>
            </w:r>
          </w:p>
          <w:p w:rsidR="00CB12C4" w:rsidRDefault="00CB12C4" w:rsidP="005547CD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</w:p>
          <w:p w:rsidR="00CB12C4" w:rsidRDefault="00CB12C4" w:rsidP="005547CD">
            <w:pPr>
              <w:spacing w:after="0" w:line="240" w:lineRule="auto"/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Sekretaris, Bu Eka (Sekretaris KORPRI) Udl</w:t>
            </w:r>
            <w:r>
              <w:t xml:space="preserve"> </w:t>
            </w:r>
          </w:p>
          <w:p w:rsidR="00CB12C4" w:rsidRDefault="00CB12C4" w:rsidP="005547CD">
            <w:pPr>
              <w:spacing w:after="0" w:line="240" w:lineRule="auto"/>
            </w:pPr>
          </w:p>
          <w:p w:rsidR="00CB12C4" w:rsidRDefault="00CB12C4" w:rsidP="005547CD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 w:rsidRPr="00196C2B"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Tugaskan sesuai jumlah yang diinginkan</w:t>
            </w:r>
          </w:p>
        </w:tc>
        <w:tc>
          <w:tcPr>
            <w:tcW w:w="2562" w:type="dxa"/>
            <w:shd w:val="clear" w:color="auto" w:fill="BDD6EE"/>
          </w:tcPr>
          <w:p w:rsidR="00CB12C4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  <w:t>Taman Makam Pahlawan Nasional, Giri Tunggal Semarang</w:t>
            </w:r>
          </w:p>
          <w:p w:rsidR="00CB12C4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</w:p>
          <w:p w:rsidR="00CB12C4" w:rsidRPr="00BB568E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  <w:t xml:space="preserve">LS: Dewan Pengurus KORPRI </w:t>
            </w:r>
          </w:p>
        </w:tc>
      </w:tr>
      <w:tr w:rsidR="00CB12C4" w:rsidRPr="005625BE" w:rsidTr="005547CD">
        <w:trPr>
          <w:trHeight w:val="252"/>
        </w:trPr>
        <w:tc>
          <w:tcPr>
            <w:tcW w:w="1951" w:type="dxa"/>
            <w:tcBorders>
              <w:left w:val="single" w:sz="4" w:space="0" w:color="FFFFFF"/>
            </w:tcBorders>
            <w:shd w:val="clear" w:color="auto" w:fill="5B9BD5"/>
          </w:tcPr>
          <w:p w:rsidR="00CB12C4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29 November 2018</w:t>
            </w:r>
          </w:p>
          <w:p w:rsidR="00CB12C4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CB12C4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-</w:t>
            </w:r>
          </w:p>
        </w:tc>
        <w:tc>
          <w:tcPr>
            <w:tcW w:w="1276" w:type="dxa"/>
            <w:shd w:val="clear" w:color="auto" w:fill="BDD6EE"/>
            <w:vAlign w:val="center"/>
          </w:tcPr>
          <w:p w:rsidR="00CB12C4" w:rsidRDefault="00CB12C4" w:rsidP="005547CD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11.00</w:t>
            </w:r>
          </w:p>
          <w:p w:rsidR="00CB12C4" w:rsidRDefault="00CB12C4" w:rsidP="005547CD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WIB</w:t>
            </w:r>
          </w:p>
        </w:tc>
        <w:tc>
          <w:tcPr>
            <w:tcW w:w="2410" w:type="dxa"/>
            <w:shd w:val="clear" w:color="auto" w:fill="BDD6EE"/>
          </w:tcPr>
          <w:p w:rsidR="00CB12C4" w:rsidRPr="00B23205" w:rsidRDefault="00CB12C4" w:rsidP="005547CD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>Rapat Paripurna Pembicaraan TK II</w:t>
            </w:r>
          </w:p>
        </w:tc>
        <w:tc>
          <w:tcPr>
            <w:tcW w:w="2126" w:type="dxa"/>
            <w:shd w:val="clear" w:color="auto" w:fill="BDD6EE" w:themeFill="accent1" w:themeFillTint="66"/>
          </w:tcPr>
          <w:p w:rsidR="00CB12C4" w:rsidRDefault="00CB12C4" w:rsidP="005547CD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Statistik hadir mewakili Kadis</w:t>
            </w:r>
          </w:p>
        </w:tc>
        <w:tc>
          <w:tcPr>
            <w:tcW w:w="2562" w:type="dxa"/>
            <w:shd w:val="clear" w:color="auto" w:fill="BDD6EE"/>
          </w:tcPr>
          <w:p w:rsidR="00CB12C4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  <w:t>R. Rapat Paripurna Lt IV</w:t>
            </w:r>
          </w:p>
          <w:p w:rsidR="00CB12C4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</w:p>
          <w:p w:rsidR="00CB12C4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  <w:t>LS: DPRD</w:t>
            </w:r>
          </w:p>
          <w:p w:rsidR="00CB12C4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</w:p>
          <w:p w:rsidR="00CB12C4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  <w:t>Pakaian : PSR</w:t>
            </w:r>
          </w:p>
          <w:p w:rsidR="00CB12C4" w:rsidRPr="00B23205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</w:p>
        </w:tc>
      </w:tr>
      <w:tr w:rsidR="00CB12C4" w:rsidRPr="005625BE" w:rsidTr="005547CD">
        <w:trPr>
          <w:trHeight w:val="252"/>
        </w:trPr>
        <w:tc>
          <w:tcPr>
            <w:tcW w:w="1951" w:type="dxa"/>
            <w:tcBorders>
              <w:left w:val="single" w:sz="4" w:space="0" w:color="FFFFFF"/>
            </w:tcBorders>
            <w:shd w:val="clear" w:color="auto" w:fill="5B9BD5"/>
          </w:tcPr>
          <w:p w:rsidR="00CB12C4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29-30 November 2018</w:t>
            </w:r>
          </w:p>
          <w:p w:rsidR="00CB12C4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896/3399/2018</w:t>
            </w:r>
          </w:p>
          <w:p w:rsidR="00CB12C4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896/3265/2018</w:t>
            </w:r>
          </w:p>
        </w:tc>
        <w:tc>
          <w:tcPr>
            <w:tcW w:w="1276" w:type="dxa"/>
            <w:shd w:val="clear" w:color="auto" w:fill="BDD6EE"/>
            <w:vAlign w:val="center"/>
          </w:tcPr>
          <w:p w:rsidR="00CB12C4" w:rsidRDefault="00CB12C4" w:rsidP="005547CD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13.00</w:t>
            </w:r>
          </w:p>
          <w:p w:rsidR="00CB12C4" w:rsidRDefault="00CB12C4" w:rsidP="005547CD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WIB</w:t>
            </w:r>
          </w:p>
        </w:tc>
        <w:tc>
          <w:tcPr>
            <w:tcW w:w="2410" w:type="dxa"/>
            <w:shd w:val="clear" w:color="auto" w:fill="BDD6EE"/>
          </w:tcPr>
          <w:p w:rsidR="00CB12C4" w:rsidRDefault="00CB12C4" w:rsidP="005547CD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>Permohonan Narasumber Validasi Data Statistik Perikanan Tangkap</w:t>
            </w:r>
            <w:r w:rsidRPr="003F5202"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 xml:space="preserve"> </w:t>
            </w:r>
          </w:p>
          <w:p w:rsidR="00CB12C4" w:rsidRDefault="00CB12C4" w:rsidP="005547CD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</w:p>
          <w:p w:rsidR="00CB12C4" w:rsidRDefault="00CB12C4" w:rsidP="005547CD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 w:rsidRPr="003F5202"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 xml:space="preserve">Pengembangan </w:t>
            </w:r>
            <w:r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 xml:space="preserve">Aplikasi (Pusat Informasi Pelabuhan Perikanan) </w:t>
            </w:r>
            <w:r w:rsidRPr="003F5202"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>PIPP</w:t>
            </w:r>
          </w:p>
          <w:p w:rsidR="00CB12C4" w:rsidRDefault="00CB12C4" w:rsidP="005547CD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</w:p>
        </w:tc>
        <w:tc>
          <w:tcPr>
            <w:tcW w:w="2126" w:type="dxa"/>
            <w:shd w:val="clear" w:color="auto" w:fill="BDD6EE"/>
          </w:tcPr>
          <w:p w:rsidR="00CB12C4" w:rsidRDefault="00CB12C4" w:rsidP="005547CD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Statistik, Hadir mewakili</w:t>
            </w:r>
          </w:p>
          <w:p w:rsidR="00CB12C4" w:rsidRDefault="00CB12C4" w:rsidP="005547CD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Siapkan Substansinya</w:t>
            </w:r>
          </w:p>
          <w:p w:rsidR="00CB12C4" w:rsidRDefault="00CB12C4" w:rsidP="005547CD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Laporkan hasilnya</w:t>
            </w:r>
          </w:p>
        </w:tc>
        <w:tc>
          <w:tcPr>
            <w:tcW w:w="2562" w:type="dxa"/>
            <w:shd w:val="clear" w:color="auto" w:fill="BDD6EE"/>
          </w:tcPr>
          <w:p w:rsidR="00CB12C4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  <w:t>Hotel Kesambi Hijau</w:t>
            </w:r>
          </w:p>
          <w:p w:rsidR="00CB12C4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</w:p>
          <w:p w:rsidR="00CB12C4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  <w:t>LS: Dinas Kelautan Perikanan Jateng</w:t>
            </w:r>
          </w:p>
        </w:tc>
      </w:tr>
      <w:tr w:rsidR="00CB12C4" w:rsidRPr="005625BE" w:rsidTr="005547CD">
        <w:trPr>
          <w:trHeight w:val="252"/>
        </w:trPr>
        <w:tc>
          <w:tcPr>
            <w:tcW w:w="1951" w:type="dxa"/>
            <w:tcBorders>
              <w:left w:val="single" w:sz="4" w:space="0" w:color="FFFFFF"/>
            </w:tcBorders>
            <w:shd w:val="clear" w:color="auto" w:fill="5B9BD5"/>
          </w:tcPr>
          <w:p w:rsidR="00CB12C4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29-30 November 2018</w:t>
            </w:r>
          </w:p>
          <w:p w:rsidR="00CB12C4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896/30287</w:t>
            </w:r>
          </w:p>
        </w:tc>
        <w:tc>
          <w:tcPr>
            <w:tcW w:w="1276" w:type="dxa"/>
            <w:shd w:val="clear" w:color="auto" w:fill="BDD6EE"/>
            <w:vAlign w:val="center"/>
          </w:tcPr>
          <w:p w:rsidR="00CB12C4" w:rsidRDefault="00CB12C4" w:rsidP="005547CD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13.00</w:t>
            </w:r>
          </w:p>
          <w:p w:rsidR="00CB12C4" w:rsidRDefault="00CB12C4" w:rsidP="005547CD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WIB</w:t>
            </w:r>
          </w:p>
        </w:tc>
        <w:tc>
          <w:tcPr>
            <w:tcW w:w="2410" w:type="dxa"/>
            <w:shd w:val="clear" w:color="auto" w:fill="BDD6EE"/>
          </w:tcPr>
          <w:p w:rsidR="00CB12C4" w:rsidRDefault="00CB12C4" w:rsidP="005547CD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>Permohonan Narasumber Rakor SPID Semester II</w:t>
            </w:r>
            <w:r w:rsidRPr="003F5202"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 xml:space="preserve"> </w:t>
            </w:r>
          </w:p>
          <w:p w:rsidR="00CB12C4" w:rsidRDefault="00CB12C4" w:rsidP="005547CD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</w:p>
          <w:p w:rsidR="00CB12C4" w:rsidRDefault="00CB12C4" w:rsidP="005547CD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</w:p>
        </w:tc>
        <w:tc>
          <w:tcPr>
            <w:tcW w:w="2126" w:type="dxa"/>
            <w:shd w:val="clear" w:color="auto" w:fill="BDD6EE"/>
          </w:tcPr>
          <w:p w:rsidR="00CB12C4" w:rsidRDefault="00CB12C4" w:rsidP="005547CD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Statistik, Hadir sebagai narasumber mewakili Bp Kadis</w:t>
            </w:r>
          </w:p>
          <w:p w:rsidR="00CB12C4" w:rsidRDefault="00CB12C4" w:rsidP="005547CD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Materi dikirimkan materinya</w:t>
            </w:r>
          </w:p>
          <w:p w:rsidR="00CB12C4" w:rsidRDefault="00CB12C4" w:rsidP="005547CD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UDS</w:t>
            </w:r>
          </w:p>
        </w:tc>
        <w:tc>
          <w:tcPr>
            <w:tcW w:w="2562" w:type="dxa"/>
            <w:shd w:val="clear" w:color="auto" w:fill="BDD6EE"/>
          </w:tcPr>
          <w:p w:rsidR="00CB12C4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  <w:t>Hotel Gets Semarang</w:t>
            </w:r>
          </w:p>
          <w:p w:rsidR="00CB12C4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</w:p>
          <w:p w:rsidR="00CB12C4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  <w:t>LS: Bappeda</w:t>
            </w:r>
          </w:p>
        </w:tc>
      </w:tr>
    </w:tbl>
    <w:p w:rsidR="00CB12C4" w:rsidRDefault="00CB12C4" w:rsidP="00AF4A70">
      <w:pPr>
        <w:spacing w:after="0" w:line="240" w:lineRule="auto"/>
        <w:rPr>
          <w:rFonts w:asciiTheme="minorBidi" w:eastAsia="Times New Roman" w:hAnsiTheme="minorBidi" w:cstheme="minorBidi"/>
          <w:sz w:val="18"/>
          <w:szCs w:val="18"/>
          <w:lang w:eastAsia="id-ID"/>
        </w:rPr>
      </w:pPr>
    </w:p>
    <w:p w:rsidR="00CB12C4" w:rsidRPr="005625BE" w:rsidRDefault="00CB12C4" w:rsidP="00CB12C4">
      <w:pPr>
        <w:spacing w:after="0" w:line="240" w:lineRule="auto"/>
        <w:rPr>
          <w:rFonts w:asciiTheme="minorBidi" w:eastAsia="Times New Roman" w:hAnsiTheme="minorBidi" w:cstheme="minorBidi"/>
          <w:sz w:val="18"/>
          <w:szCs w:val="18"/>
          <w:lang w:val="en-US" w:eastAsia="id-ID"/>
        </w:rPr>
      </w:pPr>
      <w:r w:rsidRPr="005625BE">
        <w:rPr>
          <w:rFonts w:asciiTheme="minorBidi" w:eastAsia="Times New Roman" w:hAnsiTheme="minorBidi" w:cstheme="minorBidi"/>
          <w:sz w:val="18"/>
          <w:szCs w:val="18"/>
          <w:lang w:val="en-US" w:eastAsia="id-ID"/>
        </w:rPr>
        <w:t xml:space="preserve">Hari, Tanggal: </w:t>
      </w:r>
      <w:r>
        <w:rPr>
          <w:rFonts w:asciiTheme="minorBidi" w:eastAsia="Times New Roman" w:hAnsiTheme="minorBidi" w:cstheme="minorBidi"/>
          <w:sz w:val="18"/>
          <w:szCs w:val="18"/>
          <w:lang w:val="en-US" w:eastAsia="id-ID"/>
        </w:rPr>
        <w:t>Jumat, 30</w:t>
      </w:r>
      <w:r w:rsidRPr="005625BE">
        <w:rPr>
          <w:rFonts w:asciiTheme="minorBidi" w:eastAsia="Times New Roman" w:hAnsiTheme="minorBidi" w:cstheme="minorBidi"/>
          <w:sz w:val="18"/>
          <w:szCs w:val="18"/>
          <w:lang w:val="en-US" w:eastAsia="id-ID"/>
        </w:rPr>
        <w:t xml:space="preserve"> November 2018</w:t>
      </w:r>
    </w:p>
    <w:tbl>
      <w:tblPr>
        <w:tblW w:w="10325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1276"/>
        <w:gridCol w:w="2410"/>
        <w:gridCol w:w="2126"/>
        <w:gridCol w:w="2562"/>
      </w:tblGrid>
      <w:tr w:rsidR="00CB12C4" w:rsidRPr="005625BE" w:rsidTr="005547CD">
        <w:trPr>
          <w:trHeight w:val="708"/>
        </w:trPr>
        <w:tc>
          <w:tcPr>
            <w:tcW w:w="1951" w:type="dxa"/>
            <w:tcBorders>
              <w:top w:val="single" w:sz="4" w:space="0" w:color="FFFFFF"/>
              <w:left w:val="single" w:sz="4" w:space="0" w:color="FFFFFF"/>
              <w:right w:val="nil"/>
            </w:tcBorders>
            <w:shd w:val="clear" w:color="auto" w:fill="5B9BD5"/>
            <w:vAlign w:val="center"/>
          </w:tcPr>
          <w:p w:rsidR="00CB12C4" w:rsidRPr="005625BE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</w:pPr>
            <w:r w:rsidRPr="005625BE"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  <w:lastRenderedPageBreak/>
              <w:t>TANGGAL</w:t>
            </w:r>
          </w:p>
        </w:tc>
        <w:tc>
          <w:tcPr>
            <w:tcW w:w="1276" w:type="dxa"/>
            <w:tcBorders>
              <w:top w:val="single" w:sz="4" w:space="0" w:color="FFFFFF"/>
              <w:left w:val="nil"/>
              <w:right w:val="nil"/>
            </w:tcBorders>
            <w:shd w:val="clear" w:color="auto" w:fill="5B9BD5"/>
            <w:vAlign w:val="center"/>
          </w:tcPr>
          <w:p w:rsidR="00CB12C4" w:rsidRPr="005625BE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</w:pPr>
            <w:r w:rsidRPr="005625BE"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  <w:t>JAM</w:t>
            </w:r>
          </w:p>
        </w:tc>
        <w:tc>
          <w:tcPr>
            <w:tcW w:w="2410" w:type="dxa"/>
            <w:tcBorders>
              <w:top w:val="single" w:sz="4" w:space="0" w:color="FFFFFF"/>
              <w:left w:val="nil"/>
              <w:right w:val="nil"/>
            </w:tcBorders>
            <w:shd w:val="clear" w:color="auto" w:fill="5B9BD5"/>
            <w:vAlign w:val="center"/>
          </w:tcPr>
          <w:p w:rsidR="00CB12C4" w:rsidRPr="005625BE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</w:pPr>
            <w:r w:rsidRPr="005625BE"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  <w:t>ACARA</w:t>
            </w:r>
          </w:p>
        </w:tc>
        <w:tc>
          <w:tcPr>
            <w:tcW w:w="2126" w:type="dxa"/>
            <w:tcBorders>
              <w:top w:val="single" w:sz="4" w:space="0" w:color="FFFFFF"/>
              <w:left w:val="nil"/>
              <w:right w:val="nil"/>
            </w:tcBorders>
            <w:shd w:val="clear" w:color="auto" w:fill="5B9BD5"/>
            <w:vAlign w:val="center"/>
          </w:tcPr>
          <w:p w:rsidR="00CB12C4" w:rsidRPr="005625BE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</w:pPr>
            <w:r w:rsidRPr="005625BE"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  <w:t>DISPOSISI (TUJUAN DAN ISI)</w:t>
            </w:r>
          </w:p>
        </w:tc>
        <w:tc>
          <w:tcPr>
            <w:tcW w:w="2562" w:type="dxa"/>
            <w:tcBorders>
              <w:top w:val="single" w:sz="4" w:space="0" w:color="FFFFFF"/>
              <w:left w:val="nil"/>
              <w:right w:val="single" w:sz="4" w:space="0" w:color="FFFFFF"/>
            </w:tcBorders>
            <w:shd w:val="clear" w:color="auto" w:fill="5B9BD5"/>
            <w:vAlign w:val="center"/>
          </w:tcPr>
          <w:p w:rsidR="00CB12C4" w:rsidRPr="005625BE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</w:pPr>
            <w:r w:rsidRPr="005625BE">
              <w:rPr>
                <w:rFonts w:asciiTheme="minorBidi" w:eastAsia="Times New Roman" w:hAnsiTheme="minorBidi" w:cstheme="minorBidi"/>
                <w:bCs/>
                <w:sz w:val="18"/>
                <w:szCs w:val="18"/>
                <w:lang w:eastAsia="id-ID"/>
              </w:rPr>
              <w:t>KETERANGAN</w:t>
            </w:r>
          </w:p>
        </w:tc>
      </w:tr>
      <w:tr w:rsidR="00CB12C4" w:rsidRPr="005625BE" w:rsidTr="005547CD">
        <w:trPr>
          <w:trHeight w:val="252"/>
        </w:trPr>
        <w:tc>
          <w:tcPr>
            <w:tcW w:w="1951" w:type="dxa"/>
            <w:tcBorders>
              <w:left w:val="single" w:sz="4" w:space="0" w:color="FFFFFF"/>
            </w:tcBorders>
            <w:shd w:val="clear" w:color="auto" w:fill="5B9BD5"/>
            <w:vAlign w:val="center"/>
          </w:tcPr>
          <w:p w:rsidR="00CB12C4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30 November 2018</w:t>
            </w:r>
          </w:p>
          <w:p w:rsidR="00CB12C4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CB12C4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 w:rsidRPr="007239D3"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140/DPK-PROV/XI/2018</w:t>
            </w:r>
          </w:p>
          <w:p w:rsidR="00CB12C4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139</w:t>
            </w:r>
            <w:r w:rsidRPr="007239D3"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/DPK-PROV/XI/2018</w:t>
            </w:r>
          </w:p>
          <w:p w:rsidR="00CB12C4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138</w:t>
            </w:r>
            <w:r w:rsidRPr="007239D3"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/DPK-PROV/XI/2018</w:t>
            </w:r>
          </w:p>
          <w:p w:rsidR="00CB12C4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</w:tc>
        <w:tc>
          <w:tcPr>
            <w:tcW w:w="1276" w:type="dxa"/>
            <w:shd w:val="clear" w:color="auto" w:fill="BDD6EE"/>
            <w:vAlign w:val="center"/>
          </w:tcPr>
          <w:p w:rsidR="00CB12C4" w:rsidRDefault="00CB12C4" w:rsidP="005547CD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08.00</w:t>
            </w:r>
          </w:p>
          <w:p w:rsidR="00CB12C4" w:rsidRDefault="00CB12C4" w:rsidP="005547CD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WIB</w:t>
            </w:r>
          </w:p>
        </w:tc>
        <w:tc>
          <w:tcPr>
            <w:tcW w:w="2410" w:type="dxa"/>
            <w:shd w:val="clear" w:color="auto" w:fill="BDD6EE"/>
          </w:tcPr>
          <w:p w:rsidR="00CB12C4" w:rsidRDefault="00CB12C4" w:rsidP="005547CD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 xml:space="preserve">Rangkaian </w:t>
            </w:r>
            <w:r w:rsidRPr="007239D3"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>Agenda Acara Hut Ke-47 Kopri Tahun 2018</w:t>
            </w:r>
          </w:p>
          <w:p w:rsidR="00CB12C4" w:rsidRPr="00BB568E" w:rsidRDefault="00CB12C4" w:rsidP="005547CD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>PENGOBATAN GRATIS</w:t>
            </w:r>
          </w:p>
        </w:tc>
        <w:tc>
          <w:tcPr>
            <w:tcW w:w="2126" w:type="dxa"/>
            <w:shd w:val="clear" w:color="auto" w:fill="BDD6EE"/>
          </w:tcPr>
          <w:p w:rsidR="00CB12C4" w:rsidRDefault="00CB12C4" w:rsidP="005547CD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Sekretaris, Bu Eka (Sekretaris KORPRI) Udl</w:t>
            </w:r>
          </w:p>
        </w:tc>
        <w:tc>
          <w:tcPr>
            <w:tcW w:w="2562" w:type="dxa"/>
            <w:shd w:val="clear" w:color="auto" w:fill="BDD6EE"/>
          </w:tcPr>
          <w:p w:rsidR="00CB12C4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  <w:t>BKD Prov Jateng; Kantor Kelurahan Pandansari; Lapangan Volly Mondokan, Jebres Surakarta</w:t>
            </w:r>
          </w:p>
          <w:p w:rsidR="00CB12C4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</w:p>
          <w:p w:rsidR="00CB12C4" w:rsidRPr="00BB568E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  <w:t xml:space="preserve">LS: Dewan Pengurus KORPRI </w:t>
            </w:r>
          </w:p>
        </w:tc>
      </w:tr>
      <w:tr w:rsidR="00CB12C4" w:rsidRPr="005625BE" w:rsidTr="005547CD">
        <w:trPr>
          <w:trHeight w:val="252"/>
        </w:trPr>
        <w:tc>
          <w:tcPr>
            <w:tcW w:w="1951" w:type="dxa"/>
            <w:tcBorders>
              <w:left w:val="single" w:sz="4" w:space="0" w:color="FFFFFF"/>
            </w:tcBorders>
            <w:shd w:val="clear" w:color="auto" w:fill="5B9BD5"/>
            <w:vAlign w:val="center"/>
          </w:tcPr>
          <w:p w:rsidR="00CB12C4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30 November 2018</w:t>
            </w:r>
          </w:p>
          <w:p w:rsidR="00CB12C4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CB12C4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HK.04.01/T.IV/6028</w:t>
            </w:r>
          </w:p>
        </w:tc>
        <w:tc>
          <w:tcPr>
            <w:tcW w:w="1276" w:type="dxa"/>
            <w:shd w:val="clear" w:color="auto" w:fill="BDD6EE"/>
            <w:vAlign w:val="center"/>
          </w:tcPr>
          <w:p w:rsidR="00CB12C4" w:rsidRDefault="00CB12C4" w:rsidP="005547CD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08.00</w:t>
            </w:r>
          </w:p>
          <w:p w:rsidR="00CB12C4" w:rsidRDefault="00CB12C4" w:rsidP="005547CD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WIB</w:t>
            </w:r>
          </w:p>
        </w:tc>
        <w:tc>
          <w:tcPr>
            <w:tcW w:w="2410" w:type="dxa"/>
            <w:shd w:val="clear" w:color="auto" w:fill="BDD6EE"/>
          </w:tcPr>
          <w:p w:rsidR="00CB12C4" w:rsidRDefault="00CB12C4" w:rsidP="005547CD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>Permohonan Narsum Forum Diskusi Hukum RSUD Dr Kariadi</w:t>
            </w:r>
          </w:p>
        </w:tc>
        <w:tc>
          <w:tcPr>
            <w:tcW w:w="2126" w:type="dxa"/>
            <w:shd w:val="clear" w:color="auto" w:fill="BDD6EE"/>
          </w:tcPr>
          <w:p w:rsidR="00CB12C4" w:rsidRDefault="00CB12C4" w:rsidP="005547CD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Statistik Hadiri</w:t>
            </w:r>
          </w:p>
        </w:tc>
        <w:tc>
          <w:tcPr>
            <w:tcW w:w="2562" w:type="dxa"/>
            <w:shd w:val="clear" w:color="auto" w:fill="BDD6EE"/>
          </w:tcPr>
          <w:p w:rsidR="00CB12C4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  <w:t>Aula IRJA (merpati) Lt 2 RSUP Kariadi Semarang</w:t>
            </w:r>
          </w:p>
          <w:p w:rsidR="00CB12C4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</w:p>
          <w:p w:rsidR="00CB12C4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  <w:t>LS: Kemenkes/RSUP Dr Kariadi</w:t>
            </w:r>
          </w:p>
          <w:p w:rsidR="00CB12C4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</w:p>
        </w:tc>
      </w:tr>
      <w:tr w:rsidR="00CB12C4" w:rsidRPr="005625BE" w:rsidTr="005547CD">
        <w:trPr>
          <w:trHeight w:val="252"/>
        </w:trPr>
        <w:tc>
          <w:tcPr>
            <w:tcW w:w="1951" w:type="dxa"/>
            <w:tcBorders>
              <w:left w:val="single" w:sz="4" w:space="0" w:color="FFFFFF"/>
            </w:tcBorders>
            <w:shd w:val="clear" w:color="auto" w:fill="5B9BD5"/>
          </w:tcPr>
          <w:p w:rsidR="00CB12C4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CB12C4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29-30 November 2018</w:t>
            </w:r>
          </w:p>
          <w:p w:rsidR="00CB12C4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896/3399/2018</w:t>
            </w:r>
          </w:p>
          <w:p w:rsidR="00CB12C4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896/3265/2018</w:t>
            </w:r>
          </w:p>
        </w:tc>
        <w:tc>
          <w:tcPr>
            <w:tcW w:w="1276" w:type="dxa"/>
            <w:shd w:val="clear" w:color="auto" w:fill="BDD6EE"/>
            <w:vAlign w:val="center"/>
          </w:tcPr>
          <w:p w:rsidR="00CB12C4" w:rsidRDefault="00CB12C4" w:rsidP="005547CD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08.00</w:t>
            </w:r>
          </w:p>
          <w:p w:rsidR="00CB12C4" w:rsidRDefault="00CB12C4" w:rsidP="005547CD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WIB</w:t>
            </w:r>
          </w:p>
        </w:tc>
        <w:tc>
          <w:tcPr>
            <w:tcW w:w="2410" w:type="dxa"/>
            <w:shd w:val="clear" w:color="auto" w:fill="BDD6EE"/>
          </w:tcPr>
          <w:p w:rsidR="00CB12C4" w:rsidRDefault="00CB12C4" w:rsidP="005547CD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>Permohonan Narasumber Validasi Data Statistik Perikanan Tangkap</w:t>
            </w:r>
            <w:r w:rsidRPr="003F5202"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 xml:space="preserve"> </w:t>
            </w:r>
          </w:p>
          <w:p w:rsidR="00CB12C4" w:rsidRDefault="00CB12C4" w:rsidP="005547CD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</w:p>
          <w:p w:rsidR="00CB12C4" w:rsidRDefault="00CB12C4" w:rsidP="005547CD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 w:rsidRPr="003F5202"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 xml:space="preserve">Pengembangan </w:t>
            </w:r>
            <w:r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 xml:space="preserve">Aplikasi (Pusat Informasi Pelabuhan Perikanan) </w:t>
            </w:r>
            <w:r w:rsidRPr="003F5202"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>PIPP</w:t>
            </w:r>
          </w:p>
          <w:p w:rsidR="00CB12C4" w:rsidRDefault="00CB12C4" w:rsidP="005547CD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</w:p>
        </w:tc>
        <w:tc>
          <w:tcPr>
            <w:tcW w:w="2126" w:type="dxa"/>
            <w:shd w:val="clear" w:color="auto" w:fill="BDD6EE"/>
          </w:tcPr>
          <w:p w:rsidR="00CB12C4" w:rsidRDefault="00CB12C4" w:rsidP="005547CD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Statistik, Hadir mewakili</w:t>
            </w:r>
          </w:p>
          <w:p w:rsidR="00CB12C4" w:rsidRDefault="00CB12C4" w:rsidP="005547CD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Siapkan Substansinya</w:t>
            </w:r>
          </w:p>
          <w:p w:rsidR="00CB12C4" w:rsidRDefault="00CB12C4" w:rsidP="005547CD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Laporkan hasilnya</w:t>
            </w:r>
          </w:p>
        </w:tc>
        <w:tc>
          <w:tcPr>
            <w:tcW w:w="2562" w:type="dxa"/>
            <w:shd w:val="clear" w:color="auto" w:fill="BDD6EE"/>
          </w:tcPr>
          <w:p w:rsidR="00CB12C4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  <w:t>Hotel Kesambi Hijau</w:t>
            </w:r>
          </w:p>
          <w:p w:rsidR="00CB12C4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</w:p>
          <w:p w:rsidR="00CB12C4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FFFFF"/>
                <w:lang w:val="en-US"/>
              </w:rPr>
              <w:t>LS: Dinas Kelautan Perikanan Jateng</w:t>
            </w:r>
          </w:p>
        </w:tc>
      </w:tr>
      <w:tr w:rsidR="00CB12C4" w:rsidRPr="005625BE" w:rsidTr="005547CD">
        <w:trPr>
          <w:trHeight w:val="252"/>
        </w:trPr>
        <w:tc>
          <w:tcPr>
            <w:tcW w:w="1951" w:type="dxa"/>
            <w:tcBorders>
              <w:left w:val="single" w:sz="4" w:space="0" w:color="FFFFFF"/>
            </w:tcBorders>
            <w:shd w:val="clear" w:color="auto" w:fill="5B9BD5"/>
            <w:vAlign w:val="center"/>
          </w:tcPr>
          <w:p w:rsidR="00CB12C4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30 November 2018</w:t>
            </w:r>
          </w:p>
          <w:p w:rsidR="00CB12C4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CB12C4" w:rsidRPr="005625BE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10.18/DUT.465/51</w:t>
            </w:r>
          </w:p>
        </w:tc>
        <w:tc>
          <w:tcPr>
            <w:tcW w:w="1276" w:type="dxa"/>
            <w:shd w:val="clear" w:color="auto" w:fill="BDD6EE"/>
            <w:vAlign w:val="center"/>
          </w:tcPr>
          <w:p w:rsidR="00CB12C4" w:rsidRDefault="00CB12C4" w:rsidP="005547CD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09.00</w:t>
            </w:r>
          </w:p>
          <w:p w:rsidR="00CB12C4" w:rsidRPr="005625BE" w:rsidRDefault="00CB12C4" w:rsidP="005547CD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WIB</w:t>
            </w:r>
          </w:p>
        </w:tc>
        <w:tc>
          <w:tcPr>
            <w:tcW w:w="2410" w:type="dxa"/>
            <w:shd w:val="clear" w:color="auto" w:fill="BDD6EE"/>
          </w:tcPr>
          <w:p w:rsidR="00CB12C4" w:rsidRDefault="00CB12C4" w:rsidP="005547CD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>Permohonan Penugasan Personil Sdr. Habibi GRMS</w:t>
            </w:r>
          </w:p>
          <w:p w:rsidR="00CB12C4" w:rsidRDefault="00CB12C4" w:rsidP="005547CD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>Rapat Pembahasan Dukungan Kebijakan Pemrintah Daerah dalam Percepatan Penggelaran Insfrastruktur Pasif Telekomunikasi</w:t>
            </w:r>
          </w:p>
          <w:p w:rsidR="00CB12C4" w:rsidRPr="005625BE" w:rsidRDefault="00CB12C4" w:rsidP="005547CD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</w:p>
        </w:tc>
        <w:tc>
          <w:tcPr>
            <w:tcW w:w="2126" w:type="dxa"/>
            <w:shd w:val="clear" w:color="auto" w:fill="BDD6EE"/>
          </w:tcPr>
          <w:p w:rsidR="00CB12C4" w:rsidRDefault="00CB12C4" w:rsidP="005547CD">
            <w:pPr>
              <w:shd w:val="clear" w:color="auto" w:fill="BDD6EE" w:themeFill="accent1" w:themeFillTint="66"/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</w:p>
          <w:p w:rsidR="00CB12C4" w:rsidRDefault="00CB12C4" w:rsidP="005547CD">
            <w:pPr>
              <w:shd w:val="clear" w:color="auto" w:fill="BDD6EE" w:themeFill="accent1" w:themeFillTint="66"/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TIK,</w:t>
            </w:r>
          </w:p>
          <w:p w:rsidR="00CB12C4" w:rsidRDefault="00CB12C4" w:rsidP="005547CD">
            <w:pPr>
              <w:shd w:val="clear" w:color="auto" w:fill="BDD6EE" w:themeFill="accent1" w:themeFillTint="66"/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Yth Pak Habibi bila berangkat, damping SPJT</w:t>
            </w:r>
          </w:p>
          <w:p w:rsidR="00CB12C4" w:rsidRPr="005625BE" w:rsidRDefault="00CB12C4" w:rsidP="005547CD">
            <w:pPr>
              <w:shd w:val="clear" w:color="auto" w:fill="BDD6EE" w:themeFill="accent1" w:themeFillTint="66"/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</w:p>
        </w:tc>
        <w:tc>
          <w:tcPr>
            <w:tcW w:w="2562" w:type="dxa"/>
            <w:shd w:val="clear" w:color="auto" w:fill="BDD6EE"/>
          </w:tcPr>
          <w:p w:rsidR="00CB12C4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The Margo Hotel, Jl. Marganda Raya no 358, Depok Jawa Barat</w:t>
            </w:r>
          </w:p>
          <w:p w:rsidR="00CB12C4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</w:p>
          <w:p w:rsidR="00CB12C4" w:rsidRPr="005625BE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LS: PT SPJT</w:t>
            </w:r>
          </w:p>
        </w:tc>
      </w:tr>
      <w:tr w:rsidR="00CB12C4" w:rsidRPr="005625BE" w:rsidTr="005547CD">
        <w:trPr>
          <w:trHeight w:val="252"/>
        </w:trPr>
        <w:tc>
          <w:tcPr>
            <w:tcW w:w="1951" w:type="dxa"/>
            <w:tcBorders>
              <w:left w:val="single" w:sz="4" w:space="0" w:color="FFFFFF"/>
            </w:tcBorders>
            <w:shd w:val="clear" w:color="auto" w:fill="5B9BD5"/>
            <w:vAlign w:val="center"/>
          </w:tcPr>
          <w:p w:rsidR="00CB12C4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30 November 2018</w:t>
            </w:r>
          </w:p>
          <w:p w:rsidR="00CB12C4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 w:rsidRPr="00D37F89"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11.18/DUT.470/51</w:t>
            </w:r>
          </w:p>
          <w:p w:rsidR="00CB12C4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</w:tc>
        <w:tc>
          <w:tcPr>
            <w:tcW w:w="1276" w:type="dxa"/>
            <w:shd w:val="clear" w:color="auto" w:fill="BDD6EE"/>
            <w:vAlign w:val="center"/>
          </w:tcPr>
          <w:p w:rsidR="00CB12C4" w:rsidRDefault="00CB12C4" w:rsidP="005547CD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09.00</w:t>
            </w:r>
          </w:p>
          <w:p w:rsidR="00CB12C4" w:rsidRDefault="00CB12C4" w:rsidP="005547CD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WIB</w:t>
            </w:r>
          </w:p>
        </w:tc>
        <w:tc>
          <w:tcPr>
            <w:tcW w:w="2410" w:type="dxa"/>
            <w:shd w:val="clear" w:color="auto" w:fill="BDD6EE"/>
          </w:tcPr>
          <w:p w:rsidR="00CB12C4" w:rsidRDefault="00CB12C4" w:rsidP="005547CD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 w:rsidRPr="00D37F89"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>permohonan panugasan</w:t>
            </w:r>
            <w:r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 xml:space="preserve"> Pembahasan dukungan kebijakan pemerintah daerah</w:t>
            </w:r>
          </w:p>
          <w:p w:rsidR="00CB12C4" w:rsidRDefault="00CB12C4" w:rsidP="005547CD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>GRMS: Habibi</w:t>
            </w:r>
          </w:p>
          <w:p w:rsidR="00CB12C4" w:rsidRDefault="00CB12C4" w:rsidP="005547CD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</w:p>
        </w:tc>
        <w:tc>
          <w:tcPr>
            <w:tcW w:w="2126" w:type="dxa"/>
            <w:shd w:val="clear" w:color="auto" w:fill="BDD6EE"/>
          </w:tcPr>
          <w:p w:rsidR="00CB12C4" w:rsidRDefault="00CB12C4" w:rsidP="005547CD">
            <w:pPr>
              <w:shd w:val="clear" w:color="auto" w:fill="BDD6EE" w:themeFill="accent1" w:themeFillTint="66"/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Egov, mohon informasikan dan Tugaskan Ybs</w:t>
            </w:r>
          </w:p>
        </w:tc>
        <w:tc>
          <w:tcPr>
            <w:tcW w:w="2562" w:type="dxa"/>
            <w:shd w:val="clear" w:color="auto" w:fill="BDD6EE"/>
          </w:tcPr>
          <w:p w:rsidR="00CB12C4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The Margo Hotel Depok</w:t>
            </w:r>
          </w:p>
          <w:p w:rsidR="00CB12C4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</w:p>
          <w:p w:rsidR="00CB12C4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LS: PT. SPJT</w:t>
            </w:r>
          </w:p>
        </w:tc>
      </w:tr>
      <w:tr w:rsidR="00CB12C4" w:rsidRPr="005625BE" w:rsidTr="005547CD">
        <w:trPr>
          <w:trHeight w:val="252"/>
        </w:trPr>
        <w:tc>
          <w:tcPr>
            <w:tcW w:w="1951" w:type="dxa"/>
            <w:tcBorders>
              <w:left w:val="single" w:sz="4" w:space="0" w:color="FFFFFF"/>
            </w:tcBorders>
            <w:shd w:val="clear" w:color="auto" w:fill="5B9BD5"/>
            <w:vAlign w:val="center"/>
          </w:tcPr>
          <w:p w:rsidR="00CB12C4" w:rsidRPr="005625BE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30</w:t>
            </w:r>
            <w:r w:rsidRPr="005625BE"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 xml:space="preserve"> November 2018</w:t>
            </w:r>
          </w:p>
          <w:p w:rsidR="00CB12C4" w:rsidRPr="005625BE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CB12C4" w:rsidRPr="005625BE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 w:rsidRPr="005625BE"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1133/DJPPI.5/KS.04.04/10/18</w:t>
            </w:r>
          </w:p>
        </w:tc>
        <w:tc>
          <w:tcPr>
            <w:tcW w:w="1276" w:type="dxa"/>
            <w:shd w:val="clear" w:color="auto" w:fill="BDD6EE"/>
            <w:vAlign w:val="center"/>
          </w:tcPr>
          <w:p w:rsidR="00CB12C4" w:rsidRPr="005625BE" w:rsidRDefault="00CB12C4" w:rsidP="005547CD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 w:rsidRPr="005625BE"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09.00</w:t>
            </w:r>
          </w:p>
          <w:p w:rsidR="00CB12C4" w:rsidRPr="005625BE" w:rsidRDefault="00CB12C4" w:rsidP="005547CD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 w:rsidRPr="005625BE"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WIB</w:t>
            </w:r>
          </w:p>
        </w:tc>
        <w:tc>
          <w:tcPr>
            <w:tcW w:w="2410" w:type="dxa"/>
            <w:shd w:val="clear" w:color="auto" w:fill="BDD6EE"/>
          </w:tcPr>
          <w:p w:rsidR="00CB12C4" w:rsidRPr="005625BE" w:rsidRDefault="00CB12C4" w:rsidP="005547CD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 w:rsidRPr="005625BE"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>Dukungan Kebi</w:t>
            </w:r>
            <w:r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>j</w:t>
            </w:r>
            <w:r w:rsidRPr="005625BE"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>akan Pemerintah Daerah dalam Percepatan Penggelaran Infrastruktur Pasif Telekomunikasi</w:t>
            </w:r>
          </w:p>
          <w:p w:rsidR="00CB12C4" w:rsidRPr="005625BE" w:rsidRDefault="00CB12C4" w:rsidP="005547CD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</w:p>
        </w:tc>
        <w:tc>
          <w:tcPr>
            <w:tcW w:w="2126" w:type="dxa"/>
            <w:shd w:val="clear" w:color="auto" w:fill="BDD6EE"/>
          </w:tcPr>
          <w:p w:rsidR="00CB12C4" w:rsidRPr="005625BE" w:rsidRDefault="00CB12C4" w:rsidP="005547CD">
            <w:pPr>
              <w:shd w:val="clear" w:color="auto" w:fill="BDD6EE" w:themeFill="accent1" w:themeFillTint="66"/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Pak Setyo hadir mewakili`</w:t>
            </w:r>
          </w:p>
        </w:tc>
        <w:tc>
          <w:tcPr>
            <w:tcW w:w="2562" w:type="dxa"/>
            <w:shd w:val="clear" w:color="auto" w:fill="BDD6EE"/>
          </w:tcPr>
          <w:p w:rsidR="00CB12C4" w:rsidRPr="005625BE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 w:rsidRPr="005625BE"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The Margo Hotel Depok, Jawa Barat</w:t>
            </w:r>
          </w:p>
          <w:p w:rsidR="00CB12C4" w:rsidRPr="005625BE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</w:p>
          <w:p w:rsidR="00CB12C4" w:rsidRPr="005625BE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 w:rsidRPr="005625BE"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LS: Kemkominfo</w:t>
            </w:r>
          </w:p>
        </w:tc>
      </w:tr>
      <w:tr w:rsidR="00CB12C4" w:rsidRPr="005625BE" w:rsidTr="005547CD">
        <w:trPr>
          <w:trHeight w:val="252"/>
        </w:trPr>
        <w:tc>
          <w:tcPr>
            <w:tcW w:w="1951" w:type="dxa"/>
            <w:tcBorders>
              <w:left w:val="single" w:sz="4" w:space="0" w:color="FFFFFF"/>
            </w:tcBorders>
            <w:shd w:val="clear" w:color="auto" w:fill="5B9BD5"/>
            <w:vAlign w:val="center"/>
          </w:tcPr>
          <w:p w:rsidR="00CB12C4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30 November 2018</w:t>
            </w:r>
          </w:p>
          <w:p w:rsidR="00CB12C4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CB12C4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B-1953/KOminfo/DJPPI.2/PI.01.02/11/18</w:t>
            </w:r>
          </w:p>
          <w:p w:rsidR="00CB12C4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</w:tc>
        <w:tc>
          <w:tcPr>
            <w:tcW w:w="1276" w:type="dxa"/>
            <w:shd w:val="clear" w:color="auto" w:fill="BDD6EE"/>
            <w:vAlign w:val="center"/>
          </w:tcPr>
          <w:p w:rsidR="00CB12C4" w:rsidRDefault="00CB12C4" w:rsidP="005547CD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09.30</w:t>
            </w:r>
          </w:p>
          <w:p w:rsidR="00CB12C4" w:rsidRDefault="00CB12C4" w:rsidP="005547CD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WIB</w:t>
            </w:r>
          </w:p>
        </w:tc>
        <w:tc>
          <w:tcPr>
            <w:tcW w:w="2410" w:type="dxa"/>
            <w:shd w:val="clear" w:color="auto" w:fill="BDD6EE"/>
          </w:tcPr>
          <w:p w:rsidR="00CB12C4" w:rsidRDefault="00CB12C4" w:rsidP="005547CD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>Sosialisasi Peningkatan Pelayanan Publik</w:t>
            </w:r>
          </w:p>
          <w:p w:rsidR="00CB12C4" w:rsidRPr="00705EF7" w:rsidRDefault="00CB12C4" w:rsidP="005547CD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</w:p>
        </w:tc>
        <w:tc>
          <w:tcPr>
            <w:tcW w:w="2126" w:type="dxa"/>
            <w:shd w:val="clear" w:color="auto" w:fill="BDD6EE"/>
          </w:tcPr>
          <w:p w:rsidR="00CB12C4" w:rsidRDefault="00CB12C4" w:rsidP="005547CD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TIK, tugaskan staf yang kompeten</w:t>
            </w:r>
          </w:p>
        </w:tc>
        <w:tc>
          <w:tcPr>
            <w:tcW w:w="2562" w:type="dxa"/>
            <w:shd w:val="clear" w:color="auto" w:fill="BDD6EE"/>
          </w:tcPr>
          <w:p w:rsidR="00CB12C4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Ruang Rapat Hotel Gumaya</w:t>
            </w:r>
          </w:p>
          <w:p w:rsidR="00CB12C4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</w:p>
          <w:p w:rsidR="00CB12C4" w:rsidRPr="00705EF7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LS: Kemkominfo DJPPI</w:t>
            </w:r>
          </w:p>
        </w:tc>
      </w:tr>
      <w:tr w:rsidR="00CB12C4" w:rsidRPr="005625BE" w:rsidTr="005547CD">
        <w:trPr>
          <w:trHeight w:val="252"/>
        </w:trPr>
        <w:tc>
          <w:tcPr>
            <w:tcW w:w="1951" w:type="dxa"/>
            <w:tcBorders>
              <w:left w:val="single" w:sz="4" w:space="0" w:color="FFFFFF"/>
            </w:tcBorders>
            <w:shd w:val="clear" w:color="auto" w:fill="5B9BD5"/>
            <w:vAlign w:val="center"/>
          </w:tcPr>
          <w:p w:rsidR="00CB12C4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30 November 2018</w:t>
            </w:r>
          </w:p>
          <w:p w:rsidR="00CB12C4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CB12C4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005/0020538/2018</w:t>
            </w:r>
          </w:p>
        </w:tc>
        <w:tc>
          <w:tcPr>
            <w:tcW w:w="1276" w:type="dxa"/>
            <w:shd w:val="clear" w:color="auto" w:fill="BDD6EE"/>
            <w:vAlign w:val="center"/>
          </w:tcPr>
          <w:p w:rsidR="00CB12C4" w:rsidRDefault="00CB12C4" w:rsidP="005547CD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09.30</w:t>
            </w:r>
          </w:p>
          <w:p w:rsidR="00CB12C4" w:rsidRDefault="00CB12C4" w:rsidP="005547CD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WIB</w:t>
            </w:r>
          </w:p>
        </w:tc>
        <w:tc>
          <w:tcPr>
            <w:tcW w:w="2410" w:type="dxa"/>
            <w:shd w:val="clear" w:color="auto" w:fill="BDD6EE"/>
          </w:tcPr>
          <w:p w:rsidR="00CB12C4" w:rsidRDefault="00CB12C4" w:rsidP="005547CD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>Undangan Rapat verifikasi kelengkapan dokumen</w:t>
            </w:r>
          </w:p>
        </w:tc>
        <w:tc>
          <w:tcPr>
            <w:tcW w:w="2126" w:type="dxa"/>
            <w:shd w:val="clear" w:color="auto" w:fill="BDD6EE"/>
          </w:tcPr>
          <w:p w:rsidR="00CB12C4" w:rsidRDefault="00CB12C4" w:rsidP="005547CD">
            <w:pPr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RIK, tugaskan Bp Mashuri</w:t>
            </w:r>
          </w:p>
        </w:tc>
        <w:tc>
          <w:tcPr>
            <w:tcW w:w="2562" w:type="dxa"/>
            <w:shd w:val="clear" w:color="auto" w:fill="BDD6EE"/>
          </w:tcPr>
          <w:p w:rsidR="00CB12C4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R Rapat Biro Adm Barang Jasa</w:t>
            </w:r>
          </w:p>
          <w:p w:rsidR="00CB12C4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</w:p>
          <w:p w:rsidR="00CB12C4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LS: Setda Prov Jateng</w:t>
            </w:r>
          </w:p>
          <w:p w:rsidR="00CB12C4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</w:p>
        </w:tc>
      </w:tr>
      <w:tr w:rsidR="00CB12C4" w:rsidRPr="005625BE" w:rsidTr="005547CD">
        <w:trPr>
          <w:trHeight w:val="252"/>
        </w:trPr>
        <w:tc>
          <w:tcPr>
            <w:tcW w:w="1951" w:type="dxa"/>
            <w:tcBorders>
              <w:left w:val="single" w:sz="4" w:space="0" w:color="FFFFFF"/>
            </w:tcBorders>
            <w:shd w:val="clear" w:color="auto" w:fill="5B9BD5"/>
            <w:vAlign w:val="center"/>
          </w:tcPr>
          <w:p w:rsidR="00CB12C4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30 November 2018</w:t>
            </w:r>
          </w:p>
          <w:p w:rsidR="00CB12C4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CB12C4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005/19125</w:t>
            </w:r>
          </w:p>
        </w:tc>
        <w:tc>
          <w:tcPr>
            <w:tcW w:w="1276" w:type="dxa"/>
            <w:shd w:val="clear" w:color="auto" w:fill="BDD6EE"/>
            <w:vAlign w:val="center"/>
          </w:tcPr>
          <w:p w:rsidR="00CB12C4" w:rsidRDefault="00CB12C4" w:rsidP="005547CD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10.00</w:t>
            </w:r>
          </w:p>
          <w:p w:rsidR="00CB12C4" w:rsidRPr="005625BE" w:rsidRDefault="00CB12C4" w:rsidP="005547CD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WIB</w:t>
            </w:r>
          </w:p>
        </w:tc>
        <w:tc>
          <w:tcPr>
            <w:tcW w:w="2410" w:type="dxa"/>
            <w:shd w:val="clear" w:color="auto" w:fill="BDD6EE"/>
          </w:tcPr>
          <w:p w:rsidR="00CB12C4" w:rsidRPr="005625BE" w:rsidRDefault="00CB12C4" w:rsidP="005547CD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>Undangan Penutupan Pelatihan Teknis 2018</w:t>
            </w:r>
          </w:p>
        </w:tc>
        <w:tc>
          <w:tcPr>
            <w:tcW w:w="2126" w:type="dxa"/>
            <w:shd w:val="clear" w:color="auto" w:fill="BDD6EE"/>
          </w:tcPr>
          <w:p w:rsidR="00CB12C4" w:rsidRDefault="00CB12C4" w:rsidP="005547CD">
            <w:pPr>
              <w:shd w:val="clear" w:color="auto" w:fill="BDD6EE" w:themeFill="accent1" w:themeFillTint="66"/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Persandian Hadir mewakili</w:t>
            </w: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br/>
              <w:t>Laporkan Hasilnya</w:t>
            </w:r>
          </w:p>
        </w:tc>
        <w:tc>
          <w:tcPr>
            <w:tcW w:w="2562" w:type="dxa"/>
            <w:shd w:val="clear" w:color="auto" w:fill="BDD6EE"/>
          </w:tcPr>
          <w:p w:rsidR="00CB12C4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Aula Diklat Sumbing (Unit II) BPSDMD Jateng</w:t>
            </w:r>
          </w:p>
          <w:p w:rsidR="00CB12C4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</w:p>
          <w:p w:rsidR="00CB12C4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LS: BPSDMD Jateng</w:t>
            </w:r>
          </w:p>
          <w:p w:rsidR="00CB12C4" w:rsidRPr="005625BE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</w:p>
        </w:tc>
      </w:tr>
      <w:tr w:rsidR="00CB12C4" w:rsidRPr="005625BE" w:rsidTr="005547CD">
        <w:trPr>
          <w:trHeight w:val="252"/>
        </w:trPr>
        <w:tc>
          <w:tcPr>
            <w:tcW w:w="1951" w:type="dxa"/>
            <w:tcBorders>
              <w:left w:val="single" w:sz="4" w:space="0" w:color="FFFFFF"/>
            </w:tcBorders>
            <w:shd w:val="clear" w:color="auto" w:fill="5B9BD5"/>
            <w:vAlign w:val="center"/>
          </w:tcPr>
          <w:p w:rsidR="00CB12C4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30 November 2018</w:t>
            </w:r>
          </w:p>
          <w:p w:rsidR="00CB12C4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CB12C4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-</w:t>
            </w:r>
          </w:p>
        </w:tc>
        <w:tc>
          <w:tcPr>
            <w:tcW w:w="1276" w:type="dxa"/>
            <w:shd w:val="clear" w:color="auto" w:fill="BDD6EE"/>
            <w:vAlign w:val="center"/>
          </w:tcPr>
          <w:p w:rsidR="00CB12C4" w:rsidRDefault="00CB12C4" w:rsidP="005547CD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13.00</w:t>
            </w:r>
          </w:p>
          <w:p w:rsidR="00CB12C4" w:rsidRPr="005625BE" w:rsidRDefault="00CB12C4" w:rsidP="005547CD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WIB</w:t>
            </w:r>
          </w:p>
        </w:tc>
        <w:tc>
          <w:tcPr>
            <w:tcW w:w="2410" w:type="dxa"/>
            <w:shd w:val="clear" w:color="auto" w:fill="BDD6EE"/>
          </w:tcPr>
          <w:p w:rsidR="00CB12C4" w:rsidRPr="005625BE" w:rsidRDefault="00CB12C4" w:rsidP="005547CD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>Gelar Karya Desainer</w:t>
            </w:r>
          </w:p>
        </w:tc>
        <w:tc>
          <w:tcPr>
            <w:tcW w:w="2126" w:type="dxa"/>
            <w:shd w:val="clear" w:color="auto" w:fill="BDD6EE"/>
          </w:tcPr>
          <w:p w:rsidR="00CB12C4" w:rsidRDefault="00CB12C4" w:rsidP="005547CD">
            <w:pPr>
              <w:shd w:val="clear" w:color="auto" w:fill="BDD6EE" w:themeFill="accent1" w:themeFillTint="66"/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Sekretaris hadiri</w:t>
            </w:r>
          </w:p>
        </w:tc>
        <w:tc>
          <w:tcPr>
            <w:tcW w:w="2562" w:type="dxa"/>
            <w:shd w:val="clear" w:color="auto" w:fill="BDD6EE"/>
          </w:tcPr>
          <w:p w:rsidR="00CB12C4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MG Setos Lt 16</w:t>
            </w:r>
          </w:p>
          <w:p w:rsidR="00CB12C4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</w:p>
          <w:p w:rsidR="00CB12C4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LS: Disperindag</w:t>
            </w:r>
          </w:p>
          <w:p w:rsidR="00CB12C4" w:rsidRPr="005625BE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</w:p>
        </w:tc>
      </w:tr>
      <w:tr w:rsidR="00CB12C4" w:rsidRPr="005625BE" w:rsidTr="005547CD">
        <w:trPr>
          <w:trHeight w:val="252"/>
        </w:trPr>
        <w:tc>
          <w:tcPr>
            <w:tcW w:w="1951" w:type="dxa"/>
            <w:tcBorders>
              <w:left w:val="single" w:sz="4" w:space="0" w:color="FFFFFF"/>
            </w:tcBorders>
            <w:shd w:val="clear" w:color="auto" w:fill="F4B083" w:themeFill="accent2" w:themeFillTint="99"/>
            <w:vAlign w:val="center"/>
          </w:tcPr>
          <w:p w:rsidR="00CB12C4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30 November 2018</w:t>
            </w:r>
          </w:p>
          <w:p w:rsidR="00CB12C4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CB12C4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 w:rsidRPr="00A51382"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08/JPRS-Event/XI-2018</w:t>
            </w:r>
          </w:p>
        </w:tc>
        <w:tc>
          <w:tcPr>
            <w:tcW w:w="1276" w:type="dxa"/>
            <w:shd w:val="clear" w:color="auto" w:fill="FBE4D5" w:themeFill="accent2" w:themeFillTint="33"/>
            <w:vAlign w:val="center"/>
          </w:tcPr>
          <w:p w:rsidR="00CB12C4" w:rsidRDefault="00CB12C4" w:rsidP="005547CD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19.00</w:t>
            </w:r>
          </w:p>
          <w:p w:rsidR="00CB12C4" w:rsidRPr="005625BE" w:rsidRDefault="00CB12C4" w:rsidP="005547CD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WIB</w:t>
            </w:r>
          </w:p>
        </w:tc>
        <w:tc>
          <w:tcPr>
            <w:tcW w:w="2410" w:type="dxa"/>
            <w:shd w:val="clear" w:color="auto" w:fill="FBE4D5" w:themeFill="accent2" w:themeFillTint="33"/>
          </w:tcPr>
          <w:p w:rsidR="00CB12C4" w:rsidRPr="005625BE" w:rsidRDefault="00CB12C4" w:rsidP="005547CD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 w:rsidRPr="00A51382"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>Undangan Radar Solo Award</w:t>
            </w:r>
          </w:p>
        </w:tc>
        <w:tc>
          <w:tcPr>
            <w:tcW w:w="2126" w:type="dxa"/>
            <w:shd w:val="clear" w:color="auto" w:fill="FBE4D5" w:themeFill="accent2" w:themeFillTint="33"/>
          </w:tcPr>
          <w:p w:rsidR="00CB12C4" w:rsidRPr="00502768" w:rsidRDefault="00CB12C4" w:rsidP="005547CD">
            <w:pPr>
              <w:shd w:val="clear" w:color="auto" w:fill="FBE4D5" w:themeFill="accent2" w:themeFillTint="33"/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 w:rsidRPr="00502768"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 xml:space="preserve">IKP, </w:t>
            </w:r>
            <w:r w:rsidRPr="00194225">
              <w:rPr>
                <w:rFonts w:asciiTheme="minorBidi" w:eastAsia="Times New Roman" w:hAnsiTheme="minorBidi" w:cstheme="minorBidi"/>
                <w:sz w:val="18"/>
                <w:szCs w:val="18"/>
                <w:shd w:val="clear" w:color="auto" w:fill="FBE4D5" w:themeFill="accent2" w:themeFillTint="33"/>
                <w:lang w:val="en-US" w:eastAsia="id-ID"/>
              </w:rPr>
              <w:t>Hadir</w:t>
            </w:r>
            <w:r w:rsidRPr="00502768"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 xml:space="preserve"> bersama Bp Kadis</w:t>
            </w:r>
          </w:p>
          <w:p w:rsidR="00CB12C4" w:rsidRPr="00502768" w:rsidRDefault="00CB12C4" w:rsidP="005547CD">
            <w:pPr>
              <w:shd w:val="clear" w:color="auto" w:fill="FBE4D5" w:themeFill="accent2" w:themeFillTint="33"/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</w:p>
          <w:p w:rsidR="00CB12C4" w:rsidRPr="00502768" w:rsidRDefault="00CB12C4" w:rsidP="005547CD">
            <w:pPr>
              <w:shd w:val="clear" w:color="auto" w:fill="FBE4D5" w:themeFill="accent2" w:themeFillTint="33"/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 w:rsidRPr="00502768"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DISPO GUB : Kadin Kominfo Hadir Mewakili</w:t>
            </w:r>
          </w:p>
        </w:tc>
        <w:tc>
          <w:tcPr>
            <w:tcW w:w="2562" w:type="dxa"/>
            <w:shd w:val="clear" w:color="auto" w:fill="FBE4D5" w:themeFill="accent2" w:themeFillTint="33"/>
          </w:tcPr>
          <w:p w:rsidR="00CB12C4" w:rsidRPr="00A51382" w:rsidRDefault="00CB12C4" w:rsidP="005547CD">
            <w:pPr>
              <w:shd w:val="clear" w:color="auto" w:fill="FBE4D5" w:themeFill="accent2" w:themeFillTint="33"/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 w:rsidRPr="00194225">
              <w:rPr>
                <w:rFonts w:asciiTheme="minorBidi" w:hAnsiTheme="minorBidi" w:cstheme="minorBidi"/>
                <w:sz w:val="18"/>
                <w:szCs w:val="18"/>
                <w:shd w:val="clear" w:color="auto" w:fill="FBE4D5" w:themeFill="accent2" w:themeFillTint="33"/>
                <w:lang w:val="en-US"/>
              </w:rPr>
              <w:t>Ballroom</w:t>
            </w:r>
            <w:r w:rsidRPr="00A51382"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 xml:space="preserve"> </w:t>
            </w:r>
            <w:r w:rsidRPr="00194225">
              <w:rPr>
                <w:rFonts w:asciiTheme="minorBidi" w:hAnsiTheme="minorBidi" w:cstheme="minorBidi"/>
                <w:sz w:val="18"/>
                <w:szCs w:val="18"/>
                <w:shd w:val="clear" w:color="auto" w:fill="FBE4D5" w:themeFill="accent2" w:themeFillTint="33"/>
                <w:lang w:val="en-US"/>
              </w:rPr>
              <w:t>Hotel</w:t>
            </w:r>
            <w:r w:rsidRPr="00A51382"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 xml:space="preserve"> </w:t>
            </w:r>
            <w:r w:rsidRPr="00194225">
              <w:rPr>
                <w:rFonts w:asciiTheme="minorBidi" w:hAnsiTheme="minorBidi" w:cstheme="minorBidi"/>
                <w:sz w:val="18"/>
                <w:szCs w:val="18"/>
                <w:shd w:val="clear" w:color="auto" w:fill="FBE4D5" w:themeFill="accent2" w:themeFillTint="33"/>
                <w:lang w:val="en-US"/>
              </w:rPr>
              <w:t>Harris</w:t>
            </w:r>
            <w:r w:rsidRPr="00A51382"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 xml:space="preserve"> </w:t>
            </w:r>
            <w:r w:rsidRPr="00194225">
              <w:rPr>
                <w:rFonts w:asciiTheme="minorBidi" w:hAnsiTheme="minorBidi" w:cstheme="minorBidi"/>
                <w:sz w:val="18"/>
                <w:szCs w:val="18"/>
                <w:shd w:val="clear" w:color="auto" w:fill="FBE4D5" w:themeFill="accent2" w:themeFillTint="33"/>
                <w:lang w:val="en-US"/>
              </w:rPr>
              <w:t>solo</w:t>
            </w:r>
            <w:r w:rsidRPr="00A51382"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 xml:space="preserve"> </w:t>
            </w:r>
          </w:p>
          <w:p w:rsidR="00CB12C4" w:rsidRDefault="00CB12C4" w:rsidP="005547CD">
            <w:pPr>
              <w:shd w:val="clear" w:color="auto" w:fill="FBE4D5" w:themeFill="accent2" w:themeFillTint="33"/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 w:rsidRPr="00194225">
              <w:rPr>
                <w:rFonts w:asciiTheme="minorBidi" w:hAnsiTheme="minorBidi" w:cstheme="minorBidi"/>
                <w:sz w:val="18"/>
                <w:szCs w:val="18"/>
                <w:shd w:val="clear" w:color="auto" w:fill="FBE4D5" w:themeFill="accent2" w:themeFillTint="33"/>
                <w:lang w:val="en-US"/>
              </w:rPr>
              <w:t>Jl</w:t>
            </w:r>
            <w:r w:rsidRPr="00A51382"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 xml:space="preserve">. </w:t>
            </w:r>
            <w:r w:rsidRPr="00194225">
              <w:rPr>
                <w:rFonts w:asciiTheme="minorBidi" w:hAnsiTheme="minorBidi" w:cstheme="minorBidi"/>
                <w:sz w:val="18"/>
                <w:szCs w:val="18"/>
                <w:shd w:val="clear" w:color="auto" w:fill="FBE4D5" w:themeFill="accent2" w:themeFillTint="33"/>
                <w:lang w:val="en-US"/>
              </w:rPr>
              <w:t>Brigjend</w:t>
            </w:r>
            <w:r w:rsidRPr="00A51382"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 xml:space="preserve"> </w:t>
            </w:r>
            <w:r w:rsidRPr="00194225">
              <w:rPr>
                <w:rFonts w:asciiTheme="minorBidi" w:hAnsiTheme="minorBidi" w:cstheme="minorBidi"/>
                <w:sz w:val="18"/>
                <w:szCs w:val="18"/>
                <w:shd w:val="clear" w:color="auto" w:fill="FBE4D5" w:themeFill="accent2" w:themeFillTint="33"/>
                <w:lang w:val="en-US"/>
              </w:rPr>
              <w:t>Slamet</w:t>
            </w:r>
            <w:r w:rsidRPr="00A51382"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 xml:space="preserve"> </w:t>
            </w:r>
            <w:r w:rsidRPr="00194225">
              <w:rPr>
                <w:rFonts w:asciiTheme="minorBidi" w:hAnsiTheme="minorBidi" w:cstheme="minorBidi"/>
                <w:sz w:val="18"/>
                <w:szCs w:val="18"/>
                <w:shd w:val="clear" w:color="auto" w:fill="FBE4D5" w:themeFill="accent2" w:themeFillTint="33"/>
                <w:lang w:val="en-US"/>
              </w:rPr>
              <w:t>Riyadi</w:t>
            </w:r>
            <w:r w:rsidRPr="00A51382"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 xml:space="preserve"> </w:t>
            </w:r>
            <w:r w:rsidRPr="00194225">
              <w:rPr>
                <w:rFonts w:asciiTheme="minorBidi" w:hAnsiTheme="minorBidi" w:cstheme="minorBidi"/>
                <w:sz w:val="18"/>
                <w:szCs w:val="18"/>
                <w:shd w:val="clear" w:color="auto" w:fill="FBE4D5" w:themeFill="accent2" w:themeFillTint="33"/>
                <w:lang w:val="en-US"/>
              </w:rPr>
              <w:t>No.</w:t>
            </w:r>
            <w:r w:rsidRPr="00A51382"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 xml:space="preserve"> </w:t>
            </w:r>
            <w:r w:rsidRPr="00194225">
              <w:rPr>
                <w:rFonts w:asciiTheme="minorBidi" w:hAnsiTheme="minorBidi" w:cstheme="minorBidi"/>
                <w:sz w:val="18"/>
                <w:szCs w:val="18"/>
                <w:shd w:val="clear" w:color="auto" w:fill="FBE4D5" w:themeFill="accent2" w:themeFillTint="33"/>
                <w:lang w:val="en-US"/>
              </w:rPr>
              <w:t>464</w:t>
            </w:r>
          </w:p>
          <w:p w:rsidR="00CB12C4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</w:p>
          <w:p w:rsidR="00CB12C4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FBE4D5" w:themeFill="accent2" w:themeFillTint="33"/>
                <w:lang w:val="en-US"/>
              </w:rPr>
            </w:pPr>
            <w:r w:rsidRPr="00194225">
              <w:rPr>
                <w:rFonts w:asciiTheme="minorBidi" w:hAnsiTheme="minorBidi" w:cstheme="minorBidi"/>
                <w:sz w:val="18"/>
                <w:szCs w:val="18"/>
                <w:shd w:val="clear" w:color="auto" w:fill="FBE4D5" w:themeFill="accent2" w:themeFillTint="33"/>
                <w:lang w:val="en-US"/>
              </w:rPr>
              <w:t>LS: JAWA POS RADAR SOLO</w:t>
            </w:r>
          </w:p>
          <w:p w:rsidR="00CB12C4" w:rsidRPr="005625BE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</w:p>
        </w:tc>
      </w:tr>
      <w:tr w:rsidR="00CB12C4" w:rsidRPr="005625BE" w:rsidTr="005547CD">
        <w:trPr>
          <w:trHeight w:val="252"/>
        </w:trPr>
        <w:tc>
          <w:tcPr>
            <w:tcW w:w="1951" w:type="dxa"/>
            <w:tcBorders>
              <w:left w:val="single" w:sz="4" w:space="0" w:color="FFFFFF"/>
            </w:tcBorders>
            <w:shd w:val="clear" w:color="auto" w:fill="5B9BD5" w:themeFill="accent1"/>
            <w:vAlign w:val="center"/>
          </w:tcPr>
          <w:p w:rsidR="00CB12C4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CB12C4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30 November 2018</w:t>
            </w:r>
          </w:p>
          <w:p w:rsidR="00CB12C4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</w:p>
          <w:p w:rsidR="00CB12C4" w:rsidRPr="00A51382" w:rsidRDefault="00CB12C4" w:rsidP="005547CD">
            <w:pPr>
              <w:spacing w:after="0" w:line="240" w:lineRule="auto"/>
              <w:jc w:val="center"/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bCs/>
                <w:sz w:val="18"/>
                <w:szCs w:val="18"/>
                <w:lang w:val="en-US" w:eastAsia="id-ID"/>
              </w:rPr>
              <w:t>-</w:t>
            </w:r>
          </w:p>
        </w:tc>
        <w:tc>
          <w:tcPr>
            <w:tcW w:w="1276" w:type="dxa"/>
            <w:shd w:val="clear" w:color="auto" w:fill="BDD6EE" w:themeFill="accent1" w:themeFillTint="66"/>
            <w:vAlign w:val="center"/>
          </w:tcPr>
          <w:p w:rsidR="00CB12C4" w:rsidRDefault="00CB12C4" w:rsidP="005547CD">
            <w:pPr>
              <w:spacing w:after="0" w:line="240" w:lineRule="auto"/>
              <w:ind w:left="34"/>
              <w:jc w:val="center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20.00 WIB</w:t>
            </w:r>
          </w:p>
        </w:tc>
        <w:tc>
          <w:tcPr>
            <w:tcW w:w="2410" w:type="dxa"/>
            <w:shd w:val="clear" w:color="auto" w:fill="BDD6EE" w:themeFill="accent1" w:themeFillTint="66"/>
          </w:tcPr>
          <w:p w:rsidR="00CB12C4" w:rsidRPr="00A51382" w:rsidRDefault="00CB12C4" w:rsidP="005547CD">
            <w:pPr>
              <w:spacing w:after="0" w:line="240" w:lineRule="auto"/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F9F9F9"/>
                <w:lang w:val="en-US"/>
              </w:rPr>
              <w:t>Wayang Kulit LPP RRI Semarang</w:t>
            </w:r>
          </w:p>
        </w:tc>
        <w:tc>
          <w:tcPr>
            <w:tcW w:w="2126" w:type="dxa"/>
            <w:shd w:val="clear" w:color="auto" w:fill="BDD6EE" w:themeFill="accent1" w:themeFillTint="66"/>
          </w:tcPr>
          <w:p w:rsidR="00CB12C4" w:rsidRDefault="00CB12C4" w:rsidP="005547CD">
            <w:pPr>
              <w:shd w:val="clear" w:color="auto" w:fill="BDD6EE" w:themeFill="accent1" w:themeFillTint="66"/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Persandian hadiri mewakili Bp Kadis</w:t>
            </w:r>
          </w:p>
          <w:p w:rsidR="00CB12C4" w:rsidRDefault="00CB12C4" w:rsidP="005547CD">
            <w:pPr>
              <w:shd w:val="clear" w:color="auto" w:fill="BDD6EE" w:themeFill="accent1" w:themeFillTint="66"/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lastRenderedPageBreak/>
              <w:t>Pamitkan Bp Kadis tugas di Solo mewakili Bp Gub</w:t>
            </w:r>
          </w:p>
          <w:p w:rsidR="00CB12C4" w:rsidRDefault="00CB12C4" w:rsidP="005547CD">
            <w:pPr>
              <w:shd w:val="clear" w:color="auto" w:fill="BDD6EE" w:themeFill="accent1" w:themeFillTint="66"/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</w:p>
          <w:p w:rsidR="00CB12C4" w:rsidRPr="00502768" w:rsidRDefault="00CB12C4" w:rsidP="005547CD">
            <w:pPr>
              <w:shd w:val="clear" w:color="auto" w:fill="BDD6EE" w:themeFill="accent1" w:themeFillTint="66"/>
              <w:spacing w:after="0" w:line="240" w:lineRule="auto"/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</w:pPr>
            <w:r>
              <w:rPr>
                <w:rFonts w:asciiTheme="minorBidi" w:eastAsia="Times New Roman" w:hAnsiTheme="minorBidi" w:cstheme="minorBidi"/>
                <w:sz w:val="18"/>
                <w:szCs w:val="18"/>
                <w:lang w:val="en-US" w:eastAsia="id-ID"/>
              </w:rPr>
              <w:t>IKP Liputan</w:t>
            </w:r>
          </w:p>
        </w:tc>
        <w:tc>
          <w:tcPr>
            <w:tcW w:w="2562" w:type="dxa"/>
            <w:shd w:val="clear" w:color="auto" w:fill="BDD6EE" w:themeFill="accent1" w:themeFillTint="66"/>
          </w:tcPr>
          <w:p w:rsidR="00CB12C4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lastRenderedPageBreak/>
              <w:t>Hal RRI Semarang</w:t>
            </w:r>
          </w:p>
          <w:p w:rsidR="00CB12C4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</w:p>
          <w:p w:rsidR="00CB12C4" w:rsidRDefault="00CB12C4" w:rsidP="005547CD">
            <w:pPr>
              <w:tabs>
                <w:tab w:val="left" w:pos="299"/>
              </w:tabs>
              <w:spacing w:after="0" w:line="240" w:lineRule="auto"/>
              <w:ind w:right="34"/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</w:pPr>
            <w:r>
              <w:rPr>
                <w:rFonts w:asciiTheme="minorBidi" w:hAnsiTheme="minorBidi" w:cstheme="minorBidi"/>
                <w:sz w:val="18"/>
                <w:szCs w:val="18"/>
                <w:shd w:val="clear" w:color="auto" w:fill="BDD6EE"/>
                <w:lang w:val="en-US"/>
              </w:rPr>
              <w:t>LS: RRI Semarang</w:t>
            </w:r>
          </w:p>
        </w:tc>
      </w:tr>
    </w:tbl>
    <w:p w:rsidR="00CB12C4" w:rsidRPr="00CB12C4" w:rsidRDefault="00CB12C4" w:rsidP="00AF4A70">
      <w:pPr>
        <w:spacing w:after="0" w:line="240" w:lineRule="auto"/>
        <w:rPr>
          <w:rFonts w:asciiTheme="minorBidi" w:eastAsia="Times New Roman" w:hAnsiTheme="minorBidi" w:cstheme="minorBidi"/>
          <w:sz w:val="18"/>
          <w:szCs w:val="18"/>
          <w:lang w:eastAsia="id-ID"/>
        </w:rPr>
      </w:pPr>
      <w:bookmarkStart w:id="0" w:name="_GoBack"/>
      <w:bookmarkEnd w:id="0"/>
    </w:p>
    <w:sectPr w:rsidR="00CB12C4" w:rsidRPr="00CB12C4" w:rsidSect="008B0334">
      <w:headerReference w:type="default" r:id="rId51"/>
      <w:footerReference w:type="default" r:id="rId52"/>
      <w:pgSz w:w="12240" w:h="20160" w:code="5"/>
      <w:pgMar w:top="1223" w:right="1608" w:bottom="284" w:left="1440" w:header="284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70666" w:rsidRDefault="00070666">
      <w:pPr>
        <w:spacing w:after="0" w:line="240" w:lineRule="auto"/>
      </w:pPr>
      <w:r>
        <w:separator/>
      </w:r>
    </w:p>
  </w:endnote>
  <w:endnote w:type="continuationSeparator" w:id="0">
    <w:p w:rsidR="00070666" w:rsidRDefault="000706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7E82" w:rsidRDefault="00DB7E82" w:rsidP="00A446A6">
    <w:pPr>
      <w:pStyle w:val="Footer"/>
      <w:spacing w:after="0" w:line="240" w:lineRule="auto"/>
      <w:rPr>
        <w:rFonts w:ascii="Tahoma" w:hAnsi="Tahoma" w:cs="Tahoma"/>
        <w:lang w:val="en-US"/>
      </w:rPr>
    </w:pPr>
    <w:r>
      <w:rPr>
        <w:rFonts w:ascii="Tahoma" w:hAnsi="Tahoma" w:cs="Tahoma"/>
        <w:lang w:val="en-US"/>
      </w:rPr>
      <w:t>NB :      Warna Font Hitam     : Surat Internal</w:t>
    </w:r>
  </w:p>
  <w:p w:rsidR="00DB7E82" w:rsidRPr="00A446A6" w:rsidRDefault="00DB7E82" w:rsidP="00A446A6">
    <w:pPr>
      <w:pStyle w:val="Footer"/>
      <w:tabs>
        <w:tab w:val="clear" w:pos="4680"/>
        <w:tab w:val="center" w:pos="1134"/>
      </w:tabs>
      <w:spacing w:after="0" w:line="240" w:lineRule="auto"/>
      <w:rPr>
        <w:rFonts w:ascii="Tahoma" w:hAnsi="Tahoma" w:cs="Tahoma"/>
        <w:lang w:val="en-US"/>
      </w:rPr>
    </w:pPr>
    <w:r>
      <w:rPr>
        <w:rFonts w:ascii="Tahoma" w:hAnsi="Tahoma" w:cs="Tahoma"/>
        <w:lang w:val="en-US"/>
      </w:rPr>
      <w:t xml:space="preserve">            Warna Font  merah   : </w:t>
    </w:r>
    <w:r w:rsidRPr="00A446A6">
      <w:rPr>
        <w:rFonts w:ascii="Tahoma" w:hAnsi="Tahoma" w:cs="Tahoma"/>
        <w:lang w:val="en-US"/>
      </w:rPr>
      <w:t xml:space="preserve">Surat </w:t>
    </w:r>
    <w:r>
      <w:rPr>
        <w:rFonts w:ascii="Tahoma" w:hAnsi="Tahoma" w:cs="Tahoma"/>
        <w:lang w:val="en-US"/>
      </w:rPr>
      <w:t>Eks</w:t>
    </w:r>
    <w:r w:rsidRPr="00A446A6">
      <w:rPr>
        <w:rFonts w:ascii="Tahoma" w:hAnsi="Tahoma" w:cs="Tahoma"/>
        <w:lang w:val="en-US"/>
      </w:rPr>
      <w:t>ternal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70666" w:rsidRDefault="00070666">
      <w:pPr>
        <w:spacing w:after="0" w:line="240" w:lineRule="auto"/>
      </w:pPr>
      <w:r>
        <w:separator/>
      </w:r>
    </w:p>
  </w:footnote>
  <w:footnote w:type="continuationSeparator" w:id="0">
    <w:p w:rsidR="00070666" w:rsidRDefault="000706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7E82" w:rsidRPr="00660A43" w:rsidRDefault="00DB7E82" w:rsidP="00660A43">
    <w:pPr>
      <w:spacing w:after="0" w:line="276" w:lineRule="auto"/>
      <w:jc w:val="center"/>
      <w:rPr>
        <w:rFonts w:ascii="Tahoma" w:eastAsia="Times New Roman" w:hAnsi="Tahoma" w:cs="Tahoma"/>
        <w:b/>
        <w:color w:val="000000"/>
        <w:szCs w:val="22"/>
        <w:lang w:eastAsia="id-ID"/>
      </w:rPr>
    </w:pPr>
    <w:r w:rsidRPr="00084826">
      <w:rPr>
        <w:rFonts w:ascii="Tahoma" w:eastAsia="Times New Roman" w:hAnsi="Tahoma" w:cs="Tahoma"/>
        <w:b/>
        <w:noProof/>
        <w:color w:val="000000"/>
        <w:szCs w:val="22"/>
        <w:lang w:val="en-ID" w:eastAsia="en-ID"/>
      </w:rPr>
      <w:drawing>
        <wp:inline distT="0" distB="0" distL="0" distR="0">
          <wp:extent cx="605790" cy="669925"/>
          <wp:effectExtent l="0" t="0" r="3810" b="0"/>
          <wp:docPr id="1" name="Picture 1" descr="jateng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jateng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790" cy="669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B7E82" w:rsidRPr="00660A43" w:rsidRDefault="00DB7E82" w:rsidP="00660A43">
    <w:pPr>
      <w:spacing w:after="0" w:line="276" w:lineRule="auto"/>
      <w:jc w:val="center"/>
      <w:rPr>
        <w:rFonts w:ascii="Tahoma" w:eastAsia="Times New Roman" w:hAnsi="Tahoma" w:cs="Tahoma"/>
        <w:b/>
        <w:color w:val="000000"/>
        <w:szCs w:val="22"/>
        <w:lang w:eastAsia="id-ID"/>
      </w:rPr>
    </w:pPr>
    <w:r w:rsidRPr="00660A43">
      <w:rPr>
        <w:rFonts w:ascii="Tahoma" w:eastAsia="Times New Roman" w:hAnsi="Tahoma" w:cs="Tahoma"/>
        <w:b/>
        <w:color w:val="000000"/>
        <w:szCs w:val="22"/>
        <w:lang w:eastAsia="id-ID"/>
      </w:rPr>
      <w:t>AGENDA KEGIATAN DINAS KOMUNIKASI DAN INFORMATIKA</w:t>
    </w:r>
  </w:p>
  <w:p w:rsidR="00DB7E82" w:rsidRPr="00660A43" w:rsidRDefault="00DB7E82" w:rsidP="00660A43">
    <w:pPr>
      <w:tabs>
        <w:tab w:val="center" w:pos="4596"/>
        <w:tab w:val="left" w:pos="8380"/>
      </w:tabs>
      <w:spacing w:after="0" w:line="276" w:lineRule="auto"/>
      <w:rPr>
        <w:rFonts w:ascii="Tahoma" w:eastAsia="Times New Roman" w:hAnsi="Tahoma" w:cs="Tahoma"/>
        <w:b/>
        <w:color w:val="000000"/>
        <w:szCs w:val="22"/>
        <w:lang w:eastAsia="id-ID"/>
      </w:rPr>
    </w:pPr>
    <w:r w:rsidRPr="00660A43">
      <w:rPr>
        <w:rFonts w:ascii="Tahoma" w:eastAsia="Times New Roman" w:hAnsi="Tahoma" w:cs="Tahoma"/>
        <w:b/>
        <w:color w:val="000000"/>
        <w:szCs w:val="22"/>
        <w:lang w:eastAsia="id-ID"/>
      </w:rPr>
      <w:tab/>
      <w:t>PROVINSI JAWA TENGAH</w:t>
    </w:r>
    <w:r w:rsidRPr="00660A43">
      <w:rPr>
        <w:rFonts w:ascii="Tahoma" w:eastAsia="Times New Roman" w:hAnsi="Tahoma" w:cs="Tahoma"/>
        <w:b/>
        <w:color w:val="000000"/>
        <w:szCs w:val="22"/>
        <w:lang w:eastAsia="id-ID"/>
      </w:rPr>
      <w:tab/>
    </w:r>
  </w:p>
  <w:p w:rsidR="00DB7E82" w:rsidRPr="00660A43" w:rsidRDefault="00DB7E82" w:rsidP="00660A43">
    <w:pPr>
      <w:spacing w:after="0" w:line="276" w:lineRule="auto"/>
      <w:jc w:val="center"/>
      <w:rPr>
        <w:rFonts w:ascii="Tahoma" w:eastAsia="Times New Roman" w:hAnsi="Tahoma" w:cs="Tahoma"/>
        <w:b/>
        <w:color w:val="000000"/>
        <w:szCs w:val="22"/>
        <w:lang w:eastAsia="id-ID"/>
      </w:rPr>
    </w:pPr>
    <w:r w:rsidRPr="00660A43">
      <w:rPr>
        <w:rFonts w:ascii="Tahoma" w:eastAsia="Times New Roman" w:hAnsi="Tahoma" w:cs="Tahoma"/>
        <w:b/>
        <w:color w:val="000000"/>
        <w:szCs w:val="22"/>
        <w:lang w:eastAsia="id-ID"/>
      </w:rPr>
      <w:t>(Jadwal Dapat Berubah Sewaktu-waktu)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196200"/>
    <w:multiLevelType w:val="hybridMultilevel"/>
    <w:tmpl w:val="F17CB65E"/>
    <w:lvl w:ilvl="0" w:tplc="93DA92B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B06320"/>
    <w:multiLevelType w:val="hybridMultilevel"/>
    <w:tmpl w:val="D3589846"/>
    <w:lvl w:ilvl="0" w:tplc="E666725C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010255"/>
    <w:multiLevelType w:val="hybridMultilevel"/>
    <w:tmpl w:val="528E60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7750E5"/>
    <w:multiLevelType w:val="hybridMultilevel"/>
    <w:tmpl w:val="F9C809EE"/>
    <w:lvl w:ilvl="0" w:tplc="B08EB832">
      <w:start w:val="9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A80E09"/>
    <w:multiLevelType w:val="hybridMultilevel"/>
    <w:tmpl w:val="AFE68714"/>
    <w:lvl w:ilvl="0" w:tplc="5AB69446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E804D3"/>
    <w:multiLevelType w:val="hybridMultilevel"/>
    <w:tmpl w:val="9A32FAE4"/>
    <w:lvl w:ilvl="0" w:tplc="9140DB2A">
      <w:start w:val="13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351E8D"/>
    <w:multiLevelType w:val="hybridMultilevel"/>
    <w:tmpl w:val="A886C7F8"/>
    <w:lvl w:ilvl="0" w:tplc="5DB206E4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303940"/>
    <w:multiLevelType w:val="hybridMultilevel"/>
    <w:tmpl w:val="37DAFA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526408"/>
    <w:multiLevelType w:val="hybridMultilevel"/>
    <w:tmpl w:val="D182F790"/>
    <w:lvl w:ilvl="0" w:tplc="BC5833C8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60598C"/>
    <w:multiLevelType w:val="hybridMultilevel"/>
    <w:tmpl w:val="9030E422"/>
    <w:lvl w:ilvl="0" w:tplc="26A6250C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3A7E75"/>
    <w:multiLevelType w:val="hybridMultilevel"/>
    <w:tmpl w:val="F5E4CA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6A223C"/>
    <w:multiLevelType w:val="hybridMultilevel"/>
    <w:tmpl w:val="B538D5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A65408"/>
    <w:multiLevelType w:val="hybridMultilevel"/>
    <w:tmpl w:val="EFA67798"/>
    <w:lvl w:ilvl="0" w:tplc="04090001">
      <w:start w:val="1"/>
      <w:numFmt w:val="bullet"/>
      <w:lvlText w:val=""/>
      <w:lvlJc w:val="left"/>
      <w:pPr>
        <w:ind w:left="101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3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5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7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9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1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3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5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79" w:hanging="360"/>
      </w:pPr>
      <w:rPr>
        <w:rFonts w:ascii="Wingdings" w:hAnsi="Wingdings" w:hint="default"/>
      </w:rPr>
    </w:lvl>
  </w:abstractNum>
  <w:abstractNum w:abstractNumId="13" w15:restartNumberingAfterBreak="0">
    <w:nsid w:val="26B057C5"/>
    <w:multiLevelType w:val="hybridMultilevel"/>
    <w:tmpl w:val="F1AE44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2D7642"/>
    <w:multiLevelType w:val="hybridMultilevel"/>
    <w:tmpl w:val="EF16D964"/>
    <w:lvl w:ilvl="0" w:tplc="F0EC3A9C">
      <w:start w:val="1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5163FC7"/>
    <w:multiLevelType w:val="hybridMultilevel"/>
    <w:tmpl w:val="E36661F2"/>
    <w:lvl w:ilvl="0" w:tplc="C8DEA52A">
      <w:start w:val="13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C35CDD"/>
    <w:multiLevelType w:val="multilevel"/>
    <w:tmpl w:val="8AC6793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7" w15:restartNumberingAfterBreak="0">
    <w:nsid w:val="3BEC7CC9"/>
    <w:multiLevelType w:val="hybridMultilevel"/>
    <w:tmpl w:val="74BE3A4C"/>
    <w:lvl w:ilvl="0" w:tplc="55E6F42A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CB11CA7"/>
    <w:multiLevelType w:val="hybridMultilevel"/>
    <w:tmpl w:val="027CC58C"/>
    <w:lvl w:ilvl="0" w:tplc="F0C8C368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4D4C9B"/>
    <w:multiLevelType w:val="hybridMultilevel"/>
    <w:tmpl w:val="C2CA6AA2"/>
    <w:lvl w:ilvl="0" w:tplc="04090001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EC0A73"/>
    <w:multiLevelType w:val="hybridMultilevel"/>
    <w:tmpl w:val="86DACD32"/>
    <w:lvl w:ilvl="0" w:tplc="78A28366">
      <w:start w:val="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B4976AF"/>
    <w:multiLevelType w:val="hybridMultilevel"/>
    <w:tmpl w:val="8DF6BBCC"/>
    <w:lvl w:ilvl="0" w:tplc="2304CAB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A41ECB"/>
    <w:multiLevelType w:val="hybridMultilevel"/>
    <w:tmpl w:val="02A6EA7C"/>
    <w:lvl w:ilvl="0" w:tplc="04090001">
      <w:start w:val="1"/>
      <w:numFmt w:val="bullet"/>
      <w:lvlText w:val=""/>
      <w:lvlJc w:val="left"/>
      <w:pPr>
        <w:ind w:left="101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3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5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7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9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1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3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5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79" w:hanging="360"/>
      </w:pPr>
      <w:rPr>
        <w:rFonts w:ascii="Wingdings" w:hAnsi="Wingdings" w:hint="default"/>
      </w:rPr>
    </w:lvl>
  </w:abstractNum>
  <w:abstractNum w:abstractNumId="23" w15:restartNumberingAfterBreak="0">
    <w:nsid w:val="52CA4FBE"/>
    <w:multiLevelType w:val="hybridMultilevel"/>
    <w:tmpl w:val="1B0CF776"/>
    <w:lvl w:ilvl="0" w:tplc="CB78670E">
      <w:start w:val="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5CE783B"/>
    <w:multiLevelType w:val="multilevel"/>
    <w:tmpl w:val="A372E0F0"/>
    <w:lvl w:ilvl="0">
      <w:start w:val="9"/>
      <w:numFmt w:val="decimalZero"/>
      <w:lvlText w:val="%1.0"/>
      <w:lvlJc w:val="left"/>
      <w:pPr>
        <w:ind w:left="540" w:hanging="54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26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5" w15:restartNumberingAfterBreak="0">
    <w:nsid w:val="594C0F2D"/>
    <w:multiLevelType w:val="hybridMultilevel"/>
    <w:tmpl w:val="FFAE81E6"/>
    <w:lvl w:ilvl="0" w:tplc="EE1C4EAE"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1D706B"/>
    <w:multiLevelType w:val="hybridMultilevel"/>
    <w:tmpl w:val="0D2825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ECA278D"/>
    <w:multiLevelType w:val="hybridMultilevel"/>
    <w:tmpl w:val="FC62F06E"/>
    <w:lvl w:ilvl="0" w:tplc="A2E496D6"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6A771B4"/>
    <w:multiLevelType w:val="hybridMultilevel"/>
    <w:tmpl w:val="75C8E828"/>
    <w:lvl w:ilvl="0" w:tplc="EC9A7680">
      <w:start w:val="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AB917E2"/>
    <w:multiLevelType w:val="hybridMultilevel"/>
    <w:tmpl w:val="C406C6DA"/>
    <w:lvl w:ilvl="0" w:tplc="834C71F8">
      <w:start w:val="1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B1A1575"/>
    <w:multiLevelType w:val="hybridMultilevel"/>
    <w:tmpl w:val="CA20B0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0151C6A"/>
    <w:multiLevelType w:val="hybridMultilevel"/>
    <w:tmpl w:val="FC96A964"/>
    <w:lvl w:ilvl="0" w:tplc="8E922350">
      <w:start w:val="1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2B67C30"/>
    <w:multiLevelType w:val="hybridMultilevel"/>
    <w:tmpl w:val="EE3C2BA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7CF0CA0"/>
    <w:multiLevelType w:val="hybridMultilevel"/>
    <w:tmpl w:val="96A609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A706E3A"/>
    <w:multiLevelType w:val="hybridMultilevel"/>
    <w:tmpl w:val="1D2EDCCA"/>
    <w:lvl w:ilvl="0" w:tplc="4ED0DDD6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B7B6026"/>
    <w:multiLevelType w:val="hybridMultilevel"/>
    <w:tmpl w:val="E72AF5B2"/>
    <w:lvl w:ilvl="0" w:tplc="1608725E">
      <w:start w:val="14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E670A31"/>
    <w:multiLevelType w:val="hybridMultilevel"/>
    <w:tmpl w:val="4AF86468"/>
    <w:lvl w:ilvl="0" w:tplc="6A34BEC6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14" w:hanging="360"/>
      </w:pPr>
    </w:lvl>
    <w:lvl w:ilvl="2" w:tplc="0409001B" w:tentative="1">
      <w:start w:val="1"/>
      <w:numFmt w:val="lowerRoman"/>
      <w:lvlText w:val="%3."/>
      <w:lvlJc w:val="right"/>
      <w:pPr>
        <w:ind w:left="1834" w:hanging="180"/>
      </w:pPr>
    </w:lvl>
    <w:lvl w:ilvl="3" w:tplc="0409000F" w:tentative="1">
      <w:start w:val="1"/>
      <w:numFmt w:val="decimal"/>
      <w:lvlText w:val="%4."/>
      <w:lvlJc w:val="left"/>
      <w:pPr>
        <w:ind w:left="2554" w:hanging="360"/>
      </w:pPr>
    </w:lvl>
    <w:lvl w:ilvl="4" w:tplc="04090019" w:tentative="1">
      <w:start w:val="1"/>
      <w:numFmt w:val="lowerLetter"/>
      <w:lvlText w:val="%5."/>
      <w:lvlJc w:val="left"/>
      <w:pPr>
        <w:ind w:left="3274" w:hanging="360"/>
      </w:pPr>
    </w:lvl>
    <w:lvl w:ilvl="5" w:tplc="0409001B" w:tentative="1">
      <w:start w:val="1"/>
      <w:numFmt w:val="lowerRoman"/>
      <w:lvlText w:val="%6."/>
      <w:lvlJc w:val="right"/>
      <w:pPr>
        <w:ind w:left="3994" w:hanging="180"/>
      </w:pPr>
    </w:lvl>
    <w:lvl w:ilvl="6" w:tplc="0409000F" w:tentative="1">
      <w:start w:val="1"/>
      <w:numFmt w:val="decimal"/>
      <w:lvlText w:val="%7."/>
      <w:lvlJc w:val="left"/>
      <w:pPr>
        <w:ind w:left="4714" w:hanging="360"/>
      </w:pPr>
    </w:lvl>
    <w:lvl w:ilvl="7" w:tplc="04090019" w:tentative="1">
      <w:start w:val="1"/>
      <w:numFmt w:val="lowerLetter"/>
      <w:lvlText w:val="%8."/>
      <w:lvlJc w:val="left"/>
      <w:pPr>
        <w:ind w:left="5434" w:hanging="360"/>
      </w:pPr>
    </w:lvl>
    <w:lvl w:ilvl="8" w:tplc="040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37" w15:restartNumberingAfterBreak="0">
    <w:nsid w:val="7E8463AF"/>
    <w:multiLevelType w:val="hybridMultilevel"/>
    <w:tmpl w:val="F24E59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F007B83"/>
    <w:multiLevelType w:val="hybridMultilevel"/>
    <w:tmpl w:val="C7F49226"/>
    <w:lvl w:ilvl="0" w:tplc="7D6048A2">
      <w:start w:val="10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F425DF7"/>
    <w:multiLevelType w:val="hybridMultilevel"/>
    <w:tmpl w:val="3DEA8DA0"/>
    <w:lvl w:ilvl="0" w:tplc="B754A97A">
      <w:start w:val="1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FA41625"/>
    <w:multiLevelType w:val="hybridMultilevel"/>
    <w:tmpl w:val="C6B6D1A6"/>
    <w:lvl w:ilvl="0" w:tplc="9E8CFEE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25"/>
  </w:num>
  <w:num w:numId="3">
    <w:abstractNumId w:val="27"/>
  </w:num>
  <w:num w:numId="4">
    <w:abstractNumId w:val="20"/>
  </w:num>
  <w:num w:numId="5">
    <w:abstractNumId w:val="4"/>
  </w:num>
  <w:num w:numId="6">
    <w:abstractNumId w:val="31"/>
  </w:num>
  <w:num w:numId="7">
    <w:abstractNumId w:val="30"/>
  </w:num>
  <w:num w:numId="8">
    <w:abstractNumId w:val="37"/>
  </w:num>
  <w:num w:numId="9">
    <w:abstractNumId w:val="12"/>
  </w:num>
  <w:num w:numId="10">
    <w:abstractNumId w:val="22"/>
  </w:num>
  <w:num w:numId="11">
    <w:abstractNumId w:val="26"/>
  </w:num>
  <w:num w:numId="12">
    <w:abstractNumId w:val="11"/>
  </w:num>
  <w:num w:numId="13">
    <w:abstractNumId w:val="2"/>
  </w:num>
  <w:num w:numId="14">
    <w:abstractNumId w:val="7"/>
  </w:num>
  <w:num w:numId="15">
    <w:abstractNumId w:val="24"/>
  </w:num>
  <w:num w:numId="16">
    <w:abstractNumId w:val="3"/>
  </w:num>
  <w:num w:numId="17">
    <w:abstractNumId w:val="0"/>
  </w:num>
  <w:num w:numId="18">
    <w:abstractNumId w:val="39"/>
  </w:num>
  <w:num w:numId="19">
    <w:abstractNumId w:val="40"/>
  </w:num>
  <w:num w:numId="20">
    <w:abstractNumId w:val="14"/>
  </w:num>
  <w:num w:numId="21">
    <w:abstractNumId w:val="10"/>
  </w:num>
  <w:num w:numId="22">
    <w:abstractNumId w:val="33"/>
  </w:num>
  <w:num w:numId="23">
    <w:abstractNumId w:val="28"/>
  </w:num>
  <w:num w:numId="24">
    <w:abstractNumId w:val="29"/>
  </w:num>
  <w:num w:numId="25">
    <w:abstractNumId w:val="6"/>
  </w:num>
  <w:num w:numId="26">
    <w:abstractNumId w:val="9"/>
  </w:num>
  <w:num w:numId="27">
    <w:abstractNumId w:val="17"/>
  </w:num>
  <w:num w:numId="28">
    <w:abstractNumId w:val="34"/>
  </w:num>
  <w:num w:numId="29">
    <w:abstractNumId w:val="13"/>
  </w:num>
  <w:num w:numId="30">
    <w:abstractNumId w:val="23"/>
  </w:num>
  <w:num w:numId="31">
    <w:abstractNumId w:val="1"/>
  </w:num>
  <w:num w:numId="32">
    <w:abstractNumId w:val="8"/>
  </w:num>
  <w:num w:numId="33">
    <w:abstractNumId w:val="36"/>
  </w:num>
  <w:num w:numId="34">
    <w:abstractNumId w:val="19"/>
  </w:num>
  <w:num w:numId="35">
    <w:abstractNumId w:val="15"/>
  </w:num>
  <w:num w:numId="36">
    <w:abstractNumId w:val="5"/>
  </w:num>
  <w:num w:numId="37">
    <w:abstractNumId w:val="18"/>
  </w:num>
  <w:num w:numId="38">
    <w:abstractNumId w:val="21"/>
  </w:num>
  <w:num w:numId="39">
    <w:abstractNumId w:val="35"/>
  </w:num>
  <w:num w:numId="40">
    <w:abstractNumId w:val="32"/>
  </w:num>
  <w:num w:numId="41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7C74"/>
    <w:rsid w:val="00000051"/>
    <w:rsid w:val="000001AA"/>
    <w:rsid w:val="000004C9"/>
    <w:rsid w:val="000004FA"/>
    <w:rsid w:val="00000688"/>
    <w:rsid w:val="00000864"/>
    <w:rsid w:val="00001921"/>
    <w:rsid w:val="0000244B"/>
    <w:rsid w:val="00002CFB"/>
    <w:rsid w:val="00002E26"/>
    <w:rsid w:val="000036A8"/>
    <w:rsid w:val="000036E7"/>
    <w:rsid w:val="00003A46"/>
    <w:rsid w:val="000041D0"/>
    <w:rsid w:val="000044C0"/>
    <w:rsid w:val="00004F89"/>
    <w:rsid w:val="00005C9B"/>
    <w:rsid w:val="000066F7"/>
    <w:rsid w:val="00006917"/>
    <w:rsid w:val="00007420"/>
    <w:rsid w:val="00007E3C"/>
    <w:rsid w:val="000105BD"/>
    <w:rsid w:val="00010C30"/>
    <w:rsid w:val="000116D7"/>
    <w:rsid w:val="00012A47"/>
    <w:rsid w:val="00012A8E"/>
    <w:rsid w:val="00014238"/>
    <w:rsid w:val="00014E91"/>
    <w:rsid w:val="00015684"/>
    <w:rsid w:val="00015A09"/>
    <w:rsid w:val="00015C73"/>
    <w:rsid w:val="00015D4E"/>
    <w:rsid w:val="00016016"/>
    <w:rsid w:val="000160FA"/>
    <w:rsid w:val="000166AE"/>
    <w:rsid w:val="00016916"/>
    <w:rsid w:val="000169BD"/>
    <w:rsid w:val="00016A1A"/>
    <w:rsid w:val="00016B03"/>
    <w:rsid w:val="00016C79"/>
    <w:rsid w:val="000204CE"/>
    <w:rsid w:val="00020C12"/>
    <w:rsid w:val="00020C80"/>
    <w:rsid w:val="00020D83"/>
    <w:rsid w:val="00021384"/>
    <w:rsid w:val="00021FC7"/>
    <w:rsid w:val="000220E3"/>
    <w:rsid w:val="0002293E"/>
    <w:rsid w:val="0002308B"/>
    <w:rsid w:val="000230D9"/>
    <w:rsid w:val="0002313A"/>
    <w:rsid w:val="000238FD"/>
    <w:rsid w:val="00023A39"/>
    <w:rsid w:val="00023C3E"/>
    <w:rsid w:val="00024080"/>
    <w:rsid w:val="00024F2F"/>
    <w:rsid w:val="00026C09"/>
    <w:rsid w:val="00026CE2"/>
    <w:rsid w:val="00026F20"/>
    <w:rsid w:val="00026F2D"/>
    <w:rsid w:val="0002722A"/>
    <w:rsid w:val="000302A5"/>
    <w:rsid w:val="00030398"/>
    <w:rsid w:val="0003092C"/>
    <w:rsid w:val="00031E69"/>
    <w:rsid w:val="00032A02"/>
    <w:rsid w:val="000334B9"/>
    <w:rsid w:val="00033653"/>
    <w:rsid w:val="0003424F"/>
    <w:rsid w:val="000349B8"/>
    <w:rsid w:val="00035256"/>
    <w:rsid w:val="00035411"/>
    <w:rsid w:val="000359B2"/>
    <w:rsid w:val="00035AC8"/>
    <w:rsid w:val="00035BFE"/>
    <w:rsid w:val="000363ED"/>
    <w:rsid w:val="000369E7"/>
    <w:rsid w:val="00037506"/>
    <w:rsid w:val="00040AD9"/>
    <w:rsid w:val="00040F9C"/>
    <w:rsid w:val="0004164C"/>
    <w:rsid w:val="0004259B"/>
    <w:rsid w:val="00042CBE"/>
    <w:rsid w:val="000439CF"/>
    <w:rsid w:val="00043B39"/>
    <w:rsid w:val="00044005"/>
    <w:rsid w:val="000443B6"/>
    <w:rsid w:val="00045624"/>
    <w:rsid w:val="00045C4B"/>
    <w:rsid w:val="0004623F"/>
    <w:rsid w:val="0004695D"/>
    <w:rsid w:val="00046EB8"/>
    <w:rsid w:val="00047629"/>
    <w:rsid w:val="000477BE"/>
    <w:rsid w:val="00047CA0"/>
    <w:rsid w:val="00047E02"/>
    <w:rsid w:val="00050440"/>
    <w:rsid w:val="0005090A"/>
    <w:rsid w:val="00050A1F"/>
    <w:rsid w:val="00050CE4"/>
    <w:rsid w:val="00050EB9"/>
    <w:rsid w:val="000523B9"/>
    <w:rsid w:val="000524F8"/>
    <w:rsid w:val="000528EF"/>
    <w:rsid w:val="00052B91"/>
    <w:rsid w:val="000535C8"/>
    <w:rsid w:val="000535CD"/>
    <w:rsid w:val="00053E37"/>
    <w:rsid w:val="00053FA2"/>
    <w:rsid w:val="000546EC"/>
    <w:rsid w:val="00054AEC"/>
    <w:rsid w:val="000553A2"/>
    <w:rsid w:val="000556B9"/>
    <w:rsid w:val="00055AC9"/>
    <w:rsid w:val="00055CDC"/>
    <w:rsid w:val="00055DD8"/>
    <w:rsid w:val="00056450"/>
    <w:rsid w:val="000566B9"/>
    <w:rsid w:val="0005685D"/>
    <w:rsid w:val="00056E46"/>
    <w:rsid w:val="00057ABC"/>
    <w:rsid w:val="00057B75"/>
    <w:rsid w:val="00060247"/>
    <w:rsid w:val="0006069A"/>
    <w:rsid w:val="00060B17"/>
    <w:rsid w:val="000619F8"/>
    <w:rsid w:val="000629EF"/>
    <w:rsid w:val="000636BF"/>
    <w:rsid w:val="000642DA"/>
    <w:rsid w:val="00065191"/>
    <w:rsid w:val="000652FB"/>
    <w:rsid w:val="000653ED"/>
    <w:rsid w:val="0006543D"/>
    <w:rsid w:val="0006588D"/>
    <w:rsid w:val="000663D1"/>
    <w:rsid w:val="000666AD"/>
    <w:rsid w:val="000667D2"/>
    <w:rsid w:val="000669D2"/>
    <w:rsid w:val="00066FAF"/>
    <w:rsid w:val="00067502"/>
    <w:rsid w:val="00067585"/>
    <w:rsid w:val="000705E2"/>
    <w:rsid w:val="00070666"/>
    <w:rsid w:val="0007077A"/>
    <w:rsid w:val="00070D36"/>
    <w:rsid w:val="0007113D"/>
    <w:rsid w:val="000718C1"/>
    <w:rsid w:val="00071A80"/>
    <w:rsid w:val="00071D05"/>
    <w:rsid w:val="00071FDC"/>
    <w:rsid w:val="00072159"/>
    <w:rsid w:val="00072617"/>
    <w:rsid w:val="00073141"/>
    <w:rsid w:val="000734A7"/>
    <w:rsid w:val="000734B7"/>
    <w:rsid w:val="0007395C"/>
    <w:rsid w:val="00073969"/>
    <w:rsid w:val="00073E6E"/>
    <w:rsid w:val="00073FB4"/>
    <w:rsid w:val="0007413E"/>
    <w:rsid w:val="000741A8"/>
    <w:rsid w:val="00074BA1"/>
    <w:rsid w:val="00075411"/>
    <w:rsid w:val="00075F1B"/>
    <w:rsid w:val="0007662D"/>
    <w:rsid w:val="000767B1"/>
    <w:rsid w:val="00076859"/>
    <w:rsid w:val="00076E6D"/>
    <w:rsid w:val="00076EE5"/>
    <w:rsid w:val="00077E9C"/>
    <w:rsid w:val="00080288"/>
    <w:rsid w:val="000807D2"/>
    <w:rsid w:val="00080A65"/>
    <w:rsid w:val="00081681"/>
    <w:rsid w:val="00081BFE"/>
    <w:rsid w:val="00082901"/>
    <w:rsid w:val="00082926"/>
    <w:rsid w:val="0008341A"/>
    <w:rsid w:val="00083B39"/>
    <w:rsid w:val="00083C37"/>
    <w:rsid w:val="00084714"/>
    <w:rsid w:val="00084826"/>
    <w:rsid w:val="00085146"/>
    <w:rsid w:val="0008531B"/>
    <w:rsid w:val="000863E4"/>
    <w:rsid w:val="000863E7"/>
    <w:rsid w:val="00086670"/>
    <w:rsid w:val="000869D1"/>
    <w:rsid w:val="0008756E"/>
    <w:rsid w:val="00087FFE"/>
    <w:rsid w:val="00091A29"/>
    <w:rsid w:val="0009210C"/>
    <w:rsid w:val="00092498"/>
    <w:rsid w:val="000931DE"/>
    <w:rsid w:val="00093867"/>
    <w:rsid w:val="00093C17"/>
    <w:rsid w:val="00094814"/>
    <w:rsid w:val="00094EB5"/>
    <w:rsid w:val="0009659A"/>
    <w:rsid w:val="00096945"/>
    <w:rsid w:val="000970BE"/>
    <w:rsid w:val="00097763"/>
    <w:rsid w:val="000A0B79"/>
    <w:rsid w:val="000A114D"/>
    <w:rsid w:val="000A151A"/>
    <w:rsid w:val="000A1DDE"/>
    <w:rsid w:val="000A2976"/>
    <w:rsid w:val="000A2A68"/>
    <w:rsid w:val="000A3159"/>
    <w:rsid w:val="000A3634"/>
    <w:rsid w:val="000A36EB"/>
    <w:rsid w:val="000A39B0"/>
    <w:rsid w:val="000A3FE1"/>
    <w:rsid w:val="000A4A2E"/>
    <w:rsid w:val="000A50E6"/>
    <w:rsid w:val="000A5F09"/>
    <w:rsid w:val="000A6B88"/>
    <w:rsid w:val="000A6CC6"/>
    <w:rsid w:val="000A6CDC"/>
    <w:rsid w:val="000B0691"/>
    <w:rsid w:val="000B0FAA"/>
    <w:rsid w:val="000B1348"/>
    <w:rsid w:val="000B141B"/>
    <w:rsid w:val="000B2378"/>
    <w:rsid w:val="000B26FF"/>
    <w:rsid w:val="000B2921"/>
    <w:rsid w:val="000B2E32"/>
    <w:rsid w:val="000B3137"/>
    <w:rsid w:val="000B3522"/>
    <w:rsid w:val="000B3768"/>
    <w:rsid w:val="000B5324"/>
    <w:rsid w:val="000B5C9D"/>
    <w:rsid w:val="000B6431"/>
    <w:rsid w:val="000B69BA"/>
    <w:rsid w:val="000B6AFA"/>
    <w:rsid w:val="000B7C4D"/>
    <w:rsid w:val="000B7F5D"/>
    <w:rsid w:val="000C089F"/>
    <w:rsid w:val="000C0A1E"/>
    <w:rsid w:val="000C0C9C"/>
    <w:rsid w:val="000C117F"/>
    <w:rsid w:val="000C1247"/>
    <w:rsid w:val="000C12D4"/>
    <w:rsid w:val="000C1C58"/>
    <w:rsid w:val="000C1FBB"/>
    <w:rsid w:val="000C21FA"/>
    <w:rsid w:val="000C282D"/>
    <w:rsid w:val="000C2A39"/>
    <w:rsid w:val="000C36CD"/>
    <w:rsid w:val="000C3B65"/>
    <w:rsid w:val="000C3CD9"/>
    <w:rsid w:val="000C3F4A"/>
    <w:rsid w:val="000C4360"/>
    <w:rsid w:val="000C4AC7"/>
    <w:rsid w:val="000C5774"/>
    <w:rsid w:val="000C593F"/>
    <w:rsid w:val="000C5E86"/>
    <w:rsid w:val="000C62F8"/>
    <w:rsid w:val="000C77AE"/>
    <w:rsid w:val="000C7E51"/>
    <w:rsid w:val="000D013E"/>
    <w:rsid w:val="000D0253"/>
    <w:rsid w:val="000D028C"/>
    <w:rsid w:val="000D194A"/>
    <w:rsid w:val="000D1F1E"/>
    <w:rsid w:val="000D2D94"/>
    <w:rsid w:val="000D2E90"/>
    <w:rsid w:val="000D314D"/>
    <w:rsid w:val="000D36C2"/>
    <w:rsid w:val="000D3877"/>
    <w:rsid w:val="000D4198"/>
    <w:rsid w:val="000D4242"/>
    <w:rsid w:val="000D45DF"/>
    <w:rsid w:val="000D496D"/>
    <w:rsid w:val="000D4C8B"/>
    <w:rsid w:val="000D4EA2"/>
    <w:rsid w:val="000D52FE"/>
    <w:rsid w:val="000D584C"/>
    <w:rsid w:val="000D5CB8"/>
    <w:rsid w:val="000D5D5D"/>
    <w:rsid w:val="000D6070"/>
    <w:rsid w:val="000D62D0"/>
    <w:rsid w:val="000D64CC"/>
    <w:rsid w:val="000D7273"/>
    <w:rsid w:val="000D739C"/>
    <w:rsid w:val="000D7548"/>
    <w:rsid w:val="000D7A4D"/>
    <w:rsid w:val="000D7EF8"/>
    <w:rsid w:val="000D7FCE"/>
    <w:rsid w:val="000E015F"/>
    <w:rsid w:val="000E0775"/>
    <w:rsid w:val="000E0CE9"/>
    <w:rsid w:val="000E1556"/>
    <w:rsid w:val="000E1ECD"/>
    <w:rsid w:val="000E2330"/>
    <w:rsid w:val="000E23EE"/>
    <w:rsid w:val="000E2525"/>
    <w:rsid w:val="000E2901"/>
    <w:rsid w:val="000E2AA4"/>
    <w:rsid w:val="000E2DB2"/>
    <w:rsid w:val="000E333E"/>
    <w:rsid w:val="000E360C"/>
    <w:rsid w:val="000E3D13"/>
    <w:rsid w:val="000E4A79"/>
    <w:rsid w:val="000E4EBD"/>
    <w:rsid w:val="000E4FCA"/>
    <w:rsid w:val="000E5534"/>
    <w:rsid w:val="000E6676"/>
    <w:rsid w:val="000E6806"/>
    <w:rsid w:val="000E6A65"/>
    <w:rsid w:val="000E6A9F"/>
    <w:rsid w:val="000E6AFB"/>
    <w:rsid w:val="000E6C26"/>
    <w:rsid w:val="000E6D81"/>
    <w:rsid w:val="000E7395"/>
    <w:rsid w:val="000E7893"/>
    <w:rsid w:val="000F02B4"/>
    <w:rsid w:val="000F2B74"/>
    <w:rsid w:val="000F329E"/>
    <w:rsid w:val="000F3466"/>
    <w:rsid w:val="000F46BD"/>
    <w:rsid w:val="000F50F6"/>
    <w:rsid w:val="000F5F02"/>
    <w:rsid w:val="000F6154"/>
    <w:rsid w:val="000F72D3"/>
    <w:rsid w:val="000F7760"/>
    <w:rsid w:val="000F7786"/>
    <w:rsid w:val="000F77C8"/>
    <w:rsid w:val="0010032A"/>
    <w:rsid w:val="001006F9"/>
    <w:rsid w:val="001011A5"/>
    <w:rsid w:val="00101583"/>
    <w:rsid w:val="00101AC3"/>
    <w:rsid w:val="00101D7C"/>
    <w:rsid w:val="0010219F"/>
    <w:rsid w:val="0010245B"/>
    <w:rsid w:val="00102A1C"/>
    <w:rsid w:val="00102C12"/>
    <w:rsid w:val="0010309C"/>
    <w:rsid w:val="00104552"/>
    <w:rsid w:val="001045F8"/>
    <w:rsid w:val="00105C14"/>
    <w:rsid w:val="001066CF"/>
    <w:rsid w:val="00106914"/>
    <w:rsid w:val="00106A6F"/>
    <w:rsid w:val="00106CE6"/>
    <w:rsid w:val="00107341"/>
    <w:rsid w:val="001074C3"/>
    <w:rsid w:val="00107B68"/>
    <w:rsid w:val="0011030A"/>
    <w:rsid w:val="00111789"/>
    <w:rsid w:val="0011188C"/>
    <w:rsid w:val="001119C5"/>
    <w:rsid w:val="001119C7"/>
    <w:rsid w:val="00111E5B"/>
    <w:rsid w:val="001127D7"/>
    <w:rsid w:val="00113454"/>
    <w:rsid w:val="00114058"/>
    <w:rsid w:val="0011469B"/>
    <w:rsid w:val="0011528E"/>
    <w:rsid w:val="00115D28"/>
    <w:rsid w:val="001164CE"/>
    <w:rsid w:val="00116615"/>
    <w:rsid w:val="00116B84"/>
    <w:rsid w:val="00116BDA"/>
    <w:rsid w:val="001173B7"/>
    <w:rsid w:val="00117C37"/>
    <w:rsid w:val="0012163A"/>
    <w:rsid w:val="001223E1"/>
    <w:rsid w:val="0012288C"/>
    <w:rsid w:val="00122D5E"/>
    <w:rsid w:val="00123A85"/>
    <w:rsid w:val="00124783"/>
    <w:rsid w:val="00124E7B"/>
    <w:rsid w:val="0012583C"/>
    <w:rsid w:val="00125BD4"/>
    <w:rsid w:val="001260DA"/>
    <w:rsid w:val="00126175"/>
    <w:rsid w:val="0012641D"/>
    <w:rsid w:val="001264C1"/>
    <w:rsid w:val="00127553"/>
    <w:rsid w:val="00127C74"/>
    <w:rsid w:val="00127E46"/>
    <w:rsid w:val="00127FF1"/>
    <w:rsid w:val="00130012"/>
    <w:rsid w:val="001308D4"/>
    <w:rsid w:val="0013102B"/>
    <w:rsid w:val="00131152"/>
    <w:rsid w:val="0013229C"/>
    <w:rsid w:val="0013245F"/>
    <w:rsid w:val="001333B7"/>
    <w:rsid w:val="00133F6C"/>
    <w:rsid w:val="001343F1"/>
    <w:rsid w:val="00134400"/>
    <w:rsid w:val="001348B6"/>
    <w:rsid w:val="001362CD"/>
    <w:rsid w:val="00136541"/>
    <w:rsid w:val="001374A2"/>
    <w:rsid w:val="00137924"/>
    <w:rsid w:val="00137985"/>
    <w:rsid w:val="0014016C"/>
    <w:rsid w:val="00140D8C"/>
    <w:rsid w:val="001410CE"/>
    <w:rsid w:val="001410E8"/>
    <w:rsid w:val="00141AE2"/>
    <w:rsid w:val="001424BC"/>
    <w:rsid w:val="001424F0"/>
    <w:rsid w:val="001427FD"/>
    <w:rsid w:val="0014304E"/>
    <w:rsid w:val="00143B8E"/>
    <w:rsid w:val="0014429A"/>
    <w:rsid w:val="0014438E"/>
    <w:rsid w:val="00145271"/>
    <w:rsid w:val="0014545B"/>
    <w:rsid w:val="00147379"/>
    <w:rsid w:val="00147632"/>
    <w:rsid w:val="00147D74"/>
    <w:rsid w:val="001507AC"/>
    <w:rsid w:val="00150F37"/>
    <w:rsid w:val="0015125C"/>
    <w:rsid w:val="0015158F"/>
    <w:rsid w:val="001519A2"/>
    <w:rsid w:val="00151BA6"/>
    <w:rsid w:val="00151DDE"/>
    <w:rsid w:val="001529A5"/>
    <w:rsid w:val="00152BE5"/>
    <w:rsid w:val="00153B74"/>
    <w:rsid w:val="00153E04"/>
    <w:rsid w:val="00154780"/>
    <w:rsid w:val="00154860"/>
    <w:rsid w:val="0015508B"/>
    <w:rsid w:val="00155874"/>
    <w:rsid w:val="0015675C"/>
    <w:rsid w:val="00156A0D"/>
    <w:rsid w:val="00157256"/>
    <w:rsid w:val="00157971"/>
    <w:rsid w:val="00160634"/>
    <w:rsid w:val="001606F3"/>
    <w:rsid w:val="001618F5"/>
    <w:rsid w:val="00161EC6"/>
    <w:rsid w:val="00162213"/>
    <w:rsid w:val="0016225F"/>
    <w:rsid w:val="0016246C"/>
    <w:rsid w:val="001628CA"/>
    <w:rsid w:val="00162A9B"/>
    <w:rsid w:val="0016316F"/>
    <w:rsid w:val="0016320D"/>
    <w:rsid w:val="001632BB"/>
    <w:rsid w:val="00163477"/>
    <w:rsid w:val="00163800"/>
    <w:rsid w:val="00164D75"/>
    <w:rsid w:val="0016508E"/>
    <w:rsid w:val="00165A26"/>
    <w:rsid w:val="00165F14"/>
    <w:rsid w:val="001663D7"/>
    <w:rsid w:val="00166D3C"/>
    <w:rsid w:val="00167703"/>
    <w:rsid w:val="00167BD8"/>
    <w:rsid w:val="0017048D"/>
    <w:rsid w:val="00170544"/>
    <w:rsid w:val="0017202F"/>
    <w:rsid w:val="001722B1"/>
    <w:rsid w:val="0017255B"/>
    <w:rsid w:val="0017263E"/>
    <w:rsid w:val="00172F4C"/>
    <w:rsid w:val="00172F73"/>
    <w:rsid w:val="00173066"/>
    <w:rsid w:val="00173459"/>
    <w:rsid w:val="00173994"/>
    <w:rsid w:val="001743C2"/>
    <w:rsid w:val="001759EC"/>
    <w:rsid w:val="00175C48"/>
    <w:rsid w:val="00176EE4"/>
    <w:rsid w:val="00176FC8"/>
    <w:rsid w:val="001772E1"/>
    <w:rsid w:val="00177B8E"/>
    <w:rsid w:val="001804B4"/>
    <w:rsid w:val="001819B4"/>
    <w:rsid w:val="00181A60"/>
    <w:rsid w:val="00181B69"/>
    <w:rsid w:val="00182205"/>
    <w:rsid w:val="00182C8A"/>
    <w:rsid w:val="0018361F"/>
    <w:rsid w:val="0018462A"/>
    <w:rsid w:val="00184C08"/>
    <w:rsid w:val="001861B5"/>
    <w:rsid w:val="001862B0"/>
    <w:rsid w:val="00186F17"/>
    <w:rsid w:val="00187831"/>
    <w:rsid w:val="00190185"/>
    <w:rsid w:val="00190C70"/>
    <w:rsid w:val="00190EE5"/>
    <w:rsid w:val="0019167C"/>
    <w:rsid w:val="00192BFD"/>
    <w:rsid w:val="001936D2"/>
    <w:rsid w:val="0019401B"/>
    <w:rsid w:val="001948EB"/>
    <w:rsid w:val="001955FC"/>
    <w:rsid w:val="0019570A"/>
    <w:rsid w:val="00195BE7"/>
    <w:rsid w:val="00195ED1"/>
    <w:rsid w:val="00196818"/>
    <w:rsid w:val="0019769B"/>
    <w:rsid w:val="00197A1E"/>
    <w:rsid w:val="00197A52"/>
    <w:rsid w:val="00197A97"/>
    <w:rsid w:val="00197E45"/>
    <w:rsid w:val="001A07A3"/>
    <w:rsid w:val="001A07BE"/>
    <w:rsid w:val="001A0897"/>
    <w:rsid w:val="001A0B60"/>
    <w:rsid w:val="001A1ABD"/>
    <w:rsid w:val="001A28E9"/>
    <w:rsid w:val="001A2957"/>
    <w:rsid w:val="001A2D35"/>
    <w:rsid w:val="001A2FBC"/>
    <w:rsid w:val="001A3F0B"/>
    <w:rsid w:val="001A52D4"/>
    <w:rsid w:val="001A5774"/>
    <w:rsid w:val="001A5828"/>
    <w:rsid w:val="001A5B60"/>
    <w:rsid w:val="001A5C0D"/>
    <w:rsid w:val="001A64BA"/>
    <w:rsid w:val="001A6B29"/>
    <w:rsid w:val="001A7188"/>
    <w:rsid w:val="001A750E"/>
    <w:rsid w:val="001A7819"/>
    <w:rsid w:val="001A7BCB"/>
    <w:rsid w:val="001B06BE"/>
    <w:rsid w:val="001B0894"/>
    <w:rsid w:val="001B178A"/>
    <w:rsid w:val="001B197F"/>
    <w:rsid w:val="001B2BC1"/>
    <w:rsid w:val="001B34E7"/>
    <w:rsid w:val="001B3716"/>
    <w:rsid w:val="001B4205"/>
    <w:rsid w:val="001B4483"/>
    <w:rsid w:val="001B4A1B"/>
    <w:rsid w:val="001B4E13"/>
    <w:rsid w:val="001B55DE"/>
    <w:rsid w:val="001B5671"/>
    <w:rsid w:val="001B5BFF"/>
    <w:rsid w:val="001B6881"/>
    <w:rsid w:val="001B6AF1"/>
    <w:rsid w:val="001B7416"/>
    <w:rsid w:val="001B7B28"/>
    <w:rsid w:val="001B7D96"/>
    <w:rsid w:val="001C0138"/>
    <w:rsid w:val="001C0B70"/>
    <w:rsid w:val="001C1772"/>
    <w:rsid w:val="001C1EAC"/>
    <w:rsid w:val="001C3010"/>
    <w:rsid w:val="001C3586"/>
    <w:rsid w:val="001C3C1F"/>
    <w:rsid w:val="001C4C63"/>
    <w:rsid w:val="001C526C"/>
    <w:rsid w:val="001C52A9"/>
    <w:rsid w:val="001C54E5"/>
    <w:rsid w:val="001C54FA"/>
    <w:rsid w:val="001C56A5"/>
    <w:rsid w:val="001C5BBC"/>
    <w:rsid w:val="001C6C16"/>
    <w:rsid w:val="001C7227"/>
    <w:rsid w:val="001C78CB"/>
    <w:rsid w:val="001C7C04"/>
    <w:rsid w:val="001D00DB"/>
    <w:rsid w:val="001D0C09"/>
    <w:rsid w:val="001D1325"/>
    <w:rsid w:val="001D1B94"/>
    <w:rsid w:val="001D2301"/>
    <w:rsid w:val="001D26E0"/>
    <w:rsid w:val="001D3256"/>
    <w:rsid w:val="001D3799"/>
    <w:rsid w:val="001D3C78"/>
    <w:rsid w:val="001D4339"/>
    <w:rsid w:val="001D4676"/>
    <w:rsid w:val="001D490A"/>
    <w:rsid w:val="001D49C8"/>
    <w:rsid w:val="001D5605"/>
    <w:rsid w:val="001D5995"/>
    <w:rsid w:val="001D6188"/>
    <w:rsid w:val="001D6E6E"/>
    <w:rsid w:val="001D6E8E"/>
    <w:rsid w:val="001D7594"/>
    <w:rsid w:val="001D7D13"/>
    <w:rsid w:val="001D7DE1"/>
    <w:rsid w:val="001E00DE"/>
    <w:rsid w:val="001E0331"/>
    <w:rsid w:val="001E0AFE"/>
    <w:rsid w:val="001E1A48"/>
    <w:rsid w:val="001E1DA5"/>
    <w:rsid w:val="001E1F81"/>
    <w:rsid w:val="001E2827"/>
    <w:rsid w:val="001E2B3C"/>
    <w:rsid w:val="001E2E75"/>
    <w:rsid w:val="001E3EC6"/>
    <w:rsid w:val="001E413E"/>
    <w:rsid w:val="001E4CFE"/>
    <w:rsid w:val="001E5379"/>
    <w:rsid w:val="001E55B6"/>
    <w:rsid w:val="001E63EA"/>
    <w:rsid w:val="001E7605"/>
    <w:rsid w:val="001E77A5"/>
    <w:rsid w:val="001E7CEA"/>
    <w:rsid w:val="001F065A"/>
    <w:rsid w:val="001F0A6F"/>
    <w:rsid w:val="001F1C53"/>
    <w:rsid w:val="001F1E36"/>
    <w:rsid w:val="001F230A"/>
    <w:rsid w:val="001F2ABD"/>
    <w:rsid w:val="001F2F60"/>
    <w:rsid w:val="001F38BD"/>
    <w:rsid w:val="001F4220"/>
    <w:rsid w:val="001F514C"/>
    <w:rsid w:val="001F5E0C"/>
    <w:rsid w:val="001F7FC7"/>
    <w:rsid w:val="00200DFB"/>
    <w:rsid w:val="002018C5"/>
    <w:rsid w:val="002022AF"/>
    <w:rsid w:val="00202FDB"/>
    <w:rsid w:val="00203214"/>
    <w:rsid w:val="00203879"/>
    <w:rsid w:val="00203CD3"/>
    <w:rsid w:val="00204030"/>
    <w:rsid w:val="0020408F"/>
    <w:rsid w:val="00205956"/>
    <w:rsid w:val="00205E5B"/>
    <w:rsid w:val="0020600A"/>
    <w:rsid w:val="00206503"/>
    <w:rsid w:val="0020653E"/>
    <w:rsid w:val="00206CAF"/>
    <w:rsid w:val="0020733A"/>
    <w:rsid w:val="00210587"/>
    <w:rsid w:val="002107AD"/>
    <w:rsid w:val="00210CD1"/>
    <w:rsid w:val="00211894"/>
    <w:rsid w:val="00211D46"/>
    <w:rsid w:val="00211F0D"/>
    <w:rsid w:val="002123F9"/>
    <w:rsid w:val="00212E06"/>
    <w:rsid w:val="0021379A"/>
    <w:rsid w:val="0021392B"/>
    <w:rsid w:val="00214139"/>
    <w:rsid w:val="00214844"/>
    <w:rsid w:val="00215067"/>
    <w:rsid w:val="0021595E"/>
    <w:rsid w:val="00215E49"/>
    <w:rsid w:val="00216184"/>
    <w:rsid w:val="0021638A"/>
    <w:rsid w:val="00216795"/>
    <w:rsid w:val="00216E03"/>
    <w:rsid w:val="00217192"/>
    <w:rsid w:val="0021799B"/>
    <w:rsid w:val="00217E6D"/>
    <w:rsid w:val="002200ED"/>
    <w:rsid w:val="00220D61"/>
    <w:rsid w:val="00221324"/>
    <w:rsid w:val="00221326"/>
    <w:rsid w:val="00221592"/>
    <w:rsid w:val="00221E86"/>
    <w:rsid w:val="002221C5"/>
    <w:rsid w:val="00222522"/>
    <w:rsid w:val="00222A83"/>
    <w:rsid w:val="00222FD2"/>
    <w:rsid w:val="0022333E"/>
    <w:rsid w:val="00223BF0"/>
    <w:rsid w:val="00223F2F"/>
    <w:rsid w:val="00224C78"/>
    <w:rsid w:val="0022555D"/>
    <w:rsid w:val="00226841"/>
    <w:rsid w:val="002318BF"/>
    <w:rsid w:val="00232376"/>
    <w:rsid w:val="00232450"/>
    <w:rsid w:val="00232626"/>
    <w:rsid w:val="00232D2E"/>
    <w:rsid w:val="00232F9D"/>
    <w:rsid w:val="002334E5"/>
    <w:rsid w:val="00233DCC"/>
    <w:rsid w:val="00234953"/>
    <w:rsid w:val="002352C0"/>
    <w:rsid w:val="00235491"/>
    <w:rsid w:val="0023549E"/>
    <w:rsid w:val="00235CA9"/>
    <w:rsid w:val="0023632F"/>
    <w:rsid w:val="002368FF"/>
    <w:rsid w:val="00236C9A"/>
    <w:rsid w:val="0023704C"/>
    <w:rsid w:val="00237087"/>
    <w:rsid w:val="002372E6"/>
    <w:rsid w:val="002410B6"/>
    <w:rsid w:val="0024191B"/>
    <w:rsid w:val="00242AD5"/>
    <w:rsid w:val="00242AF2"/>
    <w:rsid w:val="00243367"/>
    <w:rsid w:val="00243781"/>
    <w:rsid w:val="002438E9"/>
    <w:rsid w:val="00243997"/>
    <w:rsid w:val="00245241"/>
    <w:rsid w:val="00245C25"/>
    <w:rsid w:val="00246CA3"/>
    <w:rsid w:val="00246F9E"/>
    <w:rsid w:val="002471E4"/>
    <w:rsid w:val="00247225"/>
    <w:rsid w:val="00247375"/>
    <w:rsid w:val="00247B96"/>
    <w:rsid w:val="002506E7"/>
    <w:rsid w:val="00250770"/>
    <w:rsid w:val="00250A61"/>
    <w:rsid w:val="0025144E"/>
    <w:rsid w:val="0025149F"/>
    <w:rsid w:val="0025287F"/>
    <w:rsid w:val="002528FA"/>
    <w:rsid w:val="00252BF1"/>
    <w:rsid w:val="00252DC1"/>
    <w:rsid w:val="002531E5"/>
    <w:rsid w:val="00253488"/>
    <w:rsid w:val="0025381E"/>
    <w:rsid w:val="0025399A"/>
    <w:rsid w:val="00253EB2"/>
    <w:rsid w:val="0025413F"/>
    <w:rsid w:val="00254810"/>
    <w:rsid w:val="00254860"/>
    <w:rsid w:val="002549CE"/>
    <w:rsid w:val="00254E66"/>
    <w:rsid w:val="002550F7"/>
    <w:rsid w:val="0025599E"/>
    <w:rsid w:val="002567D6"/>
    <w:rsid w:val="00256D38"/>
    <w:rsid w:val="00256F82"/>
    <w:rsid w:val="002601F7"/>
    <w:rsid w:val="00260BC3"/>
    <w:rsid w:val="00260F05"/>
    <w:rsid w:val="00261938"/>
    <w:rsid w:val="00261C47"/>
    <w:rsid w:val="00262957"/>
    <w:rsid w:val="00262B3A"/>
    <w:rsid w:val="0026325E"/>
    <w:rsid w:val="00263518"/>
    <w:rsid w:val="002639B5"/>
    <w:rsid w:val="00264389"/>
    <w:rsid w:val="00264398"/>
    <w:rsid w:val="00264D32"/>
    <w:rsid w:val="00264E90"/>
    <w:rsid w:val="00265228"/>
    <w:rsid w:val="00265CB5"/>
    <w:rsid w:val="00265FCE"/>
    <w:rsid w:val="002660C3"/>
    <w:rsid w:val="0026682B"/>
    <w:rsid w:val="00266873"/>
    <w:rsid w:val="00267E8E"/>
    <w:rsid w:val="002701E6"/>
    <w:rsid w:val="00270716"/>
    <w:rsid w:val="002707CB"/>
    <w:rsid w:val="002709D1"/>
    <w:rsid w:val="0027134E"/>
    <w:rsid w:val="00271997"/>
    <w:rsid w:val="00271B21"/>
    <w:rsid w:val="00271D60"/>
    <w:rsid w:val="002724FC"/>
    <w:rsid w:val="00272FCD"/>
    <w:rsid w:val="00273025"/>
    <w:rsid w:val="00274095"/>
    <w:rsid w:val="00274445"/>
    <w:rsid w:val="00274784"/>
    <w:rsid w:val="00274E2D"/>
    <w:rsid w:val="00275C2A"/>
    <w:rsid w:val="002760A3"/>
    <w:rsid w:val="0027656A"/>
    <w:rsid w:val="002767BF"/>
    <w:rsid w:val="00276AB3"/>
    <w:rsid w:val="00276C56"/>
    <w:rsid w:val="00277F05"/>
    <w:rsid w:val="0028039A"/>
    <w:rsid w:val="002803F0"/>
    <w:rsid w:val="00280C42"/>
    <w:rsid w:val="00281045"/>
    <w:rsid w:val="00281330"/>
    <w:rsid w:val="002814AC"/>
    <w:rsid w:val="00281948"/>
    <w:rsid w:val="00281ED0"/>
    <w:rsid w:val="00282983"/>
    <w:rsid w:val="002829E2"/>
    <w:rsid w:val="00282F4F"/>
    <w:rsid w:val="0028322D"/>
    <w:rsid w:val="00283899"/>
    <w:rsid w:val="00283B60"/>
    <w:rsid w:val="00283E36"/>
    <w:rsid w:val="002843D8"/>
    <w:rsid w:val="00284817"/>
    <w:rsid w:val="002848C0"/>
    <w:rsid w:val="00284B66"/>
    <w:rsid w:val="00284EF2"/>
    <w:rsid w:val="00285072"/>
    <w:rsid w:val="002852F0"/>
    <w:rsid w:val="0028549A"/>
    <w:rsid w:val="00285BEA"/>
    <w:rsid w:val="00285C72"/>
    <w:rsid w:val="00287132"/>
    <w:rsid w:val="002871F5"/>
    <w:rsid w:val="0028787F"/>
    <w:rsid w:val="002903D0"/>
    <w:rsid w:val="002903F0"/>
    <w:rsid w:val="00291C7C"/>
    <w:rsid w:val="00291CA4"/>
    <w:rsid w:val="00292BA0"/>
    <w:rsid w:val="002933BA"/>
    <w:rsid w:val="00293756"/>
    <w:rsid w:val="00293819"/>
    <w:rsid w:val="00293DA1"/>
    <w:rsid w:val="00294476"/>
    <w:rsid w:val="00294E67"/>
    <w:rsid w:val="00294EEF"/>
    <w:rsid w:val="002959D1"/>
    <w:rsid w:val="0029611B"/>
    <w:rsid w:val="0029685C"/>
    <w:rsid w:val="00296EE9"/>
    <w:rsid w:val="002973EF"/>
    <w:rsid w:val="00297956"/>
    <w:rsid w:val="00297D2E"/>
    <w:rsid w:val="002A015B"/>
    <w:rsid w:val="002A0C08"/>
    <w:rsid w:val="002A0DEB"/>
    <w:rsid w:val="002A246F"/>
    <w:rsid w:val="002A2574"/>
    <w:rsid w:val="002A270B"/>
    <w:rsid w:val="002A27F7"/>
    <w:rsid w:val="002A33FB"/>
    <w:rsid w:val="002A3A69"/>
    <w:rsid w:val="002A3D59"/>
    <w:rsid w:val="002A40E8"/>
    <w:rsid w:val="002A4230"/>
    <w:rsid w:val="002A4354"/>
    <w:rsid w:val="002A44BD"/>
    <w:rsid w:val="002A46C5"/>
    <w:rsid w:val="002A4E26"/>
    <w:rsid w:val="002A50F5"/>
    <w:rsid w:val="002A5E4A"/>
    <w:rsid w:val="002A671D"/>
    <w:rsid w:val="002A6C58"/>
    <w:rsid w:val="002A6CDB"/>
    <w:rsid w:val="002A70B9"/>
    <w:rsid w:val="002A71BE"/>
    <w:rsid w:val="002A76BD"/>
    <w:rsid w:val="002B0C3B"/>
    <w:rsid w:val="002B0FF7"/>
    <w:rsid w:val="002B1731"/>
    <w:rsid w:val="002B1B59"/>
    <w:rsid w:val="002B2689"/>
    <w:rsid w:val="002B2D2D"/>
    <w:rsid w:val="002B3229"/>
    <w:rsid w:val="002B394B"/>
    <w:rsid w:val="002B56C2"/>
    <w:rsid w:val="002B572A"/>
    <w:rsid w:val="002B5B42"/>
    <w:rsid w:val="002B5ECD"/>
    <w:rsid w:val="002B7237"/>
    <w:rsid w:val="002B79DC"/>
    <w:rsid w:val="002C018E"/>
    <w:rsid w:val="002C0714"/>
    <w:rsid w:val="002C1342"/>
    <w:rsid w:val="002C1516"/>
    <w:rsid w:val="002C298C"/>
    <w:rsid w:val="002C34A0"/>
    <w:rsid w:val="002C4D8E"/>
    <w:rsid w:val="002C4E34"/>
    <w:rsid w:val="002C64C1"/>
    <w:rsid w:val="002C6DAA"/>
    <w:rsid w:val="002C7701"/>
    <w:rsid w:val="002C7A2D"/>
    <w:rsid w:val="002C7CDB"/>
    <w:rsid w:val="002D005E"/>
    <w:rsid w:val="002D13E8"/>
    <w:rsid w:val="002D15BE"/>
    <w:rsid w:val="002D1B9D"/>
    <w:rsid w:val="002D1BE8"/>
    <w:rsid w:val="002D2D95"/>
    <w:rsid w:val="002D31B7"/>
    <w:rsid w:val="002D32A7"/>
    <w:rsid w:val="002D4047"/>
    <w:rsid w:val="002D47A8"/>
    <w:rsid w:val="002D5552"/>
    <w:rsid w:val="002D5EDC"/>
    <w:rsid w:val="002D6306"/>
    <w:rsid w:val="002D6CBA"/>
    <w:rsid w:val="002D787D"/>
    <w:rsid w:val="002D7B5C"/>
    <w:rsid w:val="002E10B9"/>
    <w:rsid w:val="002E1335"/>
    <w:rsid w:val="002E254D"/>
    <w:rsid w:val="002E2EA9"/>
    <w:rsid w:val="002E3494"/>
    <w:rsid w:val="002E354E"/>
    <w:rsid w:val="002E3FD9"/>
    <w:rsid w:val="002E4730"/>
    <w:rsid w:val="002E4D6A"/>
    <w:rsid w:val="002E5EE8"/>
    <w:rsid w:val="002E610D"/>
    <w:rsid w:val="002E6E23"/>
    <w:rsid w:val="002E7940"/>
    <w:rsid w:val="002F011E"/>
    <w:rsid w:val="002F0153"/>
    <w:rsid w:val="002F07AC"/>
    <w:rsid w:val="002F081C"/>
    <w:rsid w:val="002F0CE4"/>
    <w:rsid w:val="002F0CFD"/>
    <w:rsid w:val="002F0D37"/>
    <w:rsid w:val="002F18B1"/>
    <w:rsid w:val="002F1E5A"/>
    <w:rsid w:val="002F26E2"/>
    <w:rsid w:val="002F2752"/>
    <w:rsid w:val="002F2ADC"/>
    <w:rsid w:val="002F3E3C"/>
    <w:rsid w:val="002F4775"/>
    <w:rsid w:val="002F48B5"/>
    <w:rsid w:val="002F496A"/>
    <w:rsid w:val="002F49B3"/>
    <w:rsid w:val="002F4B28"/>
    <w:rsid w:val="002F5AE8"/>
    <w:rsid w:val="002F6B72"/>
    <w:rsid w:val="002F6C69"/>
    <w:rsid w:val="002F6E3F"/>
    <w:rsid w:val="002F7828"/>
    <w:rsid w:val="002F79C5"/>
    <w:rsid w:val="002F7ADF"/>
    <w:rsid w:val="002F7BF7"/>
    <w:rsid w:val="002F7D8E"/>
    <w:rsid w:val="002F7F79"/>
    <w:rsid w:val="0030052C"/>
    <w:rsid w:val="00300E19"/>
    <w:rsid w:val="003014BC"/>
    <w:rsid w:val="003015B7"/>
    <w:rsid w:val="003021D9"/>
    <w:rsid w:val="003023ED"/>
    <w:rsid w:val="00302896"/>
    <w:rsid w:val="00302D29"/>
    <w:rsid w:val="00302E6F"/>
    <w:rsid w:val="0030362D"/>
    <w:rsid w:val="0030387F"/>
    <w:rsid w:val="00304075"/>
    <w:rsid w:val="003051F2"/>
    <w:rsid w:val="0030544F"/>
    <w:rsid w:val="00305BCB"/>
    <w:rsid w:val="003067AD"/>
    <w:rsid w:val="00306E5A"/>
    <w:rsid w:val="00306F90"/>
    <w:rsid w:val="003077A2"/>
    <w:rsid w:val="00307A4B"/>
    <w:rsid w:val="00310182"/>
    <w:rsid w:val="00310EE8"/>
    <w:rsid w:val="00311431"/>
    <w:rsid w:val="00312709"/>
    <w:rsid w:val="00312D09"/>
    <w:rsid w:val="003130EF"/>
    <w:rsid w:val="0031310F"/>
    <w:rsid w:val="00313335"/>
    <w:rsid w:val="00313570"/>
    <w:rsid w:val="0031386D"/>
    <w:rsid w:val="00314084"/>
    <w:rsid w:val="00314200"/>
    <w:rsid w:val="00314508"/>
    <w:rsid w:val="00314725"/>
    <w:rsid w:val="00314E73"/>
    <w:rsid w:val="0031519C"/>
    <w:rsid w:val="00315BF9"/>
    <w:rsid w:val="00315EE1"/>
    <w:rsid w:val="0031746A"/>
    <w:rsid w:val="003179E1"/>
    <w:rsid w:val="00317AF2"/>
    <w:rsid w:val="003200AA"/>
    <w:rsid w:val="003200E4"/>
    <w:rsid w:val="00320E84"/>
    <w:rsid w:val="00321214"/>
    <w:rsid w:val="00321E1F"/>
    <w:rsid w:val="0032234F"/>
    <w:rsid w:val="00322703"/>
    <w:rsid w:val="00323056"/>
    <w:rsid w:val="00323214"/>
    <w:rsid w:val="00323B3B"/>
    <w:rsid w:val="003247BC"/>
    <w:rsid w:val="00325067"/>
    <w:rsid w:val="00325FA8"/>
    <w:rsid w:val="00327451"/>
    <w:rsid w:val="003274AB"/>
    <w:rsid w:val="0032755C"/>
    <w:rsid w:val="00327AED"/>
    <w:rsid w:val="00327F4B"/>
    <w:rsid w:val="003302ED"/>
    <w:rsid w:val="00330959"/>
    <w:rsid w:val="00331042"/>
    <w:rsid w:val="00331409"/>
    <w:rsid w:val="003316ED"/>
    <w:rsid w:val="00331D13"/>
    <w:rsid w:val="0033243C"/>
    <w:rsid w:val="00332B25"/>
    <w:rsid w:val="003330DC"/>
    <w:rsid w:val="003332BB"/>
    <w:rsid w:val="003338FA"/>
    <w:rsid w:val="00333C77"/>
    <w:rsid w:val="00334D2F"/>
    <w:rsid w:val="00335182"/>
    <w:rsid w:val="00335AC8"/>
    <w:rsid w:val="00335DB2"/>
    <w:rsid w:val="003364CC"/>
    <w:rsid w:val="0033661E"/>
    <w:rsid w:val="00336BFA"/>
    <w:rsid w:val="00336CE9"/>
    <w:rsid w:val="00337F7F"/>
    <w:rsid w:val="00340198"/>
    <w:rsid w:val="00340843"/>
    <w:rsid w:val="00340E6A"/>
    <w:rsid w:val="0034142B"/>
    <w:rsid w:val="00341531"/>
    <w:rsid w:val="003419C1"/>
    <w:rsid w:val="00341A80"/>
    <w:rsid w:val="00341A8B"/>
    <w:rsid w:val="00341ACB"/>
    <w:rsid w:val="00341FAA"/>
    <w:rsid w:val="00342882"/>
    <w:rsid w:val="00342AED"/>
    <w:rsid w:val="003432ED"/>
    <w:rsid w:val="003438C3"/>
    <w:rsid w:val="003441CA"/>
    <w:rsid w:val="003441CD"/>
    <w:rsid w:val="003444D3"/>
    <w:rsid w:val="00344704"/>
    <w:rsid w:val="00344DDC"/>
    <w:rsid w:val="00344F39"/>
    <w:rsid w:val="00344FCC"/>
    <w:rsid w:val="003456D8"/>
    <w:rsid w:val="003459D3"/>
    <w:rsid w:val="00345AF4"/>
    <w:rsid w:val="0034603B"/>
    <w:rsid w:val="0034649F"/>
    <w:rsid w:val="0034670B"/>
    <w:rsid w:val="00346BA4"/>
    <w:rsid w:val="0034737D"/>
    <w:rsid w:val="00347DE3"/>
    <w:rsid w:val="003504C9"/>
    <w:rsid w:val="00350C9D"/>
    <w:rsid w:val="00351203"/>
    <w:rsid w:val="00351746"/>
    <w:rsid w:val="00351A40"/>
    <w:rsid w:val="00352608"/>
    <w:rsid w:val="00352828"/>
    <w:rsid w:val="003532E7"/>
    <w:rsid w:val="003537D7"/>
    <w:rsid w:val="00353FA6"/>
    <w:rsid w:val="00354A29"/>
    <w:rsid w:val="00354B8D"/>
    <w:rsid w:val="00354FC5"/>
    <w:rsid w:val="00355A6A"/>
    <w:rsid w:val="00355BFC"/>
    <w:rsid w:val="00355FFA"/>
    <w:rsid w:val="003570C8"/>
    <w:rsid w:val="003571D0"/>
    <w:rsid w:val="0035756B"/>
    <w:rsid w:val="00357F9E"/>
    <w:rsid w:val="003600E8"/>
    <w:rsid w:val="00360407"/>
    <w:rsid w:val="003604DC"/>
    <w:rsid w:val="003604F4"/>
    <w:rsid w:val="00361A2F"/>
    <w:rsid w:val="00361C15"/>
    <w:rsid w:val="00362105"/>
    <w:rsid w:val="003623A8"/>
    <w:rsid w:val="00362580"/>
    <w:rsid w:val="00363057"/>
    <w:rsid w:val="003636E4"/>
    <w:rsid w:val="00363C58"/>
    <w:rsid w:val="00363FB5"/>
    <w:rsid w:val="00364161"/>
    <w:rsid w:val="003650AF"/>
    <w:rsid w:val="003653A0"/>
    <w:rsid w:val="003653B7"/>
    <w:rsid w:val="00365BCC"/>
    <w:rsid w:val="00365CD1"/>
    <w:rsid w:val="003660F6"/>
    <w:rsid w:val="003669F8"/>
    <w:rsid w:val="00366C72"/>
    <w:rsid w:val="003676C0"/>
    <w:rsid w:val="00367782"/>
    <w:rsid w:val="003677CC"/>
    <w:rsid w:val="00367A6F"/>
    <w:rsid w:val="00370033"/>
    <w:rsid w:val="00370488"/>
    <w:rsid w:val="0037158A"/>
    <w:rsid w:val="00372071"/>
    <w:rsid w:val="00372804"/>
    <w:rsid w:val="00372A74"/>
    <w:rsid w:val="00374998"/>
    <w:rsid w:val="003753AE"/>
    <w:rsid w:val="00375749"/>
    <w:rsid w:val="0037574B"/>
    <w:rsid w:val="003763FA"/>
    <w:rsid w:val="003774F5"/>
    <w:rsid w:val="003776C7"/>
    <w:rsid w:val="003777E0"/>
    <w:rsid w:val="0038042E"/>
    <w:rsid w:val="00380E26"/>
    <w:rsid w:val="00381110"/>
    <w:rsid w:val="003816FA"/>
    <w:rsid w:val="0038179D"/>
    <w:rsid w:val="0038181E"/>
    <w:rsid w:val="00382407"/>
    <w:rsid w:val="003824E8"/>
    <w:rsid w:val="00382757"/>
    <w:rsid w:val="00382C2C"/>
    <w:rsid w:val="00382D2B"/>
    <w:rsid w:val="00382FAF"/>
    <w:rsid w:val="00383000"/>
    <w:rsid w:val="00383004"/>
    <w:rsid w:val="003834AD"/>
    <w:rsid w:val="0038363C"/>
    <w:rsid w:val="003844A5"/>
    <w:rsid w:val="00384516"/>
    <w:rsid w:val="003846B2"/>
    <w:rsid w:val="003849C5"/>
    <w:rsid w:val="00385090"/>
    <w:rsid w:val="00385669"/>
    <w:rsid w:val="0038580D"/>
    <w:rsid w:val="00387639"/>
    <w:rsid w:val="00387E03"/>
    <w:rsid w:val="0039007A"/>
    <w:rsid w:val="00390289"/>
    <w:rsid w:val="003905DF"/>
    <w:rsid w:val="00390778"/>
    <w:rsid w:val="00390B3F"/>
    <w:rsid w:val="00390CBA"/>
    <w:rsid w:val="00391485"/>
    <w:rsid w:val="00391526"/>
    <w:rsid w:val="00392C96"/>
    <w:rsid w:val="00392F07"/>
    <w:rsid w:val="00393804"/>
    <w:rsid w:val="00393F74"/>
    <w:rsid w:val="003945BA"/>
    <w:rsid w:val="00394665"/>
    <w:rsid w:val="00394859"/>
    <w:rsid w:val="00394F23"/>
    <w:rsid w:val="0039512C"/>
    <w:rsid w:val="00395720"/>
    <w:rsid w:val="003959B0"/>
    <w:rsid w:val="0039658F"/>
    <w:rsid w:val="0039668A"/>
    <w:rsid w:val="00396FF4"/>
    <w:rsid w:val="00397330"/>
    <w:rsid w:val="003A0E23"/>
    <w:rsid w:val="003A1610"/>
    <w:rsid w:val="003A18A5"/>
    <w:rsid w:val="003A21AB"/>
    <w:rsid w:val="003A21CC"/>
    <w:rsid w:val="003A22DD"/>
    <w:rsid w:val="003A245F"/>
    <w:rsid w:val="003A2E54"/>
    <w:rsid w:val="003A30AD"/>
    <w:rsid w:val="003A3DC0"/>
    <w:rsid w:val="003A50C7"/>
    <w:rsid w:val="003A5573"/>
    <w:rsid w:val="003A565F"/>
    <w:rsid w:val="003A6500"/>
    <w:rsid w:val="003A7E76"/>
    <w:rsid w:val="003B08B3"/>
    <w:rsid w:val="003B0939"/>
    <w:rsid w:val="003B0A95"/>
    <w:rsid w:val="003B0CC2"/>
    <w:rsid w:val="003B13D9"/>
    <w:rsid w:val="003B1749"/>
    <w:rsid w:val="003B1D3A"/>
    <w:rsid w:val="003B24E5"/>
    <w:rsid w:val="003B2A17"/>
    <w:rsid w:val="003B4440"/>
    <w:rsid w:val="003B4764"/>
    <w:rsid w:val="003B489C"/>
    <w:rsid w:val="003B4D31"/>
    <w:rsid w:val="003B4EC9"/>
    <w:rsid w:val="003B512F"/>
    <w:rsid w:val="003B54AF"/>
    <w:rsid w:val="003B5D85"/>
    <w:rsid w:val="003B6086"/>
    <w:rsid w:val="003B62B4"/>
    <w:rsid w:val="003B6D82"/>
    <w:rsid w:val="003B76E9"/>
    <w:rsid w:val="003B77FA"/>
    <w:rsid w:val="003B7FCC"/>
    <w:rsid w:val="003C087F"/>
    <w:rsid w:val="003C08EA"/>
    <w:rsid w:val="003C134C"/>
    <w:rsid w:val="003C17D0"/>
    <w:rsid w:val="003C20F9"/>
    <w:rsid w:val="003C280E"/>
    <w:rsid w:val="003C2B15"/>
    <w:rsid w:val="003C3051"/>
    <w:rsid w:val="003C336B"/>
    <w:rsid w:val="003C42F5"/>
    <w:rsid w:val="003C459E"/>
    <w:rsid w:val="003C4AF1"/>
    <w:rsid w:val="003C4C5B"/>
    <w:rsid w:val="003C4E31"/>
    <w:rsid w:val="003C4E47"/>
    <w:rsid w:val="003C52B5"/>
    <w:rsid w:val="003C52D7"/>
    <w:rsid w:val="003C55E4"/>
    <w:rsid w:val="003C5A52"/>
    <w:rsid w:val="003C5B45"/>
    <w:rsid w:val="003C6094"/>
    <w:rsid w:val="003C6205"/>
    <w:rsid w:val="003C6808"/>
    <w:rsid w:val="003C6EB8"/>
    <w:rsid w:val="003C75AC"/>
    <w:rsid w:val="003D013B"/>
    <w:rsid w:val="003D15B7"/>
    <w:rsid w:val="003D1A57"/>
    <w:rsid w:val="003D1EC7"/>
    <w:rsid w:val="003D2EEC"/>
    <w:rsid w:val="003D3590"/>
    <w:rsid w:val="003D4241"/>
    <w:rsid w:val="003D444B"/>
    <w:rsid w:val="003D44A6"/>
    <w:rsid w:val="003D58DA"/>
    <w:rsid w:val="003D5960"/>
    <w:rsid w:val="003D5B93"/>
    <w:rsid w:val="003D5D65"/>
    <w:rsid w:val="003D5F9F"/>
    <w:rsid w:val="003D674A"/>
    <w:rsid w:val="003D681E"/>
    <w:rsid w:val="003D75A9"/>
    <w:rsid w:val="003D774E"/>
    <w:rsid w:val="003D784D"/>
    <w:rsid w:val="003E0A3B"/>
    <w:rsid w:val="003E0C4F"/>
    <w:rsid w:val="003E0CF7"/>
    <w:rsid w:val="003E0DE7"/>
    <w:rsid w:val="003E0FA7"/>
    <w:rsid w:val="003E14B4"/>
    <w:rsid w:val="003E181C"/>
    <w:rsid w:val="003E209E"/>
    <w:rsid w:val="003E24C8"/>
    <w:rsid w:val="003E278B"/>
    <w:rsid w:val="003E28A5"/>
    <w:rsid w:val="003E3FE3"/>
    <w:rsid w:val="003E4727"/>
    <w:rsid w:val="003E4776"/>
    <w:rsid w:val="003E48C7"/>
    <w:rsid w:val="003E4D55"/>
    <w:rsid w:val="003E5C99"/>
    <w:rsid w:val="003E5ECA"/>
    <w:rsid w:val="003E71FD"/>
    <w:rsid w:val="003E723E"/>
    <w:rsid w:val="003E7364"/>
    <w:rsid w:val="003E744F"/>
    <w:rsid w:val="003E7549"/>
    <w:rsid w:val="003E77AC"/>
    <w:rsid w:val="003F03F8"/>
    <w:rsid w:val="003F055F"/>
    <w:rsid w:val="003F0DBF"/>
    <w:rsid w:val="003F1686"/>
    <w:rsid w:val="003F1C81"/>
    <w:rsid w:val="003F1F33"/>
    <w:rsid w:val="003F215D"/>
    <w:rsid w:val="003F27CE"/>
    <w:rsid w:val="003F284E"/>
    <w:rsid w:val="003F4BF6"/>
    <w:rsid w:val="003F4FE6"/>
    <w:rsid w:val="003F54E8"/>
    <w:rsid w:val="003F57BB"/>
    <w:rsid w:val="003F5942"/>
    <w:rsid w:val="003F5A9C"/>
    <w:rsid w:val="003F612A"/>
    <w:rsid w:val="003F69B7"/>
    <w:rsid w:val="003F7860"/>
    <w:rsid w:val="004001F4"/>
    <w:rsid w:val="004006AB"/>
    <w:rsid w:val="004009FE"/>
    <w:rsid w:val="004035AE"/>
    <w:rsid w:val="004040DE"/>
    <w:rsid w:val="00404111"/>
    <w:rsid w:val="0040496A"/>
    <w:rsid w:val="00404ADB"/>
    <w:rsid w:val="00404B72"/>
    <w:rsid w:val="0040565F"/>
    <w:rsid w:val="0040598D"/>
    <w:rsid w:val="00405F8E"/>
    <w:rsid w:val="00405F91"/>
    <w:rsid w:val="00406967"/>
    <w:rsid w:val="00406CBA"/>
    <w:rsid w:val="0040795B"/>
    <w:rsid w:val="004103C1"/>
    <w:rsid w:val="00411050"/>
    <w:rsid w:val="004111D6"/>
    <w:rsid w:val="004113BD"/>
    <w:rsid w:val="00411A06"/>
    <w:rsid w:val="00412052"/>
    <w:rsid w:val="00412247"/>
    <w:rsid w:val="004122C1"/>
    <w:rsid w:val="00412A43"/>
    <w:rsid w:val="00412C72"/>
    <w:rsid w:val="00412CCA"/>
    <w:rsid w:val="004130B2"/>
    <w:rsid w:val="00413C96"/>
    <w:rsid w:val="00414571"/>
    <w:rsid w:val="00414643"/>
    <w:rsid w:val="00415602"/>
    <w:rsid w:val="00416F74"/>
    <w:rsid w:val="004170C1"/>
    <w:rsid w:val="00417729"/>
    <w:rsid w:val="0041778B"/>
    <w:rsid w:val="004209E6"/>
    <w:rsid w:val="00420A38"/>
    <w:rsid w:val="004211F3"/>
    <w:rsid w:val="00421414"/>
    <w:rsid w:val="0042177F"/>
    <w:rsid w:val="0042230D"/>
    <w:rsid w:val="00422352"/>
    <w:rsid w:val="00422CAF"/>
    <w:rsid w:val="00423FB1"/>
    <w:rsid w:val="004241A4"/>
    <w:rsid w:val="00424348"/>
    <w:rsid w:val="0042496A"/>
    <w:rsid w:val="004249E4"/>
    <w:rsid w:val="00424FD6"/>
    <w:rsid w:val="00425340"/>
    <w:rsid w:val="0042568C"/>
    <w:rsid w:val="00430408"/>
    <w:rsid w:val="00430D2D"/>
    <w:rsid w:val="004316B1"/>
    <w:rsid w:val="00431EF3"/>
    <w:rsid w:val="00432660"/>
    <w:rsid w:val="00432A71"/>
    <w:rsid w:val="00433FF4"/>
    <w:rsid w:val="00434D37"/>
    <w:rsid w:val="0043588B"/>
    <w:rsid w:val="00435B58"/>
    <w:rsid w:val="004364CD"/>
    <w:rsid w:val="00436884"/>
    <w:rsid w:val="0043692C"/>
    <w:rsid w:val="00437032"/>
    <w:rsid w:val="00437071"/>
    <w:rsid w:val="0043731E"/>
    <w:rsid w:val="004376D1"/>
    <w:rsid w:val="00440034"/>
    <w:rsid w:val="0044030E"/>
    <w:rsid w:val="004406E5"/>
    <w:rsid w:val="00441463"/>
    <w:rsid w:val="00441B61"/>
    <w:rsid w:val="0044236F"/>
    <w:rsid w:val="00442472"/>
    <w:rsid w:val="0044262C"/>
    <w:rsid w:val="00442E72"/>
    <w:rsid w:val="00442FF9"/>
    <w:rsid w:val="004436F7"/>
    <w:rsid w:val="00443A2A"/>
    <w:rsid w:val="00444258"/>
    <w:rsid w:val="0044445E"/>
    <w:rsid w:val="00444981"/>
    <w:rsid w:val="00444A24"/>
    <w:rsid w:val="00445A70"/>
    <w:rsid w:val="00446814"/>
    <w:rsid w:val="004469BA"/>
    <w:rsid w:val="00446DC6"/>
    <w:rsid w:val="00446E6F"/>
    <w:rsid w:val="00446E9B"/>
    <w:rsid w:val="00447D44"/>
    <w:rsid w:val="00450303"/>
    <w:rsid w:val="0045055C"/>
    <w:rsid w:val="004506C7"/>
    <w:rsid w:val="00450BE5"/>
    <w:rsid w:val="00450F80"/>
    <w:rsid w:val="004511CF"/>
    <w:rsid w:val="00451301"/>
    <w:rsid w:val="00451655"/>
    <w:rsid w:val="0045196F"/>
    <w:rsid w:val="004519B0"/>
    <w:rsid w:val="00452029"/>
    <w:rsid w:val="00452698"/>
    <w:rsid w:val="0045337D"/>
    <w:rsid w:val="0045377C"/>
    <w:rsid w:val="004543F2"/>
    <w:rsid w:val="004552A5"/>
    <w:rsid w:val="0045553D"/>
    <w:rsid w:val="004562C2"/>
    <w:rsid w:val="00456965"/>
    <w:rsid w:val="00456CBD"/>
    <w:rsid w:val="00456F94"/>
    <w:rsid w:val="0045715B"/>
    <w:rsid w:val="00457B0B"/>
    <w:rsid w:val="00461778"/>
    <w:rsid w:val="00461D69"/>
    <w:rsid w:val="00462E52"/>
    <w:rsid w:val="004633E9"/>
    <w:rsid w:val="00463406"/>
    <w:rsid w:val="004644E0"/>
    <w:rsid w:val="00465319"/>
    <w:rsid w:val="00465346"/>
    <w:rsid w:val="00465E1E"/>
    <w:rsid w:val="00466F17"/>
    <w:rsid w:val="00467198"/>
    <w:rsid w:val="00467592"/>
    <w:rsid w:val="004676C8"/>
    <w:rsid w:val="00467F96"/>
    <w:rsid w:val="004703CC"/>
    <w:rsid w:val="004714EB"/>
    <w:rsid w:val="00471EF6"/>
    <w:rsid w:val="00472731"/>
    <w:rsid w:val="00472941"/>
    <w:rsid w:val="0047421C"/>
    <w:rsid w:val="00474553"/>
    <w:rsid w:val="00474723"/>
    <w:rsid w:val="00474B11"/>
    <w:rsid w:val="00475515"/>
    <w:rsid w:val="00475B69"/>
    <w:rsid w:val="00475B9D"/>
    <w:rsid w:val="00475EBD"/>
    <w:rsid w:val="00476330"/>
    <w:rsid w:val="00477AF0"/>
    <w:rsid w:val="0048033A"/>
    <w:rsid w:val="004807F1"/>
    <w:rsid w:val="00481158"/>
    <w:rsid w:val="0048166D"/>
    <w:rsid w:val="00481840"/>
    <w:rsid w:val="00482295"/>
    <w:rsid w:val="0048267D"/>
    <w:rsid w:val="004828F9"/>
    <w:rsid w:val="00482A67"/>
    <w:rsid w:val="00482AF9"/>
    <w:rsid w:val="00482E2D"/>
    <w:rsid w:val="004835F0"/>
    <w:rsid w:val="00483626"/>
    <w:rsid w:val="0048372A"/>
    <w:rsid w:val="00483980"/>
    <w:rsid w:val="00484B33"/>
    <w:rsid w:val="00484BFD"/>
    <w:rsid w:val="00485586"/>
    <w:rsid w:val="00485BC3"/>
    <w:rsid w:val="00485D79"/>
    <w:rsid w:val="00485D93"/>
    <w:rsid w:val="004873C4"/>
    <w:rsid w:val="004900EA"/>
    <w:rsid w:val="0049070C"/>
    <w:rsid w:val="0049074B"/>
    <w:rsid w:val="00491983"/>
    <w:rsid w:val="00491BDB"/>
    <w:rsid w:val="00491F5D"/>
    <w:rsid w:val="0049277B"/>
    <w:rsid w:val="00492EB0"/>
    <w:rsid w:val="004932EF"/>
    <w:rsid w:val="00493B97"/>
    <w:rsid w:val="004947C9"/>
    <w:rsid w:val="00494967"/>
    <w:rsid w:val="004950FB"/>
    <w:rsid w:val="004951A9"/>
    <w:rsid w:val="0049555F"/>
    <w:rsid w:val="00495B4E"/>
    <w:rsid w:val="00495D6C"/>
    <w:rsid w:val="004976CF"/>
    <w:rsid w:val="00497ECE"/>
    <w:rsid w:val="00497F43"/>
    <w:rsid w:val="004A0672"/>
    <w:rsid w:val="004A2057"/>
    <w:rsid w:val="004A25A3"/>
    <w:rsid w:val="004A2C70"/>
    <w:rsid w:val="004A30BE"/>
    <w:rsid w:val="004A319A"/>
    <w:rsid w:val="004A3982"/>
    <w:rsid w:val="004A3A20"/>
    <w:rsid w:val="004A4B92"/>
    <w:rsid w:val="004A4E4F"/>
    <w:rsid w:val="004A5B34"/>
    <w:rsid w:val="004A5C75"/>
    <w:rsid w:val="004A6BB4"/>
    <w:rsid w:val="004A79D3"/>
    <w:rsid w:val="004A7C66"/>
    <w:rsid w:val="004A7F8B"/>
    <w:rsid w:val="004B0B78"/>
    <w:rsid w:val="004B1292"/>
    <w:rsid w:val="004B276B"/>
    <w:rsid w:val="004B3D2E"/>
    <w:rsid w:val="004B4029"/>
    <w:rsid w:val="004B41A8"/>
    <w:rsid w:val="004B4569"/>
    <w:rsid w:val="004B47C8"/>
    <w:rsid w:val="004B48C0"/>
    <w:rsid w:val="004B4980"/>
    <w:rsid w:val="004B51FB"/>
    <w:rsid w:val="004B5F27"/>
    <w:rsid w:val="004B6227"/>
    <w:rsid w:val="004B6B31"/>
    <w:rsid w:val="004B6F2D"/>
    <w:rsid w:val="004B6FAC"/>
    <w:rsid w:val="004B71A5"/>
    <w:rsid w:val="004B7435"/>
    <w:rsid w:val="004B7550"/>
    <w:rsid w:val="004B7F49"/>
    <w:rsid w:val="004C0B5E"/>
    <w:rsid w:val="004C0C8E"/>
    <w:rsid w:val="004C0E8D"/>
    <w:rsid w:val="004C1958"/>
    <w:rsid w:val="004C1EBD"/>
    <w:rsid w:val="004C29A3"/>
    <w:rsid w:val="004C2CED"/>
    <w:rsid w:val="004C2EA9"/>
    <w:rsid w:val="004C3208"/>
    <w:rsid w:val="004C320A"/>
    <w:rsid w:val="004C37DC"/>
    <w:rsid w:val="004C4092"/>
    <w:rsid w:val="004C410A"/>
    <w:rsid w:val="004C4560"/>
    <w:rsid w:val="004C4828"/>
    <w:rsid w:val="004C4B20"/>
    <w:rsid w:val="004C62BB"/>
    <w:rsid w:val="004C7B42"/>
    <w:rsid w:val="004D0BC0"/>
    <w:rsid w:val="004D0BC4"/>
    <w:rsid w:val="004D0D18"/>
    <w:rsid w:val="004D2BB7"/>
    <w:rsid w:val="004D2CA7"/>
    <w:rsid w:val="004D2E2F"/>
    <w:rsid w:val="004D35AE"/>
    <w:rsid w:val="004D3676"/>
    <w:rsid w:val="004D3C21"/>
    <w:rsid w:val="004D3FF3"/>
    <w:rsid w:val="004D432D"/>
    <w:rsid w:val="004D4CBE"/>
    <w:rsid w:val="004D5031"/>
    <w:rsid w:val="004D55AC"/>
    <w:rsid w:val="004D6554"/>
    <w:rsid w:val="004D6AD1"/>
    <w:rsid w:val="004D6AE5"/>
    <w:rsid w:val="004D6FF7"/>
    <w:rsid w:val="004D72C6"/>
    <w:rsid w:val="004D739A"/>
    <w:rsid w:val="004D73C5"/>
    <w:rsid w:val="004D7400"/>
    <w:rsid w:val="004D7607"/>
    <w:rsid w:val="004D7828"/>
    <w:rsid w:val="004D7C1C"/>
    <w:rsid w:val="004E0052"/>
    <w:rsid w:val="004E01F1"/>
    <w:rsid w:val="004E048C"/>
    <w:rsid w:val="004E0CE6"/>
    <w:rsid w:val="004E158A"/>
    <w:rsid w:val="004E1879"/>
    <w:rsid w:val="004E18BB"/>
    <w:rsid w:val="004E23EF"/>
    <w:rsid w:val="004E29A3"/>
    <w:rsid w:val="004E2C6D"/>
    <w:rsid w:val="004E31E8"/>
    <w:rsid w:val="004E3B63"/>
    <w:rsid w:val="004E3E02"/>
    <w:rsid w:val="004E401A"/>
    <w:rsid w:val="004E4175"/>
    <w:rsid w:val="004E4290"/>
    <w:rsid w:val="004E44FE"/>
    <w:rsid w:val="004E4CAA"/>
    <w:rsid w:val="004E50CC"/>
    <w:rsid w:val="004E533D"/>
    <w:rsid w:val="004E5554"/>
    <w:rsid w:val="004E62B6"/>
    <w:rsid w:val="004E682C"/>
    <w:rsid w:val="004E6CD7"/>
    <w:rsid w:val="004E6ED8"/>
    <w:rsid w:val="004E70D7"/>
    <w:rsid w:val="004E73C6"/>
    <w:rsid w:val="004E7739"/>
    <w:rsid w:val="004E7AB2"/>
    <w:rsid w:val="004E7E4A"/>
    <w:rsid w:val="004F0154"/>
    <w:rsid w:val="004F0476"/>
    <w:rsid w:val="004F04D3"/>
    <w:rsid w:val="004F06C7"/>
    <w:rsid w:val="004F08A7"/>
    <w:rsid w:val="004F0C69"/>
    <w:rsid w:val="004F0EC5"/>
    <w:rsid w:val="004F1693"/>
    <w:rsid w:val="004F195A"/>
    <w:rsid w:val="004F1A1C"/>
    <w:rsid w:val="004F24A9"/>
    <w:rsid w:val="004F2630"/>
    <w:rsid w:val="004F2923"/>
    <w:rsid w:val="004F2D56"/>
    <w:rsid w:val="004F3E78"/>
    <w:rsid w:val="004F450F"/>
    <w:rsid w:val="004F4B9A"/>
    <w:rsid w:val="004F4FE1"/>
    <w:rsid w:val="004F5321"/>
    <w:rsid w:val="004F5C29"/>
    <w:rsid w:val="004F62B3"/>
    <w:rsid w:val="004F7EC8"/>
    <w:rsid w:val="005006F2"/>
    <w:rsid w:val="00500A4D"/>
    <w:rsid w:val="00500D61"/>
    <w:rsid w:val="005021FD"/>
    <w:rsid w:val="00502238"/>
    <w:rsid w:val="00502F79"/>
    <w:rsid w:val="00504149"/>
    <w:rsid w:val="005042DD"/>
    <w:rsid w:val="00505E67"/>
    <w:rsid w:val="005064E6"/>
    <w:rsid w:val="00506684"/>
    <w:rsid w:val="005069C6"/>
    <w:rsid w:val="005077EA"/>
    <w:rsid w:val="005108E6"/>
    <w:rsid w:val="00510958"/>
    <w:rsid w:val="00510D55"/>
    <w:rsid w:val="00511374"/>
    <w:rsid w:val="00511657"/>
    <w:rsid w:val="00511D54"/>
    <w:rsid w:val="00511F17"/>
    <w:rsid w:val="0051257F"/>
    <w:rsid w:val="0051379E"/>
    <w:rsid w:val="00513ABF"/>
    <w:rsid w:val="0051412D"/>
    <w:rsid w:val="00516069"/>
    <w:rsid w:val="005160B4"/>
    <w:rsid w:val="005163B3"/>
    <w:rsid w:val="00516AF9"/>
    <w:rsid w:val="005173B4"/>
    <w:rsid w:val="00517A03"/>
    <w:rsid w:val="005201BB"/>
    <w:rsid w:val="00520381"/>
    <w:rsid w:val="005203ED"/>
    <w:rsid w:val="00521102"/>
    <w:rsid w:val="0052164A"/>
    <w:rsid w:val="00522169"/>
    <w:rsid w:val="005221E3"/>
    <w:rsid w:val="00522242"/>
    <w:rsid w:val="005224C4"/>
    <w:rsid w:val="00522C6B"/>
    <w:rsid w:val="00522E0E"/>
    <w:rsid w:val="00522EBF"/>
    <w:rsid w:val="005233CA"/>
    <w:rsid w:val="00523853"/>
    <w:rsid w:val="005239E2"/>
    <w:rsid w:val="00523FA2"/>
    <w:rsid w:val="00524016"/>
    <w:rsid w:val="005243D8"/>
    <w:rsid w:val="00524695"/>
    <w:rsid w:val="00524A23"/>
    <w:rsid w:val="00525215"/>
    <w:rsid w:val="00525629"/>
    <w:rsid w:val="00525C46"/>
    <w:rsid w:val="00525F57"/>
    <w:rsid w:val="00526363"/>
    <w:rsid w:val="005275CF"/>
    <w:rsid w:val="00530419"/>
    <w:rsid w:val="005305E2"/>
    <w:rsid w:val="00530924"/>
    <w:rsid w:val="00530BD6"/>
    <w:rsid w:val="00530F21"/>
    <w:rsid w:val="005319DB"/>
    <w:rsid w:val="00531F51"/>
    <w:rsid w:val="00532168"/>
    <w:rsid w:val="00532322"/>
    <w:rsid w:val="005323E9"/>
    <w:rsid w:val="005328B3"/>
    <w:rsid w:val="005331A4"/>
    <w:rsid w:val="00533B5C"/>
    <w:rsid w:val="00533CA1"/>
    <w:rsid w:val="005341ED"/>
    <w:rsid w:val="00534DC6"/>
    <w:rsid w:val="005358CB"/>
    <w:rsid w:val="005360E9"/>
    <w:rsid w:val="00537159"/>
    <w:rsid w:val="005373CB"/>
    <w:rsid w:val="00537B00"/>
    <w:rsid w:val="00537C00"/>
    <w:rsid w:val="00537F72"/>
    <w:rsid w:val="00540391"/>
    <w:rsid w:val="00541DFE"/>
    <w:rsid w:val="005434C8"/>
    <w:rsid w:val="00543BFB"/>
    <w:rsid w:val="00544379"/>
    <w:rsid w:val="005443DC"/>
    <w:rsid w:val="005444D0"/>
    <w:rsid w:val="005448FA"/>
    <w:rsid w:val="00545774"/>
    <w:rsid w:val="0054599C"/>
    <w:rsid w:val="00545FC6"/>
    <w:rsid w:val="00546396"/>
    <w:rsid w:val="0054688E"/>
    <w:rsid w:val="00547677"/>
    <w:rsid w:val="00547F03"/>
    <w:rsid w:val="00547F2D"/>
    <w:rsid w:val="0055018A"/>
    <w:rsid w:val="00550307"/>
    <w:rsid w:val="00550D24"/>
    <w:rsid w:val="005517B2"/>
    <w:rsid w:val="00551CD5"/>
    <w:rsid w:val="00551FFC"/>
    <w:rsid w:val="005521CB"/>
    <w:rsid w:val="005522D0"/>
    <w:rsid w:val="00552DDC"/>
    <w:rsid w:val="005534EF"/>
    <w:rsid w:val="005536FC"/>
    <w:rsid w:val="00553A1A"/>
    <w:rsid w:val="00553A5B"/>
    <w:rsid w:val="00553D1D"/>
    <w:rsid w:val="00553E99"/>
    <w:rsid w:val="005544CD"/>
    <w:rsid w:val="00554999"/>
    <w:rsid w:val="00556022"/>
    <w:rsid w:val="005562FA"/>
    <w:rsid w:val="00556356"/>
    <w:rsid w:val="00556358"/>
    <w:rsid w:val="00556870"/>
    <w:rsid w:val="005569FB"/>
    <w:rsid w:val="00557EF5"/>
    <w:rsid w:val="00557F42"/>
    <w:rsid w:val="005604B9"/>
    <w:rsid w:val="005606A7"/>
    <w:rsid w:val="00560913"/>
    <w:rsid w:val="005613A8"/>
    <w:rsid w:val="00561BB2"/>
    <w:rsid w:val="00562024"/>
    <w:rsid w:val="0056231B"/>
    <w:rsid w:val="005625BE"/>
    <w:rsid w:val="005633FC"/>
    <w:rsid w:val="00563E5B"/>
    <w:rsid w:val="0056402D"/>
    <w:rsid w:val="0056470D"/>
    <w:rsid w:val="00564891"/>
    <w:rsid w:val="005655D4"/>
    <w:rsid w:val="00565AD5"/>
    <w:rsid w:val="00565C91"/>
    <w:rsid w:val="005664AC"/>
    <w:rsid w:val="00566743"/>
    <w:rsid w:val="005667AF"/>
    <w:rsid w:val="0056694C"/>
    <w:rsid w:val="00567041"/>
    <w:rsid w:val="00567717"/>
    <w:rsid w:val="0057019F"/>
    <w:rsid w:val="00570667"/>
    <w:rsid w:val="00571C34"/>
    <w:rsid w:val="00571CEB"/>
    <w:rsid w:val="0057207E"/>
    <w:rsid w:val="00572127"/>
    <w:rsid w:val="00572CE0"/>
    <w:rsid w:val="00572EA1"/>
    <w:rsid w:val="00573400"/>
    <w:rsid w:val="00573C7F"/>
    <w:rsid w:val="00574185"/>
    <w:rsid w:val="0057472F"/>
    <w:rsid w:val="005749BF"/>
    <w:rsid w:val="00574AC2"/>
    <w:rsid w:val="00575396"/>
    <w:rsid w:val="00575B40"/>
    <w:rsid w:val="0057647F"/>
    <w:rsid w:val="0057659F"/>
    <w:rsid w:val="00576654"/>
    <w:rsid w:val="005766C3"/>
    <w:rsid w:val="00576D57"/>
    <w:rsid w:val="0057715F"/>
    <w:rsid w:val="00577C89"/>
    <w:rsid w:val="00577CAE"/>
    <w:rsid w:val="0058066D"/>
    <w:rsid w:val="00580805"/>
    <w:rsid w:val="0058189C"/>
    <w:rsid w:val="005819FD"/>
    <w:rsid w:val="00581F46"/>
    <w:rsid w:val="00582356"/>
    <w:rsid w:val="00582386"/>
    <w:rsid w:val="00582841"/>
    <w:rsid w:val="0058549A"/>
    <w:rsid w:val="005854A8"/>
    <w:rsid w:val="005855F9"/>
    <w:rsid w:val="00585711"/>
    <w:rsid w:val="00585747"/>
    <w:rsid w:val="00585986"/>
    <w:rsid w:val="00585BA0"/>
    <w:rsid w:val="00585EA8"/>
    <w:rsid w:val="00586B41"/>
    <w:rsid w:val="00587A52"/>
    <w:rsid w:val="00587BDE"/>
    <w:rsid w:val="00590B35"/>
    <w:rsid w:val="00591142"/>
    <w:rsid w:val="0059206A"/>
    <w:rsid w:val="00592217"/>
    <w:rsid w:val="005932D0"/>
    <w:rsid w:val="005946FD"/>
    <w:rsid w:val="005958F8"/>
    <w:rsid w:val="00595DE9"/>
    <w:rsid w:val="00595EE4"/>
    <w:rsid w:val="00596226"/>
    <w:rsid w:val="0059638B"/>
    <w:rsid w:val="005966C6"/>
    <w:rsid w:val="00596B0F"/>
    <w:rsid w:val="00596F41"/>
    <w:rsid w:val="00597743"/>
    <w:rsid w:val="005A0A76"/>
    <w:rsid w:val="005A0EBB"/>
    <w:rsid w:val="005A22CC"/>
    <w:rsid w:val="005A3090"/>
    <w:rsid w:val="005A4A91"/>
    <w:rsid w:val="005A4FB0"/>
    <w:rsid w:val="005A5383"/>
    <w:rsid w:val="005A5747"/>
    <w:rsid w:val="005A6077"/>
    <w:rsid w:val="005A61EC"/>
    <w:rsid w:val="005A64B0"/>
    <w:rsid w:val="005A6734"/>
    <w:rsid w:val="005A6E23"/>
    <w:rsid w:val="005A74F5"/>
    <w:rsid w:val="005A755E"/>
    <w:rsid w:val="005B02F4"/>
    <w:rsid w:val="005B048C"/>
    <w:rsid w:val="005B0A80"/>
    <w:rsid w:val="005B1010"/>
    <w:rsid w:val="005B1BE4"/>
    <w:rsid w:val="005B1F05"/>
    <w:rsid w:val="005B202D"/>
    <w:rsid w:val="005B2673"/>
    <w:rsid w:val="005B28E9"/>
    <w:rsid w:val="005B2A3D"/>
    <w:rsid w:val="005B2AF9"/>
    <w:rsid w:val="005B32C5"/>
    <w:rsid w:val="005B39F8"/>
    <w:rsid w:val="005B411A"/>
    <w:rsid w:val="005B412F"/>
    <w:rsid w:val="005B435D"/>
    <w:rsid w:val="005B4488"/>
    <w:rsid w:val="005B4551"/>
    <w:rsid w:val="005B4E3C"/>
    <w:rsid w:val="005B6562"/>
    <w:rsid w:val="005B69D9"/>
    <w:rsid w:val="005B70D0"/>
    <w:rsid w:val="005B79A2"/>
    <w:rsid w:val="005B7F5F"/>
    <w:rsid w:val="005B7F78"/>
    <w:rsid w:val="005C0136"/>
    <w:rsid w:val="005C1005"/>
    <w:rsid w:val="005C10B2"/>
    <w:rsid w:val="005C158D"/>
    <w:rsid w:val="005C39AF"/>
    <w:rsid w:val="005C3B44"/>
    <w:rsid w:val="005C4426"/>
    <w:rsid w:val="005C57F4"/>
    <w:rsid w:val="005C5E18"/>
    <w:rsid w:val="005C67C1"/>
    <w:rsid w:val="005C6880"/>
    <w:rsid w:val="005C6E02"/>
    <w:rsid w:val="005C7382"/>
    <w:rsid w:val="005D0294"/>
    <w:rsid w:val="005D044C"/>
    <w:rsid w:val="005D0C96"/>
    <w:rsid w:val="005D0D9B"/>
    <w:rsid w:val="005D0E66"/>
    <w:rsid w:val="005D12BD"/>
    <w:rsid w:val="005D17F4"/>
    <w:rsid w:val="005D1802"/>
    <w:rsid w:val="005D1859"/>
    <w:rsid w:val="005D2356"/>
    <w:rsid w:val="005D2782"/>
    <w:rsid w:val="005D340A"/>
    <w:rsid w:val="005D3C6A"/>
    <w:rsid w:val="005D3EC1"/>
    <w:rsid w:val="005D4397"/>
    <w:rsid w:val="005D4414"/>
    <w:rsid w:val="005D459D"/>
    <w:rsid w:val="005D4931"/>
    <w:rsid w:val="005D4CAB"/>
    <w:rsid w:val="005D4F6B"/>
    <w:rsid w:val="005D64DD"/>
    <w:rsid w:val="005D68EE"/>
    <w:rsid w:val="005D6D74"/>
    <w:rsid w:val="005D6E4C"/>
    <w:rsid w:val="005D7A87"/>
    <w:rsid w:val="005D7BAD"/>
    <w:rsid w:val="005E0040"/>
    <w:rsid w:val="005E0AE0"/>
    <w:rsid w:val="005E0F55"/>
    <w:rsid w:val="005E1759"/>
    <w:rsid w:val="005E23DF"/>
    <w:rsid w:val="005E25DF"/>
    <w:rsid w:val="005E294C"/>
    <w:rsid w:val="005E2DF3"/>
    <w:rsid w:val="005E365E"/>
    <w:rsid w:val="005E37B1"/>
    <w:rsid w:val="005E3BA4"/>
    <w:rsid w:val="005E3DF4"/>
    <w:rsid w:val="005E4473"/>
    <w:rsid w:val="005E4891"/>
    <w:rsid w:val="005E56FB"/>
    <w:rsid w:val="005E60DD"/>
    <w:rsid w:val="005E65E1"/>
    <w:rsid w:val="005E67F8"/>
    <w:rsid w:val="005E695B"/>
    <w:rsid w:val="005E6D1B"/>
    <w:rsid w:val="005E717C"/>
    <w:rsid w:val="005F031F"/>
    <w:rsid w:val="005F049B"/>
    <w:rsid w:val="005F0914"/>
    <w:rsid w:val="005F0AC2"/>
    <w:rsid w:val="005F0BC9"/>
    <w:rsid w:val="005F0E3C"/>
    <w:rsid w:val="005F1F2D"/>
    <w:rsid w:val="005F1F5B"/>
    <w:rsid w:val="005F2093"/>
    <w:rsid w:val="005F21F1"/>
    <w:rsid w:val="005F22D7"/>
    <w:rsid w:val="005F26E6"/>
    <w:rsid w:val="005F2A7F"/>
    <w:rsid w:val="005F2D7A"/>
    <w:rsid w:val="005F2ED6"/>
    <w:rsid w:val="005F41C8"/>
    <w:rsid w:val="005F46BD"/>
    <w:rsid w:val="005F4AC1"/>
    <w:rsid w:val="005F4BD0"/>
    <w:rsid w:val="005F4FE5"/>
    <w:rsid w:val="005F50C4"/>
    <w:rsid w:val="005F58AB"/>
    <w:rsid w:val="005F6B42"/>
    <w:rsid w:val="006001E8"/>
    <w:rsid w:val="006005DF"/>
    <w:rsid w:val="00601656"/>
    <w:rsid w:val="0060295F"/>
    <w:rsid w:val="00602B43"/>
    <w:rsid w:val="00602D5E"/>
    <w:rsid w:val="00602D92"/>
    <w:rsid w:val="00603153"/>
    <w:rsid w:val="00603163"/>
    <w:rsid w:val="00603784"/>
    <w:rsid w:val="0060383B"/>
    <w:rsid w:val="00603965"/>
    <w:rsid w:val="00603A3D"/>
    <w:rsid w:val="00604042"/>
    <w:rsid w:val="00604178"/>
    <w:rsid w:val="0060436E"/>
    <w:rsid w:val="00604C5F"/>
    <w:rsid w:val="0060561B"/>
    <w:rsid w:val="00605D59"/>
    <w:rsid w:val="00606006"/>
    <w:rsid w:val="006062DB"/>
    <w:rsid w:val="00606441"/>
    <w:rsid w:val="00606AB0"/>
    <w:rsid w:val="00607AA7"/>
    <w:rsid w:val="00607F13"/>
    <w:rsid w:val="00610AD0"/>
    <w:rsid w:val="00610C80"/>
    <w:rsid w:val="006110B7"/>
    <w:rsid w:val="00611ADA"/>
    <w:rsid w:val="006131D9"/>
    <w:rsid w:val="00613217"/>
    <w:rsid w:val="006133C5"/>
    <w:rsid w:val="006134BD"/>
    <w:rsid w:val="006135A8"/>
    <w:rsid w:val="006139BA"/>
    <w:rsid w:val="00613C27"/>
    <w:rsid w:val="00614555"/>
    <w:rsid w:val="00615723"/>
    <w:rsid w:val="00615FE9"/>
    <w:rsid w:val="0061623D"/>
    <w:rsid w:val="006167B7"/>
    <w:rsid w:val="00616E8F"/>
    <w:rsid w:val="0061701B"/>
    <w:rsid w:val="00620127"/>
    <w:rsid w:val="0062162F"/>
    <w:rsid w:val="0062197E"/>
    <w:rsid w:val="00622836"/>
    <w:rsid w:val="0062338B"/>
    <w:rsid w:val="0062373B"/>
    <w:rsid w:val="00623FA2"/>
    <w:rsid w:val="00624449"/>
    <w:rsid w:val="00624C9C"/>
    <w:rsid w:val="00624EAE"/>
    <w:rsid w:val="00625968"/>
    <w:rsid w:val="00625C1D"/>
    <w:rsid w:val="006264D8"/>
    <w:rsid w:val="00626F1F"/>
    <w:rsid w:val="00627990"/>
    <w:rsid w:val="00630ACD"/>
    <w:rsid w:val="00630EBF"/>
    <w:rsid w:val="00631399"/>
    <w:rsid w:val="006313C2"/>
    <w:rsid w:val="006321F2"/>
    <w:rsid w:val="00632773"/>
    <w:rsid w:val="00632A84"/>
    <w:rsid w:val="0063342B"/>
    <w:rsid w:val="0063476C"/>
    <w:rsid w:val="0063514E"/>
    <w:rsid w:val="006351BF"/>
    <w:rsid w:val="006352FA"/>
    <w:rsid w:val="006371C6"/>
    <w:rsid w:val="0063772C"/>
    <w:rsid w:val="006404DF"/>
    <w:rsid w:val="006405E8"/>
    <w:rsid w:val="00640699"/>
    <w:rsid w:val="00640A9B"/>
    <w:rsid w:val="00640D65"/>
    <w:rsid w:val="00641056"/>
    <w:rsid w:val="00641C41"/>
    <w:rsid w:val="00644D33"/>
    <w:rsid w:val="00644F76"/>
    <w:rsid w:val="00645100"/>
    <w:rsid w:val="006457B2"/>
    <w:rsid w:val="00645A17"/>
    <w:rsid w:val="0064630C"/>
    <w:rsid w:val="006463DE"/>
    <w:rsid w:val="00647851"/>
    <w:rsid w:val="006504FE"/>
    <w:rsid w:val="00650EFC"/>
    <w:rsid w:val="0065106A"/>
    <w:rsid w:val="0065135D"/>
    <w:rsid w:val="0065164A"/>
    <w:rsid w:val="0065198C"/>
    <w:rsid w:val="00651C34"/>
    <w:rsid w:val="0065223C"/>
    <w:rsid w:val="0065233A"/>
    <w:rsid w:val="006526E1"/>
    <w:rsid w:val="00653017"/>
    <w:rsid w:val="00653415"/>
    <w:rsid w:val="0065362D"/>
    <w:rsid w:val="00653A3B"/>
    <w:rsid w:val="00653AEC"/>
    <w:rsid w:val="00653B63"/>
    <w:rsid w:val="00654834"/>
    <w:rsid w:val="00654E92"/>
    <w:rsid w:val="0065530A"/>
    <w:rsid w:val="00655603"/>
    <w:rsid w:val="00655746"/>
    <w:rsid w:val="00655914"/>
    <w:rsid w:val="0065659F"/>
    <w:rsid w:val="00656C24"/>
    <w:rsid w:val="00656C7A"/>
    <w:rsid w:val="0065777A"/>
    <w:rsid w:val="006579E4"/>
    <w:rsid w:val="006579FC"/>
    <w:rsid w:val="00657F7B"/>
    <w:rsid w:val="00660375"/>
    <w:rsid w:val="00660378"/>
    <w:rsid w:val="00660A43"/>
    <w:rsid w:val="00660C17"/>
    <w:rsid w:val="006619FD"/>
    <w:rsid w:val="0066225A"/>
    <w:rsid w:val="0066324D"/>
    <w:rsid w:val="006634C4"/>
    <w:rsid w:val="00663DA2"/>
    <w:rsid w:val="00664BB9"/>
    <w:rsid w:val="00665DBB"/>
    <w:rsid w:val="0066628D"/>
    <w:rsid w:val="006663E7"/>
    <w:rsid w:val="006669B1"/>
    <w:rsid w:val="00667C2F"/>
    <w:rsid w:val="006703C2"/>
    <w:rsid w:val="00670E26"/>
    <w:rsid w:val="00671428"/>
    <w:rsid w:val="0067158A"/>
    <w:rsid w:val="006720EB"/>
    <w:rsid w:val="006721CF"/>
    <w:rsid w:val="00672D66"/>
    <w:rsid w:val="00673055"/>
    <w:rsid w:val="00673586"/>
    <w:rsid w:val="00673885"/>
    <w:rsid w:val="00673A7C"/>
    <w:rsid w:val="00674AC7"/>
    <w:rsid w:val="0067507C"/>
    <w:rsid w:val="00675411"/>
    <w:rsid w:val="006754E7"/>
    <w:rsid w:val="00675792"/>
    <w:rsid w:val="00676A00"/>
    <w:rsid w:val="00676A7F"/>
    <w:rsid w:val="00676DDF"/>
    <w:rsid w:val="00677362"/>
    <w:rsid w:val="006773B1"/>
    <w:rsid w:val="006774E9"/>
    <w:rsid w:val="00677B9F"/>
    <w:rsid w:val="00677F1B"/>
    <w:rsid w:val="00680BCB"/>
    <w:rsid w:val="00681158"/>
    <w:rsid w:val="006811C3"/>
    <w:rsid w:val="0068167E"/>
    <w:rsid w:val="0068179A"/>
    <w:rsid w:val="0068205B"/>
    <w:rsid w:val="006827EA"/>
    <w:rsid w:val="00682972"/>
    <w:rsid w:val="00684305"/>
    <w:rsid w:val="0068440F"/>
    <w:rsid w:val="0068451B"/>
    <w:rsid w:val="00684D72"/>
    <w:rsid w:val="00685549"/>
    <w:rsid w:val="006869CD"/>
    <w:rsid w:val="00687497"/>
    <w:rsid w:val="00690F44"/>
    <w:rsid w:val="00690F61"/>
    <w:rsid w:val="00691894"/>
    <w:rsid w:val="00691DD1"/>
    <w:rsid w:val="00691E42"/>
    <w:rsid w:val="00692783"/>
    <w:rsid w:val="00692C32"/>
    <w:rsid w:val="0069316A"/>
    <w:rsid w:val="006941A2"/>
    <w:rsid w:val="0069542D"/>
    <w:rsid w:val="006961D9"/>
    <w:rsid w:val="0069656F"/>
    <w:rsid w:val="0069665C"/>
    <w:rsid w:val="00696B8A"/>
    <w:rsid w:val="00696F4B"/>
    <w:rsid w:val="00697D47"/>
    <w:rsid w:val="00697E92"/>
    <w:rsid w:val="00697FAD"/>
    <w:rsid w:val="006A0052"/>
    <w:rsid w:val="006A0304"/>
    <w:rsid w:val="006A0724"/>
    <w:rsid w:val="006A081A"/>
    <w:rsid w:val="006A0E80"/>
    <w:rsid w:val="006A199C"/>
    <w:rsid w:val="006A1C1B"/>
    <w:rsid w:val="006A222F"/>
    <w:rsid w:val="006A2771"/>
    <w:rsid w:val="006A2A73"/>
    <w:rsid w:val="006A2E06"/>
    <w:rsid w:val="006A3181"/>
    <w:rsid w:val="006A36E5"/>
    <w:rsid w:val="006A3959"/>
    <w:rsid w:val="006A4D12"/>
    <w:rsid w:val="006A5D9D"/>
    <w:rsid w:val="006A6DAA"/>
    <w:rsid w:val="006A71E7"/>
    <w:rsid w:val="006B095D"/>
    <w:rsid w:val="006B0FA6"/>
    <w:rsid w:val="006B1D99"/>
    <w:rsid w:val="006B25C3"/>
    <w:rsid w:val="006B2737"/>
    <w:rsid w:val="006B2C3D"/>
    <w:rsid w:val="006B344F"/>
    <w:rsid w:val="006B3DBB"/>
    <w:rsid w:val="006B3FD0"/>
    <w:rsid w:val="006B4735"/>
    <w:rsid w:val="006B4DEC"/>
    <w:rsid w:val="006B5053"/>
    <w:rsid w:val="006B520F"/>
    <w:rsid w:val="006B5BA5"/>
    <w:rsid w:val="006B628A"/>
    <w:rsid w:val="006B6AF6"/>
    <w:rsid w:val="006B6C73"/>
    <w:rsid w:val="006B7170"/>
    <w:rsid w:val="006C03E8"/>
    <w:rsid w:val="006C06EE"/>
    <w:rsid w:val="006C0724"/>
    <w:rsid w:val="006C0A10"/>
    <w:rsid w:val="006C0E3C"/>
    <w:rsid w:val="006C1F1A"/>
    <w:rsid w:val="006C262E"/>
    <w:rsid w:val="006C2927"/>
    <w:rsid w:val="006C2CDA"/>
    <w:rsid w:val="006C2F59"/>
    <w:rsid w:val="006C35C4"/>
    <w:rsid w:val="006C3A87"/>
    <w:rsid w:val="006C3B39"/>
    <w:rsid w:val="006C3F26"/>
    <w:rsid w:val="006C602D"/>
    <w:rsid w:val="006C6234"/>
    <w:rsid w:val="006C62AD"/>
    <w:rsid w:val="006C7120"/>
    <w:rsid w:val="006D0045"/>
    <w:rsid w:val="006D01DC"/>
    <w:rsid w:val="006D0201"/>
    <w:rsid w:val="006D0E49"/>
    <w:rsid w:val="006D0EFF"/>
    <w:rsid w:val="006D1000"/>
    <w:rsid w:val="006D228E"/>
    <w:rsid w:val="006D2E20"/>
    <w:rsid w:val="006D303B"/>
    <w:rsid w:val="006D385D"/>
    <w:rsid w:val="006D3F0F"/>
    <w:rsid w:val="006D4665"/>
    <w:rsid w:val="006D495E"/>
    <w:rsid w:val="006D4B37"/>
    <w:rsid w:val="006D50BD"/>
    <w:rsid w:val="006D5551"/>
    <w:rsid w:val="006D5DA5"/>
    <w:rsid w:val="006D6499"/>
    <w:rsid w:val="006D6AA9"/>
    <w:rsid w:val="006D6C33"/>
    <w:rsid w:val="006D6E99"/>
    <w:rsid w:val="006D7F7C"/>
    <w:rsid w:val="006E05F4"/>
    <w:rsid w:val="006E0696"/>
    <w:rsid w:val="006E0A32"/>
    <w:rsid w:val="006E0DD1"/>
    <w:rsid w:val="006E0DEB"/>
    <w:rsid w:val="006E0FB8"/>
    <w:rsid w:val="006E121F"/>
    <w:rsid w:val="006E1733"/>
    <w:rsid w:val="006E1E33"/>
    <w:rsid w:val="006E1EEB"/>
    <w:rsid w:val="006E2540"/>
    <w:rsid w:val="006E2A2A"/>
    <w:rsid w:val="006E31DE"/>
    <w:rsid w:val="006E3339"/>
    <w:rsid w:val="006E3E91"/>
    <w:rsid w:val="006E4641"/>
    <w:rsid w:val="006E46FB"/>
    <w:rsid w:val="006E49A7"/>
    <w:rsid w:val="006E4CA2"/>
    <w:rsid w:val="006E51B8"/>
    <w:rsid w:val="006E560B"/>
    <w:rsid w:val="006E5A15"/>
    <w:rsid w:val="006E6224"/>
    <w:rsid w:val="006E7101"/>
    <w:rsid w:val="006E75B5"/>
    <w:rsid w:val="006E7A37"/>
    <w:rsid w:val="006E7CA4"/>
    <w:rsid w:val="006F0C1D"/>
    <w:rsid w:val="006F1246"/>
    <w:rsid w:val="006F1F13"/>
    <w:rsid w:val="006F2998"/>
    <w:rsid w:val="006F2C4C"/>
    <w:rsid w:val="006F329F"/>
    <w:rsid w:val="006F4559"/>
    <w:rsid w:val="006F483F"/>
    <w:rsid w:val="006F54D4"/>
    <w:rsid w:val="006F5AE3"/>
    <w:rsid w:val="006F5B5C"/>
    <w:rsid w:val="006F5D29"/>
    <w:rsid w:val="006F5EA0"/>
    <w:rsid w:val="006F6720"/>
    <w:rsid w:val="006F6BF8"/>
    <w:rsid w:val="006F6F11"/>
    <w:rsid w:val="006F7365"/>
    <w:rsid w:val="006F7468"/>
    <w:rsid w:val="006F7CD6"/>
    <w:rsid w:val="00701289"/>
    <w:rsid w:val="00701615"/>
    <w:rsid w:val="00703DFA"/>
    <w:rsid w:val="00703F72"/>
    <w:rsid w:val="00703FCE"/>
    <w:rsid w:val="00704004"/>
    <w:rsid w:val="00704104"/>
    <w:rsid w:val="007049CF"/>
    <w:rsid w:val="007050A8"/>
    <w:rsid w:val="007052F9"/>
    <w:rsid w:val="00705E40"/>
    <w:rsid w:val="00706D6C"/>
    <w:rsid w:val="00707730"/>
    <w:rsid w:val="00707A25"/>
    <w:rsid w:val="00707D8F"/>
    <w:rsid w:val="00710146"/>
    <w:rsid w:val="0071015C"/>
    <w:rsid w:val="007101B6"/>
    <w:rsid w:val="00710AF9"/>
    <w:rsid w:val="00710BE2"/>
    <w:rsid w:val="00710CB7"/>
    <w:rsid w:val="00711213"/>
    <w:rsid w:val="0071177B"/>
    <w:rsid w:val="00711AA3"/>
    <w:rsid w:val="00711B20"/>
    <w:rsid w:val="00711C43"/>
    <w:rsid w:val="00711F25"/>
    <w:rsid w:val="0071255F"/>
    <w:rsid w:val="00712696"/>
    <w:rsid w:val="0071305C"/>
    <w:rsid w:val="007131B1"/>
    <w:rsid w:val="007138E5"/>
    <w:rsid w:val="00713B9E"/>
    <w:rsid w:val="00713C5C"/>
    <w:rsid w:val="007145BA"/>
    <w:rsid w:val="0071481B"/>
    <w:rsid w:val="007153C0"/>
    <w:rsid w:val="00715434"/>
    <w:rsid w:val="00715761"/>
    <w:rsid w:val="00715F2B"/>
    <w:rsid w:val="00716285"/>
    <w:rsid w:val="007165D0"/>
    <w:rsid w:val="0071661D"/>
    <w:rsid w:val="0071686E"/>
    <w:rsid w:val="00716892"/>
    <w:rsid w:val="00716B3E"/>
    <w:rsid w:val="0071782F"/>
    <w:rsid w:val="00720666"/>
    <w:rsid w:val="00720994"/>
    <w:rsid w:val="00721075"/>
    <w:rsid w:val="0072116C"/>
    <w:rsid w:val="007222FB"/>
    <w:rsid w:val="00723574"/>
    <w:rsid w:val="0072386A"/>
    <w:rsid w:val="00723B6F"/>
    <w:rsid w:val="007247E0"/>
    <w:rsid w:val="007250BE"/>
    <w:rsid w:val="0072541C"/>
    <w:rsid w:val="00725453"/>
    <w:rsid w:val="0072583D"/>
    <w:rsid w:val="00725AC5"/>
    <w:rsid w:val="00725D37"/>
    <w:rsid w:val="007262EB"/>
    <w:rsid w:val="00726442"/>
    <w:rsid w:val="00726757"/>
    <w:rsid w:val="0072687B"/>
    <w:rsid w:val="00726B85"/>
    <w:rsid w:val="00727076"/>
    <w:rsid w:val="0072713C"/>
    <w:rsid w:val="00727B5E"/>
    <w:rsid w:val="00727DB3"/>
    <w:rsid w:val="00727F1B"/>
    <w:rsid w:val="00727F64"/>
    <w:rsid w:val="007301B5"/>
    <w:rsid w:val="00730A14"/>
    <w:rsid w:val="00730BF6"/>
    <w:rsid w:val="00731E8C"/>
    <w:rsid w:val="00731EDD"/>
    <w:rsid w:val="00733754"/>
    <w:rsid w:val="00733A27"/>
    <w:rsid w:val="00733DD9"/>
    <w:rsid w:val="007341F3"/>
    <w:rsid w:val="00734281"/>
    <w:rsid w:val="00734C02"/>
    <w:rsid w:val="00734CB7"/>
    <w:rsid w:val="00735C62"/>
    <w:rsid w:val="00735FE5"/>
    <w:rsid w:val="0073662F"/>
    <w:rsid w:val="007367A9"/>
    <w:rsid w:val="00736B00"/>
    <w:rsid w:val="00736B7D"/>
    <w:rsid w:val="007370D8"/>
    <w:rsid w:val="00737EDE"/>
    <w:rsid w:val="007404E8"/>
    <w:rsid w:val="007414A3"/>
    <w:rsid w:val="00741DC3"/>
    <w:rsid w:val="007448DF"/>
    <w:rsid w:val="00745139"/>
    <w:rsid w:val="00745766"/>
    <w:rsid w:val="007457EE"/>
    <w:rsid w:val="00745977"/>
    <w:rsid w:val="00745CA5"/>
    <w:rsid w:val="00745F69"/>
    <w:rsid w:val="0074662D"/>
    <w:rsid w:val="00746C5E"/>
    <w:rsid w:val="007473C4"/>
    <w:rsid w:val="00747742"/>
    <w:rsid w:val="00747932"/>
    <w:rsid w:val="00747BF0"/>
    <w:rsid w:val="00747E0B"/>
    <w:rsid w:val="00747F7B"/>
    <w:rsid w:val="00750268"/>
    <w:rsid w:val="0075031C"/>
    <w:rsid w:val="00750665"/>
    <w:rsid w:val="00750E9A"/>
    <w:rsid w:val="00751105"/>
    <w:rsid w:val="00751218"/>
    <w:rsid w:val="00751B21"/>
    <w:rsid w:val="00752086"/>
    <w:rsid w:val="007522BE"/>
    <w:rsid w:val="00752BEC"/>
    <w:rsid w:val="00752E35"/>
    <w:rsid w:val="00753D5F"/>
    <w:rsid w:val="0075400F"/>
    <w:rsid w:val="007548B0"/>
    <w:rsid w:val="00754F6D"/>
    <w:rsid w:val="007551E6"/>
    <w:rsid w:val="007561E6"/>
    <w:rsid w:val="00756E65"/>
    <w:rsid w:val="00760B08"/>
    <w:rsid w:val="0076105B"/>
    <w:rsid w:val="00761346"/>
    <w:rsid w:val="00761CC9"/>
    <w:rsid w:val="00762A42"/>
    <w:rsid w:val="007635F8"/>
    <w:rsid w:val="007636D6"/>
    <w:rsid w:val="00763986"/>
    <w:rsid w:val="00763A84"/>
    <w:rsid w:val="00763C49"/>
    <w:rsid w:val="00764378"/>
    <w:rsid w:val="00764FC5"/>
    <w:rsid w:val="00765A82"/>
    <w:rsid w:val="00765F79"/>
    <w:rsid w:val="00765FF5"/>
    <w:rsid w:val="00766075"/>
    <w:rsid w:val="00766A24"/>
    <w:rsid w:val="00767698"/>
    <w:rsid w:val="00767A54"/>
    <w:rsid w:val="00770532"/>
    <w:rsid w:val="00771304"/>
    <w:rsid w:val="00771539"/>
    <w:rsid w:val="007715A4"/>
    <w:rsid w:val="0077160D"/>
    <w:rsid w:val="00771780"/>
    <w:rsid w:val="00771E46"/>
    <w:rsid w:val="007723A2"/>
    <w:rsid w:val="00772404"/>
    <w:rsid w:val="007726E7"/>
    <w:rsid w:val="00772CAA"/>
    <w:rsid w:val="007739F5"/>
    <w:rsid w:val="00773A62"/>
    <w:rsid w:val="00773BD5"/>
    <w:rsid w:val="00773EC5"/>
    <w:rsid w:val="00774358"/>
    <w:rsid w:val="00774A1A"/>
    <w:rsid w:val="00774CA7"/>
    <w:rsid w:val="00775051"/>
    <w:rsid w:val="007756C3"/>
    <w:rsid w:val="00775CE3"/>
    <w:rsid w:val="00775D87"/>
    <w:rsid w:val="00775E74"/>
    <w:rsid w:val="0077623D"/>
    <w:rsid w:val="0077698F"/>
    <w:rsid w:val="007802C4"/>
    <w:rsid w:val="00780570"/>
    <w:rsid w:val="0078068E"/>
    <w:rsid w:val="007807B7"/>
    <w:rsid w:val="00781EF2"/>
    <w:rsid w:val="00782039"/>
    <w:rsid w:val="00782470"/>
    <w:rsid w:val="00782746"/>
    <w:rsid w:val="00783554"/>
    <w:rsid w:val="00783635"/>
    <w:rsid w:val="00783A2D"/>
    <w:rsid w:val="007849E6"/>
    <w:rsid w:val="0078519C"/>
    <w:rsid w:val="007861DF"/>
    <w:rsid w:val="007868A0"/>
    <w:rsid w:val="007868C0"/>
    <w:rsid w:val="00786FFC"/>
    <w:rsid w:val="00787606"/>
    <w:rsid w:val="00790481"/>
    <w:rsid w:val="0079082C"/>
    <w:rsid w:val="00791560"/>
    <w:rsid w:val="00793048"/>
    <w:rsid w:val="007931D1"/>
    <w:rsid w:val="00794611"/>
    <w:rsid w:val="007947AB"/>
    <w:rsid w:val="007951DA"/>
    <w:rsid w:val="007954F1"/>
    <w:rsid w:val="00795CD4"/>
    <w:rsid w:val="00795D3A"/>
    <w:rsid w:val="00796022"/>
    <w:rsid w:val="00796C2B"/>
    <w:rsid w:val="00796F25"/>
    <w:rsid w:val="00797159"/>
    <w:rsid w:val="00797289"/>
    <w:rsid w:val="007974A2"/>
    <w:rsid w:val="007978CD"/>
    <w:rsid w:val="007A08BD"/>
    <w:rsid w:val="007A1966"/>
    <w:rsid w:val="007A2366"/>
    <w:rsid w:val="007A255E"/>
    <w:rsid w:val="007A279F"/>
    <w:rsid w:val="007A2A60"/>
    <w:rsid w:val="007A2E6B"/>
    <w:rsid w:val="007A33EF"/>
    <w:rsid w:val="007A4952"/>
    <w:rsid w:val="007A4D2C"/>
    <w:rsid w:val="007A54A1"/>
    <w:rsid w:val="007A5536"/>
    <w:rsid w:val="007A64B6"/>
    <w:rsid w:val="007A69E1"/>
    <w:rsid w:val="007A6A4F"/>
    <w:rsid w:val="007A6B92"/>
    <w:rsid w:val="007A6D69"/>
    <w:rsid w:val="007A7304"/>
    <w:rsid w:val="007A794D"/>
    <w:rsid w:val="007A7EF8"/>
    <w:rsid w:val="007B174E"/>
    <w:rsid w:val="007B29CD"/>
    <w:rsid w:val="007B3052"/>
    <w:rsid w:val="007B33F2"/>
    <w:rsid w:val="007B342F"/>
    <w:rsid w:val="007B43EC"/>
    <w:rsid w:val="007B48D3"/>
    <w:rsid w:val="007B4C33"/>
    <w:rsid w:val="007B56BD"/>
    <w:rsid w:val="007B61F4"/>
    <w:rsid w:val="007B6740"/>
    <w:rsid w:val="007B68DC"/>
    <w:rsid w:val="007B6A91"/>
    <w:rsid w:val="007B79A3"/>
    <w:rsid w:val="007C0FED"/>
    <w:rsid w:val="007C130E"/>
    <w:rsid w:val="007C1ADB"/>
    <w:rsid w:val="007C27C4"/>
    <w:rsid w:val="007C3352"/>
    <w:rsid w:val="007C37C7"/>
    <w:rsid w:val="007C3E5B"/>
    <w:rsid w:val="007C4B15"/>
    <w:rsid w:val="007C509A"/>
    <w:rsid w:val="007C53D9"/>
    <w:rsid w:val="007C6053"/>
    <w:rsid w:val="007C6C40"/>
    <w:rsid w:val="007C6D94"/>
    <w:rsid w:val="007C6F14"/>
    <w:rsid w:val="007D060A"/>
    <w:rsid w:val="007D1FE0"/>
    <w:rsid w:val="007D2030"/>
    <w:rsid w:val="007D2496"/>
    <w:rsid w:val="007D3A19"/>
    <w:rsid w:val="007D3BB1"/>
    <w:rsid w:val="007D49BB"/>
    <w:rsid w:val="007D5054"/>
    <w:rsid w:val="007D5B47"/>
    <w:rsid w:val="007D65B7"/>
    <w:rsid w:val="007D6CA5"/>
    <w:rsid w:val="007D6D99"/>
    <w:rsid w:val="007D6E67"/>
    <w:rsid w:val="007D7424"/>
    <w:rsid w:val="007D777C"/>
    <w:rsid w:val="007D7963"/>
    <w:rsid w:val="007D7D25"/>
    <w:rsid w:val="007E0E64"/>
    <w:rsid w:val="007E105D"/>
    <w:rsid w:val="007E124F"/>
    <w:rsid w:val="007E1588"/>
    <w:rsid w:val="007E1F59"/>
    <w:rsid w:val="007E2152"/>
    <w:rsid w:val="007E231D"/>
    <w:rsid w:val="007E27BA"/>
    <w:rsid w:val="007E2DC4"/>
    <w:rsid w:val="007E2E5D"/>
    <w:rsid w:val="007E38C4"/>
    <w:rsid w:val="007E3DC9"/>
    <w:rsid w:val="007E41D3"/>
    <w:rsid w:val="007E4693"/>
    <w:rsid w:val="007E48B7"/>
    <w:rsid w:val="007E533E"/>
    <w:rsid w:val="007E5611"/>
    <w:rsid w:val="007E5A0F"/>
    <w:rsid w:val="007E5BA9"/>
    <w:rsid w:val="007E5C38"/>
    <w:rsid w:val="007E67F5"/>
    <w:rsid w:val="007E6A0B"/>
    <w:rsid w:val="007E6A10"/>
    <w:rsid w:val="007E6ADC"/>
    <w:rsid w:val="007E71E5"/>
    <w:rsid w:val="007E7529"/>
    <w:rsid w:val="007E79AC"/>
    <w:rsid w:val="007E7DB0"/>
    <w:rsid w:val="007F017D"/>
    <w:rsid w:val="007F0338"/>
    <w:rsid w:val="007F0AB0"/>
    <w:rsid w:val="007F112F"/>
    <w:rsid w:val="007F1139"/>
    <w:rsid w:val="007F1315"/>
    <w:rsid w:val="007F2977"/>
    <w:rsid w:val="007F2AF8"/>
    <w:rsid w:val="007F3036"/>
    <w:rsid w:val="007F3762"/>
    <w:rsid w:val="007F3B87"/>
    <w:rsid w:val="007F3ECE"/>
    <w:rsid w:val="007F47DD"/>
    <w:rsid w:val="007F49BA"/>
    <w:rsid w:val="007F57BA"/>
    <w:rsid w:val="007F5933"/>
    <w:rsid w:val="007F5BC4"/>
    <w:rsid w:val="007F6098"/>
    <w:rsid w:val="007F6696"/>
    <w:rsid w:val="007F6718"/>
    <w:rsid w:val="007F677A"/>
    <w:rsid w:val="007F753A"/>
    <w:rsid w:val="0080042A"/>
    <w:rsid w:val="008010F6"/>
    <w:rsid w:val="00801E08"/>
    <w:rsid w:val="00802210"/>
    <w:rsid w:val="00802316"/>
    <w:rsid w:val="0080265A"/>
    <w:rsid w:val="0080301E"/>
    <w:rsid w:val="008036E7"/>
    <w:rsid w:val="0080374D"/>
    <w:rsid w:val="00803A8A"/>
    <w:rsid w:val="00804831"/>
    <w:rsid w:val="0080520E"/>
    <w:rsid w:val="0080542E"/>
    <w:rsid w:val="00806F24"/>
    <w:rsid w:val="00806FAB"/>
    <w:rsid w:val="0080705F"/>
    <w:rsid w:val="00807234"/>
    <w:rsid w:val="00807524"/>
    <w:rsid w:val="00807750"/>
    <w:rsid w:val="008109A0"/>
    <w:rsid w:val="00811819"/>
    <w:rsid w:val="00811B70"/>
    <w:rsid w:val="00811E12"/>
    <w:rsid w:val="00812E83"/>
    <w:rsid w:val="00812EAA"/>
    <w:rsid w:val="00813C6C"/>
    <w:rsid w:val="00813DF7"/>
    <w:rsid w:val="00814610"/>
    <w:rsid w:val="008146AA"/>
    <w:rsid w:val="00814CD2"/>
    <w:rsid w:val="00814ECC"/>
    <w:rsid w:val="00815246"/>
    <w:rsid w:val="0081565C"/>
    <w:rsid w:val="00815EB1"/>
    <w:rsid w:val="008162AA"/>
    <w:rsid w:val="0081683E"/>
    <w:rsid w:val="008168C8"/>
    <w:rsid w:val="00817683"/>
    <w:rsid w:val="00817C41"/>
    <w:rsid w:val="008201EF"/>
    <w:rsid w:val="008203B8"/>
    <w:rsid w:val="00820CED"/>
    <w:rsid w:val="0082107D"/>
    <w:rsid w:val="00821818"/>
    <w:rsid w:val="0082192E"/>
    <w:rsid w:val="0082216D"/>
    <w:rsid w:val="008224F0"/>
    <w:rsid w:val="00823072"/>
    <w:rsid w:val="008230AD"/>
    <w:rsid w:val="00823C95"/>
    <w:rsid w:val="008242FF"/>
    <w:rsid w:val="00824724"/>
    <w:rsid w:val="00824BB0"/>
    <w:rsid w:val="00825419"/>
    <w:rsid w:val="00825453"/>
    <w:rsid w:val="00825608"/>
    <w:rsid w:val="0082583A"/>
    <w:rsid w:val="00826042"/>
    <w:rsid w:val="00826344"/>
    <w:rsid w:val="008268FB"/>
    <w:rsid w:val="00826D87"/>
    <w:rsid w:val="008271E9"/>
    <w:rsid w:val="00827224"/>
    <w:rsid w:val="008274FC"/>
    <w:rsid w:val="00827680"/>
    <w:rsid w:val="00827CA2"/>
    <w:rsid w:val="008304E6"/>
    <w:rsid w:val="00830D00"/>
    <w:rsid w:val="00830D05"/>
    <w:rsid w:val="00830DEE"/>
    <w:rsid w:val="0083183D"/>
    <w:rsid w:val="00831A31"/>
    <w:rsid w:val="00832195"/>
    <w:rsid w:val="008323B5"/>
    <w:rsid w:val="008323FD"/>
    <w:rsid w:val="00832644"/>
    <w:rsid w:val="00832950"/>
    <w:rsid w:val="00832C8D"/>
    <w:rsid w:val="0083400F"/>
    <w:rsid w:val="0083419F"/>
    <w:rsid w:val="00834412"/>
    <w:rsid w:val="0083444F"/>
    <w:rsid w:val="0083489B"/>
    <w:rsid w:val="0083500A"/>
    <w:rsid w:val="00835033"/>
    <w:rsid w:val="00835378"/>
    <w:rsid w:val="008358EB"/>
    <w:rsid w:val="00835A93"/>
    <w:rsid w:val="00835E45"/>
    <w:rsid w:val="008363C7"/>
    <w:rsid w:val="008371A3"/>
    <w:rsid w:val="0084036C"/>
    <w:rsid w:val="0084042F"/>
    <w:rsid w:val="00840710"/>
    <w:rsid w:val="00840C15"/>
    <w:rsid w:val="0084137E"/>
    <w:rsid w:val="00841662"/>
    <w:rsid w:val="00841911"/>
    <w:rsid w:val="00842D38"/>
    <w:rsid w:val="0084345D"/>
    <w:rsid w:val="00843FA9"/>
    <w:rsid w:val="00844136"/>
    <w:rsid w:val="00844815"/>
    <w:rsid w:val="00844DC1"/>
    <w:rsid w:val="00845B2B"/>
    <w:rsid w:val="00845D26"/>
    <w:rsid w:val="008466D1"/>
    <w:rsid w:val="00846BA7"/>
    <w:rsid w:val="00846E42"/>
    <w:rsid w:val="0084781F"/>
    <w:rsid w:val="008478AD"/>
    <w:rsid w:val="00847B61"/>
    <w:rsid w:val="008501CF"/>
    <w:rsid w:val="008512EF"/>
    <w:rsid w:val="008512FF"/>
    <w:rsid w:val="00851959"/>
    <w:rsid w:val="00851CC0"/>
    <w:rsid w:val="00851EF5"/>
    <w:rsid w:val="008523B2"/>
    <w:rsid w:val="00852799"/>
    <w:rsid w:val="00852A4E"/>
    <w:rsid w:val="00852AB7"/>
    <w:rsid w:val="00854800"/>
    <w:rsid w:val="008548F4"/>
    <w:rsid w:val="00854DAB"/>
    <w:rsid w:val="00854E0E"/>
    <w:rsid w:val="008552AC"/>
    <w:rsid w:val="00857065"/>
    <w:rsid w:val="0085711F"/>
    <w:rsid w:val="00857543"/>
    <w:rsid w:val="00857839"/>
    <w:rsid w:val="008579AF"/>
    <w:rsid w:val="00857A8D"/>
    <w:rsid w:val="00860A29"/>
    <w:rsid w:val="00860EB2"/>
    <w:rsid w:val="0086108A"/>
    <w:rsid w:val="0086114B"/>
    <w:rsid w:val="00861CDE"/>
    <w:rsid w:val="00862135"/>
    <w:rsid w:val="008628D7"/>
    <w:rsid w:val="00864353"/>
    <w:rsid w:val="0086470C"/>
    <w:rsid w:val="00864870"/>
    <w:rsid w:val="00864F71"/>
    <w:rsid w:val="00865031"/>
    <w:rsid w:val="00865458"/>
    <w:rsid w:val="008657B2"/>
    <w:rsid w:val="00865AF4"/>
    <w:rsid w:val="00865D22"/>
    <w:rsid w:val="00865F49"/>
    <w:rsid w:val="00866CB8"/>
    <w:rsid w:val="008674DC"/>
    <w:rsid w:val="008678B9"/>
    <w:rsid w:val="00867A56"/>
    <w:rsid w:val="00870656"/>
    <w:rsid w:val="00870A13"/>
    <w:rsid w:val="00871774"/>
    <w:rsid w:val="00871F3F"/>
    <w:rsid w:val="00872E83"/>
    <w:rsid w:val="008732C5"/>
    <w:rsid w:val="0087335C"/>
    <w:rsid w:val="008734A2"/>
    <w:rsid w:val="00873C82"/>
    <w:rsid w:val="00873E49"/>
    <w:rsid w:val="00873EC7"/>
    <w:rsid w:val="00874D2E"/>
    <w:rsid w:val="00874EF4"/>
    <w:rsid w:val="00875686"/>
    <w:rsid w:val="00875AE0"/>
    <w:rsid w:val="00875D3D"/>
    <w:rsid w:val="00876567"/>
    <w:rsid w:val="008766FB"/>
    <w:rsid w:val="00876908"/>
    <w:rsid w:val="00876D30"/>
    <w:rsid w:val="008803D9"/>
    <w:rsid w:val="0088074A"/>
    <w:rsid w:val="008820BB"/>
    <w:rsid w:val="00882E01"/>
    <w:rsid w:val="00882F0E"/>
    <w:rsid w:val="00883044"/>
    <w:rsid w:val="0088349E"/>
    <w:rsid w:val="00883810"/>
    <w:rsid w:val="00883985"/>
    <w:rsid w:val="00883D5E"/>
    <w:rsid w:val="00884219"/>
    <w:rsid w:val="00884305"/>
    <w:rsid w:val="0088432A"/>
    <w:rsid w:val="00884A65"/>
    <w:rsid w:val="00884F06"/>
    <w:rsid w:val="008852C2"/>
    <w:rsid w:val="008855B6"/>
    <w:rsid w:val="00885BF5"/>
    <w:rsid w:val="00885F37"/>
    <w:rsid w:val="008861F3"/>
    <w:rsid w:val="0088671E"/>
    <w:rsid w:val="008868A7"/>
    <w:rsid w:val="00886AC9"/>
    <w:rsid w:val="00887D83"/>
    <w:rsid w:val="00891619"/>
    <w:rsid w:val="00891A18"/>
    <w:rsid w:val="008921DE"/>
    <w:rsid w:val="0089256C"/>
    <w:rsid w:val="00892B71"/>
    <w:rsid w:val="00893A17"/>
    <w:rsid w:val="00893CFF"/>
    <w:rsid w:val="00894535"/>
    <w:rsid w:val="00894B7B"/>
    <w:rsid w:val="00895589"/>
    <w:rsid w:val="0089580C"/>
    <w:rsid w:val="00896D22"/>
    <w:rsid w:val="00896E82"/>
    <w:rsid w:val="00896FEE"/>
    <w:rsid w:val="008970D5"/>
    <w:rsid w:val="0089710E"/>
    <w:rsid w:val="008974A8"/>
    <w:rsid w:val="00897693"/>
    <w:rsid w:val="00897AE8"/>
    <w:rsid w:val="008A02C0"/>
    <w:rsid w:val="008A031D"/>
    <w:rsid w:val="008A0C05"/>
    <w:rsid w:val="008A165C"/>
    <w:rsid w:val="008A1914"/>
    <w:rsid w:val="008A21BA"/>
    <w:rsid w:val="008A31AE"/>
    <w:rsid w:val="008A34AD"/>
    <w:rsid w:val="008A3B54"/>
    <w:rsid w:val="008A40CC"/>
    <w:rsid w:val="008A4FA2"/>
    <w:rsid w:val="008A5721"/>
    <w:rsid w:val="008A59F5"/>
    <w:rsid w:val="008A6249"/>
    <w:rsid w:val="008A630F"/>
    <w:rsid w:val="008A6799"/>
    <w:rsid w:val="008A6EF1"/>
    <w:rsid w:val="008B0334"/>
    <w:rsid w:val="008B05FF"/>
    <w:rsid w:val="008B0BF1"/>
    <w:rsid w:val="008B107F"/>
    <w:rsid w:val="008B12A4"/>
    <w:rsid w:val="008B19DD"/>
    <w:rsid w:val="008B1AAF"/>
    <w:rsid w:val="008B1CED"/>
    <w:rsid w:val="008B1ED6"/>
    <w:rsid w:val="008B2934"/>
    <w:rsid w:val="008B2DCB"/>
    <w:rsid w:val="008B3124"/>
    <w:rsid w:val="008B3B90"/>
    <w:rsid w:val="008B3F13"/>
    <w:rsid w:val="008B4156"/>
    <w:rsid w:val="008B46A7"/>
    <w:rsid w:val="008B4C30"/>
    <w:rsid w:val="008B5839"/>
    <w:rsid w:val="008B593A"/>
    <w:rsid w:val="008B59A1"/>
    <w:rsid w:val="008B59AA"/>
    <w:rsid w:val="008B6086"/>
    <w:rsid w:val="008B618C"/>
    <w:rsid w:val="008B67CD"/>
    <w:rsid w:val="008B6E43"/>
    <w:rsid w:val="008B7874"/>
    <w:rsid w:val="008C020A"/>
    <w:rsid w:val="008C03C2"/>
    <w:rsid w:val="008C108C"/>
    <w:rsid w:val="008C209A"/>
    <w:rsid w:val="008C25D2"/>
    <w:rsid w:val="008C2685"/>
    <w:rsid w:val="008C318C"/>
    <w:rsid w:val="008C3955"/>
    <w:rsid w:val="008C40AC"/>
    <w:rsid w:val="008C449E"/>
    <w:rsid w:val="008C47A6"/>
    <w:rsid w:val="008C5128"/>
    <w:rsid w:val="008C5605"/>
    <w:rsid w:val="008C57DF"/>
    <w:rsid w:val="008C5B1D"/>
    <w:rsid w:val="008C6252"/>
    <w:rsid w:val="008C625A"/>
    <w:rsid w:val="008C6812"/>
    <w:rsid w:val="008C6A79"/>
    <w:rsid w:val="008C6C1B"/>
    <w:rsid w:val="008C734D"/>
    <w:rsid w:val="008C7808"/>
    <w:rsid w:val="008C7D34"/>
    <w:rsid w:val="008D08C0"/>
    <w:rsid w:val="008D09C3"/>
    <w:rsid w:val="008D0CED"/>
    <w:rsid w:val="008D13EE"/>
    <w:rsid w:val="008D14C8"/>
    <w:rsid w:val="008D1930"/>
    <w:rsid w:val="008D1D9B"/>
    <w:rsid w:val="008D2240"/>
    <w:rsid w:val="008D2A7E"/>
    <w:rsid w:val="008D2D9A"/>
    <w:rsid w:val="008D3361"/>
    <w:rsid w:val="008D3447"/>
    <w:rsid w:val="008D3A6D"/>
    <w:rsid w:val="008D4F3A"/>
    <w:rsid w:val="008D6BA2"/>
    <w:rsid w:val="008D7C06"/>
    <w:rsid w:val="008E030E"/>
    <w:rsid w:val="008E0542"/>
    <w:rsid w:val="008E0C34"/>
    <w:rsid w:val="008E0CC7"/>
    <w:rsid w:val="008E1603"/>
    <w:rsid w:val="008E2D93"/>
    <w:rsid w:val="008E348A"/>
    <w:rsid w:val="008E36B6"/>
    <w:rsid w:val="008E3F44"/>
    <w:rsid w:val="008E482C"/>
    <w:rsid w:val="008E50DD"/>
    <w:rsid w:val="008E5741"/>
    <w:rsid w:val="008E5871"/>
    <w:rsid w:val="008E641E"/>
    <w:rsid w:val="008E6456"/>
    <w:rsid w:val="008E64C3"/>
    <w:rsid w:val="008E6F89"/>
    <w:rsid w:val="008E76FB"/>
    <w:rsid w:val="008F0A95"/>
    <w:rsid w:val="008F1738"/>
    <w:rsid w:val="008F1CB1"/>
    <w:rsid w:val="008F2BAF"/>
    <w:rsid w:val="008F2EC7"/>
    <w:rsid w:val="008F2F8F"/>
    <w:rsid w:val="008F304A"/>
    <w:rsid w:val="008F3F52"/>
    <w:rsid w:val="008F437A"/>
    <w:rsid w:val="008F481A"/>
    <w:rsid w:val="008F4EBE"/>
    <w:rsid w:val="008F5047"/>
    <w:rsid w:val="008F52CD"/>
    <w:rsid w:val="008F5449"/>
    <w:rsid w:val="008F575F"/>
    <w:rsid w:val="008F57D3"/>
    <w:rsid w:val="008F59B9"/>
    <w:rsid w:val="008F5C20"/>
    <w:rsid w:val="008F5CC4"/>
    <w:rsid w:val="008F5D6E"/>
    <w:rsid w:val="008F64E2"/>
    <w:rsid w:val="008F6834"/>
    <w:rsid w:val="008F73B6"/>
    <w:rsid w:val="00900067"/>
    <w:rsid w:val="0090102D"/>
    <w:rsid w:val="009010EE"/>
    <w:rsid w:val="009018C4"/>
    <w:rsid w:val="00901FA1"/>
    <w:rsid w:val="0090257C"/>
    <w:rsid w:val="00902C94"/>
    <w:rsid w:val="00903DAB"/>
    <w:rsid w:val="009054A1"/>
    <w:rsid w:val="00905AC0"/>
    <w:rsid w:val="0090640B"/>
    <w:rsid w:val="00906EB9"/>
    <w:rsid w:val="00906F51"/>
    <w:rsid w:val="00910228"/>
    <w:rsid w:val="00910817"/>
    <w:rsid w:val="00910C9F"/>
    <w:rsid w:val="00910ECC"/>
    <w:rsid w:val="00911023"/>
    <w:rsid w:val="00911836"/>
    <w:rsid w:val="0091292C"/>
    <w:rsid w:val="0091398B"/>
    <w:rsid w:val="00914225"/>
    <w:rsid w:val="00914351"/>
    <w:rsid w:val="00914A89"/>
    <w:rsid w:val="00915A68"/>
    <w:rsid w:val="009161A8"/>
    <w:rsid w:val="00916445"/>
    <w:rsid w:val="0091673C"/>
    <w:rsid w:val="00916976"/>
    <w:rsid w:val="00916D87"/>
    <w:rsid w:val="00917A55"/>
    <w:rsid w:val="00920C47"/>
    <w:rsid w:val="0092128F"/>
    <w:rsid w:val="00921507"/>
    <w:rsid w:val="00921655"/>
    <w:rsid w:val="009216C8"/>
    <w:rsid w:val="00921B0A"/>
    <w:rsid w:val="00921D4A"/>
    <w:rsid w:val="00922AA7"/>
    <w:rsid w:val="0092432E"/>
    <w:rsid w:val="0092457C"/>
    <w:rsid w:val="00924667"/>
    <w:rsid w:val="009249D7"/>
    <w:rsid w:val="00924DF5"/>
    <w:rsid w:val="00925019"/>
    <w:rsid w:val="00925054"/>
    <w:rsid w:val="0092694D"/>
    <w:rsid w:val="0092696C"/>
    <w:rsid w:val="00926BD6"/>
    <w:rsid w:val="00926D0A"/>
    <w:rsid w:val="00927A4C"/>
    <w:rsid w:val="00930830"/>
    <w:rsid w:val="00930FF9"/>
    <w:rsid w:val="00931E03"/>
    <w:rsid w:val="0093215A"/>
    <w:rsid w:val="00932BE8"/>
    <w:rsid w:val="009337E4"/>
    <w:rsid w:val="00934236"/>
    <w:rsid w:val="00934500"/>
    <w:rsid w:val="00934921"/>
    <w:rsid w:val="00934D1A"/>
    <w:rsid w:val="00934F16"/>
    <w:rsid w:val="00934F7C"/>
    <w:rsid w:val="00935256"/>
    <w:rsid w:val="00935DC5"/>
    <w:rsid w:val="009371DD"/>
    <w:rsid w:val="0093799C"/>
    <w:rsid w:val="00937AFB"/>
    <w:rsid w:val="00937BC1"/>
    <w:rsid w:val="00937C50"/>
    <w:rsid w:val="00937CF9"/>
    <w:rsid w:val="00940761"/>
    <w:rsid w:val="00940A2F"/>
    <w:rsid w:val="00941134"/>
    <w:rsid w:val="00942369"/>
    <w:rsid w:val="00942AFD"/>
    <w:rsid w:val="00942FB0"/>
    <w:rsid w:val="00942FC9"/>
    <w:rsid w:val="009430C9"/>
    <w:rsid w:val="00943C7A"/>
    <w:rsid w:val="00944680"/>
    <w:rsid w:val="00944F4B"/>
    <w:rsid w:val="00945D12"/>
    <w:rsid w:val="009467F8"/>
    <w:rsid w:val="00946D73"/>
    <w:rsid w:val="009473F2"/>
    <w:rsid w:val="009474B1"/>
    <w:rsid w:val="00947595"/>
    <w:rsid w:val="009477BB"/>
    <w:rsid w:val="00947922"/>
    <w:rsid w:val="00950995"/>
    <w:rsid w:val="00950B58"/>
    <w:rsid w:val="00950C12"/>
    <w:rsid w:val="00951BF2"/>
    <w:rsid w:val="00951D8F"/>
    <w:rsid w:val="00951E09"/>
    <w:rsid w:val="009525D1"/>
    <w:rsid w:val="0095261D"/>
    <w:rsid w:val="00952FB4"/>
    <w:rsid w:val="00953DB4"/>
    <w:rsid w:val="00953FC2"/>
    <w:rsid w:val="00954999"/>
    <w:rsid w:val="009558BF"/>
    <w:rsid w:val="00956363"/>
    <w:rsid w:val="0095658E"/>
    <w:rsid w:val="00956835"/>
    <w:rsid w:val="0095691B"/>
    <w:rsid w:val="00956ED0"/>
    <w:rsid w:val="00957094"/>
    <w:rsid w:val="009571FA"/>
    <w:rsid w:val="00957814"/>
    <w:rsid w:val="00957825"/>
    <w:rsid w:val="0096009E"/>
    <w:rsid w:val="00960C60"/>
    <w:rsid w:val="00960E05"/>
    <w:rsid w:val="00960F95"/>
    <w:rsid w:val="009613B7"/>
    <w:rsid w:val="00961793"/>
    <w:rsid w:val="00961B94"/>
    <w:rsid w:val="00961C67"/>
    <w:rsid w:val="00962B4D"/>
    <w:rsid w:val="00963491"/>
    <w:rsid w:val="009638D5"/>
    <w:rsid w:val="00963F5C"/>
    <w:rsid w:val="0096609D"/>
    <w:rsid w:val="009662A8"/>
    <w:rsid w:val="009667C6"/>
    <w:rsid w:val="0096692D"/>
    <w:rsid w:val="00966AA0"/>
    <w:rsid w:val="00966FEA"/>
    <w:rsid w:val="009673C7"/>
    <w:rsid w:val="00967BF9"/>
    <w:rsid w:val="00967D24"/>
    <w:rsid w:val="00970110"/>
    <w:rsid w:val="00970475"/>
    <w:rsid w:val="0097064F"/>
    <w:rsid w:val="00970CAB"/>
    <w:rsid w:val="00971E06"/>
    <w:rsid w:val="00973084"/>
    <w:rsid w:val="00973A6F"/>
    <w:rsid w:val="00974C53"/>
    <w:rsid w:val="00974EFF"/>
    <w:rsid w:val="00975C54"/>
    <w:rsid w:val="0097674A"/>
    <w:rsid w:val="00976813"/>
    <w:rsid w:val="00976C71"/>
    <w:rsid w:val="009773AC"/>
    <w:rsid w:val="009774D1"/>
    <w:rsid w:val="0098026D"/>
    <w:rsid w:val="009806E1"/>
    <w:rsid w:val="009808B5"/>
    <w:rsid w:val="00981EE4"/>
    <w:rsid w:val="0098234E"/>
    <w:rsid w:val="009829BE"/>
    <w:rsid w:val="0098304D"/>
    <w:rsid w:val="00983179"/>
    <w:rsid w:val="00983772"/>
    <w:rsid w:val="00983839"/>
    <w:rsid w:val="00983939"/>
    <w:rsid w:val="00983941"/>
    <w:rsid w:val="0098411B"/>
    <w:rsid w:val="00984BDF"/>
    <w:rsid w:val="00985D16"/>
    <w:rsid w:val="0098664C"/>
    <w:rsid w:val="009867D2"/>
    <w:rsid w:val="009869BC"/>
    <w:rsid w:val="00986CF3"/>
    <w:rsid w:val="00986DAA"/>
    <w:rsid w:val="009874CD"/>
    <w:rsid w:val="00987C29"/>
    <w:rsid w:val="00987D6D"/>
    <w:rsid w:val="00990467"/>
    <w:rsid w:val="009907FF"/>
    <w:rsid w:val="00991621"/>
    <w:rsid w:val="0099203B"/>
    <w:rsid w:val="009923FD"/>
    <w:rsid w:val="00992AB8"/>
    <w:rsid w:val="00992AC6"/>
    <w:rsid w:val="009944C7"/>
    <w:rsid w:val="009949FB"/>
    <w:rsid w:val="0099512C"/>
    <w:rsid w:val="00995A19"/>
    <w:rsid w:val="00995CCE"/>
    <w:rsid w:val="00995F2C"/>
    <w:rsid w:val="0099648D"/>
    <w:rsid w:val="00996B57"/>
    <w:rsid w:val="00996BFA"/>
    <w:rsid w:val="009A0B7F"/>
    <w:rsid w:val="009A1022"/>
    <w:rsid w:val="009A14A9"/>
    <w:rsid w:val="009A14F2"/>
    <w:rsid w:val="009A2559"/>
    <w:rsid w:val="009A27C0"/>
    <w:rsid w:val="009A28A2"/>
    <w:rsid w:val="009A34AA"/>
    <w:rsid w:val="009A34BD"/>
    <w:rsid w:val="009A4D90"/>
    <w:rsid w:val="009A5230"/>
    <w:rsid w:val="009A627E"/>
    <w:rsid w:val="009A6A44"/>
    <w:rsid w:val="009A6E7A"/>
    <w:rsid w:val="009A72C4"/>
    <w:rsid w:val="009B031E"/>
    <w:rsid w:val="009B09E6"/>
    <w:rsid w:val="009B1116"/>
    <w:rsid w:val="009B179C"/>
    <w:rsid w:val="009B2047"/>
    <w:rsid w:val="009B25B3"/>
    <w:rsid w:val="009B3084"/>
    <w:rsid w:val="009B376F"/>
    <w:rsid w:val="009B39E2"/>
    <w:rsid w:val="009B41C0"/>
    <w:rsid w:val="009B4326"/>
    <w:rsid w:val="009B4F08"/>
    <w:rsid w:val="009B5489"/>
    <w:rsid w:val="009B56F3"/>
    <w:rsid w:val="009B5A35"/>
    <w:rsid w:val="009C0049"/>
    <w:rsid w:val="009C0648"/>
    <w:rsid w:val="009C092E"/>
    <w:rsid w:val="009C0DB3"/>
    <w:rsid w:val="009C1768"/>
    <w:rsid w:val="009C1872"/>
    <w:rsid w:val="009C1E09"/>
    <w:rsid w:val="009C2A21"/>
    <w:rsid w:val="009C36CA"/>
    <w:rsid w:val="009C3801"/>
    <w:rsid w:val="009C3D3D"/>
    <w:rsid w:val="009C49BE"/>
    <w:rsid w:val="009C55EC"/>
    <w:rsid w:val="009C5E53"/>
    <w:rsid w:val="009C6253"/>
    <w:rsid w:val="009C63C4"/>
    <w:rsid w:val="009C6BA4"/>
    <w:rsid w:val="009C6D93"/>
    <w:rsid w:val="009D0900"/>
    <w:rsid w:val="009D09AC"/>
    <w:rsid w:val="009D0F51"/>
    <w:rsid w:val="009D135C"/>
    <w:rsid w:val="009D167F"/>
    <w:rsid w:val="009D17E8"/>
    <w:rsid w:val="009D1FB9"/>
    <w:rsid w:val="009D22D0"/>
    <w:rsid w:val="009D2757"/>
    <w:rsid w:val="009D3F44"/>
    <w:rsid w:val="009D47E0"/>
    <w:rsid w:val="009D59B0"/>
    <w:rsid w:val="009D5FD1"/>
    <w:rsid w:val="009D60CF"/>
    <w:rsid w:val="009D6272"/>
    <w:rsid w:val="009D67BC"/>
    <w:rsid w:val="009D6CD2"/>
    <w:rsid w:val="009D72B8"/>
    <w:rsid w:val="009D7CA7"/>
    <w:rsid w:val="009E042F"/>
    <w:rsid w:val="009E0DAF"/>
    <w:rsid w:val="009E0E3C"/>
    <w:rsid w:val="009E16BE"/>
    <w:rsid w:val="009E2B77"/>
    <w:rsid w:val="009E2FBA"/>
    <w:rsid w:val="009E30B6"/>
    <w:rsid w:val="009E319A"/>
    <w:rsid w:val="009E3A2F"/>
    <w:rsid w:val="009E3AAA"/>
    <w:rsid w:val="009E4B7D"/>
    <w:rsid w:val="009E5276"/>
    <w:rsid w:val="009E5C75"/>
    <w:rsid w:val="009E681C"/>
    <w:rsid w:val="009E6D07"/>
    <w:rsid w:val="009E6E2E"/>
    <w:rsid w:val="009E7505"/>
    <w:rsid w:val="009E786F"/>
    <w:rsid w:val="009E793C"/>
    <w:rsid w:val="009E7BB3"/>
    <w:rsid w:val="009F09AE"/>
    <w:rsid w:val="009F0D4A"/>
    <w:rsid w:val="009F0D83"/>
    <w:rsid w:val="009F1620"/>
    <w:rsid w:val="009F19DE"/>
    <w:rsid w:val="009F1F57"/>
    <w:rsid w:val="009F220A"/>
    <w:rsid w:val="009F3845"/>
    <w:rsid w:val="009F3D10"/>
    <w:rsid w:val="009F4022"/>
    <w:rsid w:val="009F5734"/>
    <w:rsid w:val="009F5F90"/>
    <w:rsid w:val="009F6D4D"/>
    <w:rsid w:val="009F6D81"/>
    <w:rsid w:val="009F6FCC"/>
    <w:rsid w:val="009F7521"/>
    <w:rsid w:val="009F76CA"/>
    <w:rsid w:val="009F7968"/>
    <w:rsid w:val="00A00080"/>
    <w:rsid w:val="00A00453"/>
    <w:rsid w:val="00A00612"/>
    <w:rsid w:val="00A00E59"/>
    <w:rsid w:val="00A01524"/>
    <w:rsid w:val="00A016CC"/>
    <w:rsid w:val="00A0180F"/>
    <w:rsid w:val="00A0235E"/>
    <w:rsid w:val="00A024A7"/>
    <w:rsid w:val="00A02660"/>
    <w:rsid w:val="00A03452"/>
    <w:rsid w:val="00A040B0"/>
    <w:rsid w:val="00A04227"/>
    <w:rsid w:val="00A04C66"/>
    <w:rsid w:val="00A04DB5"/>
    <w:rsid w:val="00A059BF"/>
    <w:rsid w:val="00A05A88"/>
    <w:rsid w:val="00A05F34"/>
    <w:rsid w:val="00A061E5"/>
    <w:rsid w:val="00A06246"/>
    <w:rsid w:val="00A0647A"/>
    <w:rsid w:val="00A0704E"/>
    <w:rsid w:val="00A070DF"/>
    <w:rsid w:val="00A07BF9"/>
    <w:rsid w:val="00A10176"/>
    <w:rsid w:val="00A106D2"/>
    <w:rsid w:val="00A1147E"/>
    <w:rsid w:val="00A11811"/>
    <w:rsid w:val="00A12390"/>
    <w:rsid w:val="00A12896"/>
    <w:rsid w:val="00A128A4"/>
    <w:rsid w:val="00A12AE8"/>
    <w:rsid w:val="00A13055"/>
    <w:rsid w:val="00A135C9"/>
    <w:rsid w:val="00A13C3F"/>
    <w:rsid w:val="00A14113"/>
    <w:rsid w:val="00A14570"/>
    <w:rsid w:val="00A14E32"/>
    <w:rsid w:val="00A14FB1"/>
    <w:rsid w:val="00A151C8"/>
    <w:rsid w:val="00A152F0"/>
    <w:rsid w:val="00A15944"/>
    <w:rsid w:val="00A15FC0"/>
    <w:rsid w:val="00A160A5"/>
    <w:rsid w:val="00A16154"/>
    <w:rsid w:val="00A16934"/>
    <w:rsid w:val="00A16E79"/>
    <w:rsid w:val="00A175D3"/>
    <w:rsid w:val="00A17A4D"/>
    <w:rsid w:val="00A17AE4"/>
    <w:rsid w:val="00A17FF6"/>
    <w:rsid w:val="00A203C7"/>
    <w:rsid w:val="00A21DC1"/>
    <w:rsid w:val="00A2288C"/>
    <w:rsid w:val="00A229AC"/>
    <w:rsid w:val="00A22FED"/>
    <w:rsid w:val="00A22FEF"/>
    <w:rsid w:val="00A231CF"/>
    <w:rsid w:val="00A243B8"/>
    <w:rsid w:val="00A24A75"/>
    <w:rsid w:val="00A24AD6"/>
    <w:rsid w:val="00A2569D"/>
    <w:rsid w:val="00A25BC8"/>
    <w:rsid w:val="00A26014"/>
    <w:rsid w:val="00A2662E"/>
    <w:rsid w:val="00A2738E"/>
    <w:rsid w:val="00A2766F"/>
    <w:rsid w:val="00A3087C"/>
    <w:rsid w:val="00A30FB8"/>
    <w:rsid w:val="00A31D48"/>
    <w:rsid w:val="00A31DC8"/>
    <w:rsid w:val="00A31F4D"/>
    <w:rsid w:val="00A3205F"/>
    <w:rsid w:val="00A325D8"/>
    <w:rsid w:val="00A32713"/>
    <w:rsid w:val="00A328C1"/>
    <w:rsid w:val="00A32B15"/>
    <w:rsid w:val="00A32D1F"/>
    <w:rsid w:val="00A34034"/>
    <w:rsid w:val="00A348ED"/>
    <w:rsid w:val="00A34D35"/>
    <w:rsid w:val="00A34E51"/>
    <w:rsid w:val="00A35147"/>
    <w:rsid w:val="00A35539"/>
    <w:rsid w:val="00A35E12"/>
    <w:rsid w:val="00A375B4"/>
    <w:rsid w:val="00A37644"/>
    <w:rsid w:val="00A37ADF"/>
    <w:rsid w:val="00A40551"/>
    <w:rsid w:val="00A40FCD"/>
    <w:rsid w:val="00A41857"/>
    <w:rsid w:val="00A4330F"/>
    <w:rsid w:val="00A434B1"/>
    <w:rsid w:val="00A44122"/>
    <w:rsid w:val="00A446A6"/>
    <w:rsid w:val="00A449E0"/>
    <w:rsid w:val="00A44A7A"/>
    <w:rsid w:val="00A44DAD"/>
    <w:rsid w:val="00A4535E"/>
    <w:rsid w:val="00A46026"/>
    <w:rsid w:val="00A46533"/>
    <w:rsid w:val="00A47018"/>
    <w:rsid w:val="00A470C7"/>
    <w:rsid w:val="00A47DD6"/>
    <w:rsid w:val="00A47EA2"/>
    <w:rsid w:val="00A503BA"/>
    <w:rsid w:val="00A50E0C"/>
    <w:rsid w:val="00A51BB7"/>
    <w:rsid w:val="00A5274A"/>
    <w:rsid w:val="00A53BF9"/>
    <w:rsid w:val="00A54477"/>
    <w:rsid w:val="00A546E8"/>
    <w:rsid w:val="00A55C4D"/>
    <w:rsid w:val="00A55E81"/>
    <w:rsid w:val="00A55EF9"/>
    <w:rsid w:val="00A5679B"/>
    <w:rsid w:val="00A56CAB"/>
    <w:rsid w:val="00A579C8"/>
    <w:rsid w:val="00A57C50"/>
    <w:rsid w:val="00A57C61"/>
    <w:rsid w:val="00A57E35"/>
    <w:rsid w:val="00A57E78"/>
    <w:rsid w:val="00A57EC3"/>
    <w:rsid w:val="00A57F2F"/>
    <w:rsid w:val="00A6006A"/>
    <w:rsid w:val="00A6050E"/>
    <w:rsid w:val="00A6054F"/>
    <w:rsid w:val="00A614C0"/>
    <w:rsid w:val="00A6165C"/>
    <w:rsid w:val="00A61A2F"/>
    <w:rsid w:val="00A61BA7"/>
    <w:rsid w:val="00A630BB"/>
    <w:rsid w:val="00A632A7"/>
    <w:rsid w:val="00A636BE"/>
    <w:rsid w:val="00A6464B"/>
    <w:rsid w:val="00A64C1A"/>
    <w:rsid w:val="00A64C84"/>
    <w:rsid w:val="00A66373"/>
    <w:rsid w:val="00A66B4D"/>
    <w:rsid w:val="00A67787"/>
    <w:rsid w:val="00A67AC5"/>
    <w:rsid w:val="00A70E57"/>
    <w:rsid w:val="00A70E8B"/>
    <w:rsid w:val="00A70EDC"/>
    <w:rsid w:val="00A7181B"/>
    <w:rsid w:val="00A721C6"/>
    <w:rsid w:val="00A7276D"/>
    <w:rsid w:val="00A72AE3"/>
    <w:rsid w:val="00A72B38"/>
    <w:rsid w:val="00A72C00"/>
    <w:rsid w:val="00A72ECF"/>
    <w:rsid w:val="00A733FB"/>
    <w:rsid w:val="00A738FC"/>
    <w:rsid w:val="00A74147"/>
    <w:rsid w:val="00A74E8A"/>
    <w:rsid w:val="00A75EAB"/>
    <w:rsid w:val="00A7631C"/>
    <w:rsid w:val="00A76584"/>
    <w:rsid w:val="00A767D5"/>
    <w:rsid w:val="00A77095"/>
    <w:rsid w:val="00A77618"/>
    <w:rsid w:val="00A77D6E"/>
    <w:rsid w:val="00A77E1E"/>
    <w:rsid w:val="00A77E8E"/>
    <w:rsid w:val="00A811DE"/>
    <w:rsid w:val="00A820D5"/>
    <w:rsid w:val="00A82A3B"/>
    <w:rsid w:val="00A82E6F"/>
    <w:rsid w:val="00A83739"/>
    <w:rsid w:val="00A83838"/>
    <w:rsid w:val="00A83A9B"/>
    <w:rsid w:val="00A83B76"/>
    <w:rsid w:val="00A8424F"/>
    <w:rsid w:val="00A844E1"/>
    <w:rsid w:val="00A847BF"/>
    <w:rsid w:val="00A85E3C"/>
    <w:rsid w:val="00A8635B"/>
    <w:rsid w:val="00A8645A"/>
    <w:rsid w:val="00A8665B"/>
    <w:rsid w:val="00A876D3"/>
    <w:rsid w:val="00A879F7"/>
    <w:rsid w:val="00A90065"/>
    <w:rsid w:val="00A905D3"/>
    <w:rsid w:val="00A90AA5"/>
    <w:rsid w:val="00A9143F"/>
    <w:rsid w:val="00A91BE2"/>
    <w:rsid w:val="00A923A1"/>
    <w:rsid w:val="00A925B0"/>
    <w:rsid w:val="00A92906"/>
    <w:rsid w:val="00A929AF"/>
    <w:rsid w:val="00A92D79"/>
    <w:rsid w:val="00A9340B"/>
    <w:rsid w:val="00A93EBC"/>
    <w:rsid w:val="00A9440A"/>
    <w:rsid w:val="00A9479B"/>
    <w:rsid w:val="00A947C5"/>
    <w:rsid w:val="00A94C67"/>
    <w:rsid w:val="00A9571C"/>
    <w:rsid w:val="00A95742"/>
    <w:rsid w:val="00A95D5F"/>
    <w:rsid w:val="00A95E12"/>
    <w:rsid w:val="00A95E24"/>
    <w:rsid w:val="00A95F3F"/>
    <w:rsid w:val="00A9621F"/>
    <w:rsid w:val="00A973D7"/>
    <w:rsid w:val="00A9789D"/>
    <w:rsid w:val="00AA0107"/>
    <w:rsid w:val="00AA044E"/>
    <w:rsid w:val="00AA0CE1"/>
    <w:rsid w:val="00AA1056"/>
    <w:rsid w:val="00AA170B"/>
    <w:rsid w:val="00AA270F"/>
    <w:rsid w:val="00AA4B67"/>
    <w:rsid w:val="00AA52A2"/>
    <w:rsid w:val="00AA6DA1"/>
    <w:rsid w:val="00AA6FD1"/>
    <w:rsid w:val="00AA7434"/>
    <w:rsid w:val="00AB0263"/>
    <w:rsid w:val="00AB30F7"/>
    <w:rsid w:val="00AB3ACC"/>
    <w:rsid w:val="00AB44CE"/>
    <w:rsid w:val="00AB4C0A"/>
    <w:rsid w:val="00AB5A94"/>
    <w:rsid w:val="00AB6163"/>
    <w:rsid w:val="00AB6527"/>
    <w:rsid w:val="00AB66BE"/>
    <w:rsid w:val="00AB6797"/>
    <w:rsid w:val="00AB69D5"/>
    <w:rsid w:val="00AB73AF"/>
    <w:rsid w:val="00AC065F"/>
    <w:rsid w:val="00AC09CB"/>
    <w:rsid w:val="00AC0B22"/>
    <w:rsid w:val="00AC0C63"/>
    <w:rsid w:val="00AC0FFE"/>
    <w:rsid w:val="00AC1111"/>
    <w:rsid w:val="00AC1DDD"/>
    <w:rsid w:val="00AC2A88"/>
    <w:rsid w:val="00AC34CE"/>
    <w:rsid w:val="00AC378A"/>
    <w:rsid w:val="00AC3A05"/>
    <w:rsid w:val="00AC4443"/>
    <w:rsid w:val="00AC471B"/>
    <w:rsid w:val="00AC4A3B"/>
    <w:rsid w:val="00AC4C21"/>
    <w:rsid w:val="00AC4D68"/>
    <w:rsid w:val="00AC522C"/>
    <w:rsid w:val="00AC5266"/>
    <w:rsid w:val="00AC66E9"/>
    <w:rsid w:val="00AC6E8F"/>
    <w:rsid w:val="00AC6F2A"/>
    <w:rsid w:val="00AC72D4"/>
    <w:rsid w:val="00AC7D9D"/>
    <w:rsid w:val="00AD0224"/>
    <w:rsid w:val="00AD1673"/>
    <w:rsid w:val="00AD1A40"/>
    <w:rsid w:val="00AD1A66"/>
    <w:rsid w:val="00AD1F30"/>
    <w:rsid w:val="00AD24D2"/>
    <w:rsid w:val="00AD29F3"/>
    <w:rsid w:val="00AD2EF8"/>
    <w:rsid w:val="00AD385E"/>
    <w:rsid w:val="00AD3C13"/>
    <w:rsid w:val="00AD446E"/>
    <w:rsid w:val="00AD51ED"/>
    <w:rsid w:val="00AD5713"/>
    <w:rsid w:val="00AD6652"/>
    <w:rsid w:val="00AD68FC"/>
    <w:rsid w:val="00AD7B1C"/>
    <w:rsid w:val="00AE0CC3"/>
    <w:rsid w:val="00AE0D43"/>
    <w:rsid w:val="00AE0E51"/>
    <w:rsid w:val="00AE10A2"/>
    <w:rsid w:val="00AE14FE"/>
    <w:rsid w:val="00AE19C5"/>
    <w:rsid w:val="00AE1E66"/>
    <w:rsid w:val="00AE256E"/>
    <w:rsid w:val="00AE2863"/>
    <w:rsid w:val="00AE33F2"/>
    <w:rsid w:val="00AE3F39"/>
    <w:rsid w:val="00AE41E7"/>
    <w:rsid w:val="00AE4D1E"/>
    <w:rsid w:val="00AE4FD5"/>
    <w:rsid w:val="00AE625D"/>
    <w:rsid w:val="00AE6392"/>
    <w:rsid w:val="00AE6E17"/>
    <w:rsid w:val="00AE71FD"/>
    <w:rsid w:val="00AE7578"/>
    <w:rsid w:val="00AF02FD"/>
    <w:rsid w:val="00AF13C6"/>
    <w:rsid w:val="00AF14FE"/>
    <w:rsid w:val="00AF19F8"/>
    <w:rsid w:val="00AF1D53"/>
    <w:rsid w:val="00AF27C5"/>
    <w:rsid w:val="00AF2C43"/>
    <w:rsid w:val="00AF305B"/>
    <w:rsid w:val="00AF378F"/>
    <w:rsid w:val="00AF3A7F"/>
    <w:rsid w:val="00AF4A70"/>
    <w:rsid w:val="00AF4F4C"/>
    <w:rsid w:val="00AF58CB"/>
    <w:rsid w:val="00AF5CBA"/>
    <w:rsid w:val="00AF6E69"/>
    <w:rsid w:val="00AF7545"/>
    <w:rsid w:val="00AF796F"/>
    <w:rsid w:val="00B000F8"/>
    <w:rsid w:val="00B00101"/>
    <w:rsid w:val="00B001B0"/>
    <w:rsid w:val="00B00BF9"/>
    <w:rsid w:val="00B01AE2"/>
    <w:rsid w:val="00B01EF1"/>
    <w:rsid w:val="00B0201A"/>
    <w:rsid w:val="00B02888"/>
    <w:rsid w:val="00B039BD"/>
    <w:rsid w:val="00B040C2"/>
    <w:rsid w:val="00B041A3"/>
    <w:rsid w:val="00B04E89"/>
    <w:rsid w:val="00B0542E"/>
    <w:rsid w:val="00B05C71"/>
    <w:rsid w:val="00B05D66"/>
    <w:rsid w:val="00B060FC"/>
    <w:rsid w:val="00B0657C"/>
    <w:rsid w:val="00B1066B"/>
    <w:rsid w:val="00B11732"/>
    <w:rsid w:val="00B11A33"/>
    <w:rsid w:val="00B11B40"/>
    <w:rsid w:val="00B12442"/>
    <w:rsid w:val="00B12550"/>
    <w:rsid w:val="00B12AF3"/>
    <w:rsid w:val="00B12B4E"/>
    <w:rsid w:val="00B12CA7"/>
    <w:rsid w:val="00B13A7B"/>
    <w:rsid w:val="00B13ED3"/>
    <w:rsid w:val="00B14312"/>
    <w:rsid w:val="00B1476E"/>
    <w:rsid w:val="00B14E70"/>
    <w:rsid w:val="00B15A36"/>
    <w:rsid w:val="00B15B91"/>
    <w:rsid w:val="00B1642C"/>
    <w:rsid w:val="00B16E94"/>
    <w:rsid w:val="00B16FCD"/>
    <w:rsid w:val="00B1746A"/>
    <w:rsid w:val="00B17757"/>
    <w:rsid w:val="00B2028D"/>
    <w:rsid w:val="00B20353"/>
    <w:rsid w:val="00B2093B"/>
    <w:rsid w:val="00B20D19"/>
    <w:rsid w:val="00B217EF"/>
    <w:rsid w:val="00B21A30"/>
    <w:rsid w:val="00B21C1D"/>
    <w:rsid w:val="00B2204C"/>
    <w:rsid w:val="00B222B6"/>
    <w:rsid w:val="00B224CC"/>
    <w:rsid w:val="00B22794"/>
    <w:rsid w:val="00B230BC"/>
    <w:rsid w:val="00B23C40"/>
    <w:rsid w:val="00B24258"/>
    <w:rsid w:val="00B243FB"/>
    <w:rsid w:val="00B25197"/>
    <w:rsid w:val="00B25565"/>
    <w:rsid w:val="00B25631"/>
    <w:rsid w:val="00B25F50"/>
    <w:rsid w:val="00B26769"/>
    <w:rsid w:val="00B26A59"/>
    <w:rsid w:val="00B26CCE"/>
    <w:rsid w:val="00B26CCF"/>
    <w:rsid w:val="00B27118"/>
    <w:rsid w:val="00B27682"/>
    <w:rsid w:val="00B27D58"/>
    <w:rsid w:val="00B27FC1"/>
    <w:rsid w:val="00B30234"/>
    <w:rsid w:val="00B302A5"/>
    <w:rsid w:val="00B309C6"/>
    <w:rsid w:val="00B309F4"/>
    <w:rsid w:val="00B30B1A"/>
    <w:rsid w:val="00B30E9F"/>
    <w:rsid w:val="00B3182C"/>
    <w:rsid w:val="00B31B11"/>
    <w:rsid w:val="00B3399D"/>
    <w:rsid w:val="00B33F89"/>
    <w:rsid w:val="00B343DE"/>
    <w:rsid w:val="00B35EDC"/>
    <w:rsid w:val="00B36437"/>
    <w:rsid w:val="00B36B1F"/>
    <w:rsid w:val="00B371AC"/>
    <w:rsid w:val="00B375F3"/>
    <w:rsid w:val="00B378FE"/>
    <w:rsid w:val="00B4096C"/>
    <w:rsid w:val="00B40EDB"/>
    <w:rsid w:val="00B41754"/>
    <w:rsid w:val="00B41BAB"/>
    <w:rsid w:val="00B422D3"/>
    <w:rsid w:val="00B425DC"/>
    <w:rsid w:val="00B43490"/>
    <w:rsid w:val="00B43B79"/>
    <w:rsid w:val="00B43DF0"/>
    <w:rsid w:val="00B44D82"/>
    <w:rsid w:val="00B456A6"/>
    <w:rsid w:val="00B45CCB"/>
    <w:rsid w:val="00B45FEE"/>
    <w:rsid w:val="00B46358"/>
    <w:rsid w:val="00B47370"/>
    <w:rsid w:val="00B475D7"/>
    <w:rsid w:val="00B47B93"/>
    <w:rsid w:val="00B47DFF"/>
    <w:rsid w:val="00B502CD"/>
    <w:rsid w:val="00B5127D"/>
    <w:rsid w:val="00B5171C"/>
    <w:rsid w:val="00B51972"/>
    <w:rsid w:val="00B52329"/>
    <w:rsid w:val="00B5232D"/>
    <w:rsid w:val="00B523E9"/>
    <w:rsid w:val="00B528C3"/>
    <w:rsid w:val="00B529BE"/>
    <w:rsid w:val="00B53371"/>
    <w:rsid w:val="00B53443"/>
    <w:rsid w:val="00B53AB9"/>
    <w:rsid w:val="00B53DB0"/>
    <w:rsid w:val="00B5468E"/>
    <w:rsid w:val="00B54C2D"/>
    <w:rsid w:val="00B564FE"/>
    <w:rsid w:val="00B56653"/>
    <w:rsid w:val="00B5718D"/>
    <w:rsid w:val="00B572A1"/>
    <w:rsid w:val="00B5757E"/>
    <w:rsid w:val="00B57D2E"/>
    <w:rsid w:val="00B600EE"/>
    <w:rsid w:val="00B613FE"/>
    <w:rsid w:val="00B63564"/>
    <w:rsid w:val="00B642EB"/>
    <w:rsid w:val="00B64633"/>
    <w:rsid w:val="00B6476C"/>
    <w:rsid w:val="00B64EFC"/>
    <w:rsid w:val="00B65E2C"/>
    <w:rsid w:val="00B65EF8"/>
    <w:rsid w:val="00B65F6E"/>
    <w:rsid w:val="00B660B7"/>
    <w:rsid w:val="00B66233"/>
    <w:rsid w:val="00B667F0"/>
    <w:rsid w:val="00B673B6"/>
    <w:rsid w:val="00B6745C"/>
    <w:rsid w:val="00B70406"/>
    <w:rsid w:val="00B71068"/>
    <w:rsid w:val="00B71110"/>
    <w:rsid w:val="00B714C2"/>
    <w:rsid w:val="00B7182E"/>
    <w:rsid w:val="00B71937"/>
    <w:rsid w:val="00B71BB7"/>
    <w:rsid w:val="00B72BDA"/>
    <w:rsid w:val="00B72F3B"/>
    <w:rsid w:val="00B73614"/>
    <w:rsid w:val="00B73EFD"/>
    <w:rsid w:val="00B748FF"/>
    <w:rsid w:val="00B74A1B"/>
    <w:rsid w:val="00B757E0"/>
    <w:rsid w:val="00B75A38"/>
    <w:rsid w:val="00B75EFF"/>
    <w:rsid w:val="00B76567"/>
    <w:rsid w:val="00B76901"/>
    <w:rsid w:val="00B76F78"/>
    <w:rsid w:val="00B770F7"/>
    <w:rsid w:val="00B771C6"/>
    <w:rsid w:val="00B77A0E"/>
    <w:rsid w:val="00B77D5B"/>
    <w:rsid w:val="00B80443"/>
    <w:rsid w:val="00B80A2F"/>
    <w:rsid w:val="00B80FA7"/>
    <w:rsid w:val="00B82985"/>
    <w:rsid w:val="00B82C77"/>
    <w:rsid w:val="00B82D31"/>
    <w:rsid w:val="00B82D55"/>
    <w:rsid w:val="00B830C2"/>
    <w:rsid w:val="00B83BA4"/>
    <w:rsid w:val="00B840F8"/>
    <w:rsid w:val="00B84111"/>
    <w:rsid w:val="00B8429B"/>
    <w:rsid w:val="00B84C35"/>
    <w:rsid w:val="00B856B6"/>
    <w:rsid w:val="00B85E78"/>
    <w:rsid w:val="00B85F63"/>
    <w:rsid w:val="00B8645B"/>
    <w:rsid w:val="00B86C3C"/>
    <w:rsid w:val="00B86FA1"/>
    <w:rsid w:val="00B87368"/>
    <w:rsid w:val="00B87B45"/>
    <w:rsid w:val="00B87E3B"/>
    <w:rsid w:val="00B90583"/>
    <w:rsid w:val="00B90D5B"/>
    <w:rsid w:val="00B918DE"/>
    <w:rsid w:val="00B919D9"/>
    <w:rsid w:val="00B91F55"/>
    <w:rsid w:val="00B927C1"/>
    <w:rsid w:val="00B9296E"/>
    <w:rsid w:val="00B9297C"/>
    <w:rsid w:val="00B93033"/>
    <w:rsid w:val="00B93176"/>
    <w:rsid w:val="00B93247"/>
    <w:rsid w:val="00B93A77"/>
    <w:rsid w:val="00B941F4"/>
    <w:rsid w:val="00B94D75"/>
    <w:rsid w:val="00B96942"/>
    <w:rsid w:val="00B96C36"/>
    <w:rsid w:val="00B978E2"/>
    <w:rsid w:val="00B97930"/>
    <w:rsid w:val="00BA0623"/>
    <w:rsid w:val="00BA1D02"/>
    <w:rsid w:val="00BA2548"/>
    <w:rsid w:val="00BA2C46"/>
    <w:rsid w:val="00BA2D1B"/>
    <w:rsid w:val="00BA3329"/>
    <w:rsid w:val="00BA33B7"/>
    <w:rsid w:val="00BA4C59"/>
    <w:rsid w:val="00BA51BE"/>
    <w:rsid w:val="00BA56F7"/>
    <w:rsid w:val="00BA63B9"/>
    <w:rsid w:val="00BA7FBB"/>
    <w:rsid w:val="00BB02AC"/>
    <w:rsid w:val="00BB0E4B"/>
    <w:rsid w:val="00BB0EB3"/>
    <w:rsid w:val="00BB10BC"/>
    <w:rsid w:val="00BB12B8"/>
    <w:rsid w:val="00BB14E0"/>
    <w:rsid w:val="00BB1847"/>
    <w:rsid w:val="00BB29E0"/>
    <w:rsid w:val="00BB3045"/>
    <w:rsid w:val="00BB4FBD"/>
    <w:rsid w:val="00BB52F7"/>
    <w:rsid w:val="00BB58DB"/>
    <w:rsid w:val="00BB6023"/>
    <w:rsid w:val="00BB7EBE"/>
    <w:rsid w:val="00BB7EEA"/>
    <w:rsid w:val="00BC04E5"/>
    <w:rsid w:val="00BC05C2"/>
    <w:rsid w:val="00BC1278"/>
    <w:rsid w:val="00BC13DC"/>
    <w:rsid w:val="00BC174B"/>
    <w:rsid w:val="00BC1978"/>
    <w:rsid w:val="00BC1F59"/>
    <w:rsid w:val="00BC23A8"/>
    <w:rsid w:val="00BC298B"/>
    <w:rsid w:val="00BC2AD4"/>
    <w:rsid w:val="00BC2E02"/>
    <w:rsid w:val="00BC32C9"/>
    <w:rsid w:val="00BC3748"/>
    <w:rsid w:val="00BC39FB"/>
    <w:rsid w:val="00BC3C3F"/>
    <w:rsid w:val="00BC4FDC"/>
    <w:rsid w:val="00BC5C3E"/>
    <w:rsid w:val="00BC6101"/>
    <w:rsid w:val="00BC6DA5"/>
    <w:rsid w:val="00BC70A0"/>
    <w:rsid w:val="00BC75BB"/>
    <w:rsid w:val="00BC7E2B"/>
    <w:rsid w:val="00BD026A"/>
    <w:rsid w:val="00BD14A9"/>
    <w:rsid w:val="00BD271A"/>
    <w:rsid w:val="00BD3133"/>
    <w:rsid w:val="00BD3585"/>
    <w:rsid w:val="00BD3D74"/>
    <w:rsid w:val="00BD4B84"/>
    <w:rsid w:val="00BD4C8D"/>
    <w:rsid w:val="00BD4FD0"/>
    <w:rsid w:val="00BD562C"/>
    <w:rsid w:val="00BD5B5E"/>
    <w:rsid w:val="00BD5F66"/>
    <w:rsid w:val="00BD6757"/>
    <w:rsid w:val="00BD679C"/>
    <w:rsid w:val="00BD6FCC"/>
    <w:rsid w:val="00BD74C5"/>
    <w:rsid w:val="00BD76FA"/>
    <w:rsid w:val="00BD7D72"/>
    <w:rsid w:val="00BD7DBC"/>
    <w:rsid w:val="00BE00AD"/>
    <w:rsid w:val="00BE081E"/>
    <w:rsid w:val="00BE1037"/>
    <w:rsid w:val="00BE188F"/>
    <w:rsid w:val="00BE1DCA"/>
    <w:rsid w:val="00BE1FBA"/>
    <w:rsid w:val="00BE2132"/>
    <w:rsid w:val="00BE2903"/>
    <w:rsid w:val="00BE2E34"/>
    <w:rsid w:val="00BE2FF4"/>
    <w:rsid w:val="00BE3825"/>
    <w:rsid w:val="00BE38D7"/>
    <w:rsid w:val="00BE4BCE"/>
    <w:rsid w:val="00BE4EE9"/>
    <w:rsid w:val="00BE5523"/>
    <w:rsid w:val="00BE5D51"/>
    <w:rsid w:val="00BE5E1D"/>
    <w:rsid w:val="00BE5E6D"/>
    <w:rsid w:val="00BE61A4"/>
    <w:rsid w:val="00BE64B1"/>
    <w:rsid w:val="00BE747F"/>
    <w:rsid w:val="00BE7DCC"/>
    <w:rsid w:val="00BF07F7"/>
    <w:rsid w:val="00BF0BF6"/>
    <w:rsid w:val="00BF0CAB"/>
    <w:rsid w:val="00BF1814"/>
    <w:rsid w:val="00BF18EB"/>
    <w:rsid w:val="00BF1A02"/>
    <w:rsid w:val="00BF1FDA"/>
    <w:rsid w:val="00BF20A0"/>
    <w:rsid w:val="00BF26AD"/>
    <w:rsid w:val="00BF2B09"/>
    <w:rsid w:val="00BF2C40"/>
    <w:rsid w:val="00BF2E4C"/>
    <w:rsid w:val="00BF3468"/>
    <w:rsid w:val="00BF35FB"/>
    <w:rsid w:val="00BF3C0F"/>
    <w:rsid w:val="00BF3C15"/>
    <w:rsid w:val="00BF4187"/>
    <w:rsid w:val="00BF42EC"/>
    <w:rsid w:val="00BF48F2"/>
    <w:rsid w:val="00BF4A8D"/>
    <w:rsid w:val="00BF4C7D"/>
    <w:rsid w:val="00BF5D8C"/>
    <w:rsid w:val="00BF6409"/>
    <w:rsid w:val="00BF673C"/>
    <w:rsid w:val="00BF6A43"/>
    <w:rsid w:val="00BF6C82"/>
    <w:rsid w:val="00BF70DE"/>
    <w:rsid w:val="00BF7606"/>
    <w:rsid w:val="00BF7A14"/>
    <w:rsid w:val="00BF7BA5"/>
    <w:rsid w:val="00C0059D"/>
    <w:rsid w:val="00C00654"/>
    <w:rsid w:val="00C00C38"/>
    <w:rsid w:val="00C00E6D"/>
    <w:rsid w:val="00C00F44"/>
    <w:rsid w:val="00C01628"/>
    <w:rsid w:val="00C019F5"/>
    <w:rsid w:val="00C01B0C"/>
    <w:rsid w:val="00C020E1"/>
    <w:rsid w:val="00C02394"/>
    <w:rsid w:val="00C03D52"/>
    <w:rsid w:val="00C04316"/>
    <w:rsid w:val="00C06048"/>
    <w:rsid w:val="00C0778E"/>
    <w:rsid w:val="00C07E1E"/>
    <w:rsid w:val="00C07E49"/>
    <w:rsid w:val="00C10599"/>
    <w:rsid w:val="00C1074A"/>
    <w:rsid w:val="00C10AA8"/>
    <w:rsid w:val="00C10FEE"/>
    <w:rsid w:val="00C1175A"/>
    <w:rsid w:val="00C117FD"/>
    <w:rsid w:val="00C11C70"/>
    <w:rsid w:val="00C1283C"/>
    <w:rsid w:val="00C12E46"/>
    <w:rsid w:val="00C14317"/>
    <w:rsid w:val="00C150AB"/>
    <w:rsid w:val="00C154CD"/>
    <w:rsid w:val="00C15C56"/>
    <w:rsid w:val="00C16434"/>
    <w:rsid w:val="00C16AA1"/>
    <w:rsid w:val="00C1709B"/>
    <w:rsid w:val="00C170C4"/>
    <w:rsid w:val="00C1730C"/>
    <w:rsid w:val="00C175FF"/>
    <w:rsid w:val="00C17A4D"/>
    <w:rsid w:val="00C20873"/>
    <w:rsid w:val="00C20BA5"/>
    <w:rsid w:val="00C20C1D"/>
    <w:rsid w:val="00C212C7"/>
    <w:rsid w:val="00C21829"/>
    <w:rsid w:val="00C22355"/>
    <w:rsid w:val="00C224C7"/>
    <w:rsid w:val="00C2250A"/>
    <w:rsid w:val="00C234AE"/>
    <w:rsid w:val="00C23808"/>
    <w:rsid w:val="00C24A4C"/>
    <w:rsid w:val="00C250D6"/>
    <w:rsid w:val="00C2532F"/>
    <w:rsid w:val="00C25B97"/>
    <w:rsid w:val="00C2639B"/>
    <w:rsid w:val="00C26722"/>
    <w:rsid w:val="00C2691A"/>
    <w:rsid w:val="00C2730F"/>
    <w:rsid w:val="00C27ECA"/>
    <w:rsid w:val="00C27F95"/>
    <w:rsid w:val="00C302CF"/>
    <w:rsid w:val="00C30BA1"/>
    <w:rsid w:val="00C31B57"/>
    <w:rsid w:val="00C325C9"/>
    <w:rsid w:val="00C32E58"/>
    <w:rsid w:val="00C33DA3"/>
    <w:rsid w:val="00C348A3"/>
    <w:rsid w:val="00C34941"/>
    <w:rsid w:val="00C34FF4"/>
    <w:rsid w:val="00C3518F"/>
    <w:rsid w:val="00C36B37"/>
    <w:rsid w:val="00C378B8"/>
    <w:rsid w:val="00C37D05"/>
    <w:rsid w:val="00C40690"/>
    <w:rsid w:val="00C40788"/>
    <w:rsid w:val="00C408B5"/>
    <w:rsid w:val="00C4114F"/>
    <w:rsid w:val="00C41E7E"/>
    <w:rsid w:val="00C424C3"/>
    <w:rsid w:val="00C42B94"/>
    <w:rsid w:val="00C42C1E"/>
    <w:rsid w:val="00C42D85"/>
    <w:rsid w:val="00C4384B"/>
    <w:rsid w:val="00C4462D"/>
    <w:rsid w:val="00C4473E"/>
    <w:rsid w:val="00C45154"/>
    <w:rsid w:val="00C454E5"/>
    <w:rsid w:val="00C45833"/>
    <w:rsid w:val="00C46179"/>
    <w:rsid w:val="00C467EF"/>
    <w:rsid w:val="00C47703"/>
    <w:rsid w:val="00C478D4"/>
    <w:rsid w:val="00C50985"/>
    <w:rsid w:val="00C50ECC"/>
    <w:rsid w:val="00C51115"/>
    <w:rsid w:val="00C51E66"/>
    <w:rsid w:val="00C520E0"/>
    <w:rsid w:val="00C52355"/>
    <w:rsid w:val="00C52674"/>
    <w:rsid w:val="00C52BD4"/>
    <w:rsid w:val="00C53935"/>
    <w:rsid w:val="00C53FBE"/>
    <w:rsid w:val="00C53FCF"/>
    <w:rsid w:val="00C5495E"/>
    <w:rsid w:val="00C556CD"/>
    <w:rsid w:val="00C5586A"/>
    <w:rsid w:val="00C55B09"/>
    <w:rsid w:val="00C55CA0"/>
    <w:rsid w:val="00C56A2D"/>
    <w:rsid w:val="00C56E83"/>
    <w:rsid w:val="00C56ED0"/>
    <w:rsid w:val="00C574BA"/>
    <w:rsid w:val="00C57F14"/>
    <w:rsid w:val="00C57FAF"/>
    <w:rsid w:val="00C60D0C"/>
    <w:rsid w:val="00C6123B"/>
    <w:rsid w:val="00C61302"/>
    <w:rsid w:val="00C61C44"/>
    <w:rsid w:val="00C6217B"/>
    <w:rsid w:val="00C622DB"/>
    <w:rsid w:val="00C62605"/>
    <w:rsid w:val="00C6264E"/>
    <w:rsid w:val="00C63FFF"/>
    <w:rsid w:val="00C64527"/>
    <w:rsid w:val="00C65314"/>
    <w:rsid w:val="00C65636"/>
    <w:rsid w:val="00C658DE"/>
    <w:rsid w:val="00C66CC9"/>
    <w:rsid w:val="00C6705B"/>
    <w:rsid w:val="00C67BAC"/>
    <w:rsid w:val="00C70A5F"/>
    <w:rsid w:val="00C70CC5"/>
    <w:rsid w:val="00C70D0A"/>
    <w:rsid w:val="00C71093"/>
    <w:rsid w:val="00C712EA"/>
    <w:rsid w:val="00C71839"/>
    <w:rsid w:val="00C71F2F"/>
    <w:rsid w:val="00C720E2"/>
    <w:rsid w:val="00C72DDE"/>
    <w:rsid w:val="00C734AC"/>
    <w:rsid w:val="00C749D3"/>
    <w:rsid w:val="00C74DE7"/>
    <w:rsid w:val="00C74EDE"/>
    <w:rsid w:val="00C74F23"/>
    <w:rsid w:val="00C74FA4"/>
    <w:rsid w:val="00C75170"/>
    <w:rsid w:val="00C753F7"/>
    <w:rsid w:val="00C7625E"/>
    <w:rsid w:val="00C7635D"/>
    <w:rsid w:val="00C7641F"/>
    <w:rsid w:val="00C764FA"/>
    <w:rsid w:val="00C76533"/>
    <w:rsid w:val="00C7667D"/>
    <w:rsid w:val="00C76E79"/>
    <w:rsid w:val="00C7720E"/>
    <w:rsid w:val="00C77464"/>
    <w:rsid w:val="00C77483"/>
    <w:rsid w:val="00C778DC"/>
    <w:rsid w:val="00C80447"/>
    <w:rsid w:val="00C80576"/>
    <w:rsid w:val="00C812E4"/>
    <w:rsid w:val="00C81940"/>
    <w:rsid w:val="00C81A04"/>
    <w:rsid w:val="00C81AF2"/>
    <w:rsid w:val="00C8229C"/>
    <w:rsid w:val="00C822B5"/>
    <w:rsid w:val="00C82A36"/>
    <w:rsid w:val="00C82B2E"/>
    <w:rsid w:val="00C83477"/>
    <w:rsid w:val="00C83E3D"/>
    <w:rsid w:val="00C843AD"/>
    <w:rsid w:val="00C845B7"/>
    <w:rsid w:val="00C85749"/>
    <w:rsid w:val="00C858FD"/>
    <w:rsid w:val="00C861CA"/>
    <w:rsid w:val="00C86388"/>
    <w:rsid w:val="00C866E9"/>
    <w:rsid w:val="00C8690B"/>
    <w:rsid w:val="00C86AE2"/>
    <w:rsid w:val="00C86E95"/>
    <w:rsid w:val="00C90BC6"/>
    <w:rsid w:val="00C912D7"/>
    <w:rsid w:val="00C91311"/>
    <w:rsid w:val="00C91FB9"/>
    <w:rsid w:val="00C920EB"/>
    <w:rsid w:val="00C92B41"/>
    <w:rsid w:val="00C92FD3"/>
    <w:rsid w:val="00C930CD"/>
    <w:rsid w:val="00C936F0"/>
    <w:rsid w:val="00C943C1"/>
    <w:rsid w:val="00C94956"/>
    <w:rsid w:val="00C95AB4"/>
    <w:rsid w:val="00C95AD8"/>
    <w:rsid w:val="00C95C75"/>
    <w:rsid w:val="00C95E57"/>
    <w:rsid w:val="00C95E74"/>
    <w:rsid w:val="00C966DE"/>
    <w:rsid w:val="00C96E0C"/>
    <w:rsid w:val="00C96E53"/>
    <w:rsid w:val="00C97910"/>
    <w:rsid w:val="00C97D09"/>
    <w:rsid w:val="00CA13E3"/>
    <w:rsid w:val="00CA1F59"/>
    <w:rsid w:val="00CA2553"/>
    <w:rsid w:val="00CA2F62"/>
    <w:rsid w:val="00CA4990"/>
    <w:rsid w:val="00CA4FA9"/>
    <w:rsid w:val="00CA5873"/>
    <w:rsid w:val="00CA620B"/>
    <w:rsid w:val="00CA694B"/>
    <w:rsid w:val="00CA6B2F"/>
    <w:rsid w:val="00CA7DD5"/>
    <w:rsid w:val="00CB0558"/>
    <w:rsid w:val="00CB12C4"/>
    <w:rsid w:val="00CB1383"/>
    <w:rsid w:val="00CB1465"/>
    <w:rsid w:val="00CB1A2C"/>
    <w:rsid w:val="00CB1D66"/>
    <w:rsid w:val="00CB20C7"/>
    <w:rsid w:val="00CB25EA"/>
    <w:rsid w:val="00CB2BF1"/>
    <w:rsid w:val="00CB3574"/>
    <w:rsid w:val="00CB358F"/>
    <w:rsid w:val="00CB37F8"/>
    <w:rsid w:val="00CB40A4"/>
    <w:rsid w:val="00CB4E28"/>
    <w:rsid w:val="00CB4FA6"/>
    <w:rsid w:val="00CB5019"/>
    <w:rsid w:val="00CB5070"/>
    <w:rsid w:val="00CB60C6"/>
    <w:rsid w:val="00CB6187"/>
    <w:rsid w:val="00CB6B6E"/>
    <w:rsid w:val="00CB6E3A"/>
    <w:rsid w:val="00CB7814"/>
    <w:rsid w:val="00CB7823"/>
    <w:rsid w:val="00CC0717"/>
    <w:rsid w:val="00CC0BB6"/>
    <w:rsid w:val="00CC1458"/>
    <w:rsid w:val="00CC1A10"/>
    <w:rsid w:val="00CC2391"/>
    <w:rsid w:val="00CC2596"/>
    <w:rsid w:val="00CC27B1"/>
    <w:rsid w:val="00CC2ABD"/>
    <w:rsid w:val="00CC2B2D"/>
    <w:rsid w:val="00CC306E"/>
    <w:rsid w:val="00CC342E"/>
    <w:rsid w:val="00CC3A2D"/>
    <w:rsid w:val="00CC3F65"/>
    <w:rsid w:val="00CC4015"/>
    <w:rsid w:val="00CC45DE"/>
    <w:rsid w:val="00CC46AF"/>
    <w:rsid w:val="00CC46FC"/>
    <w:rsid w:val="00CC5058"/>
    <w:rsid w:val="00CC5333"/>
    <w:rsid w:val="00CC5865"/>
    <w:rsid w:val="00CC58D1"/>
    <w:rsid w:val="00CC5B9F"/>
    <w:rsid w:val="00CC5E7A"/>
    <w:rsid w:val="00CC61DC"/>
    <w:rsid w:val="00CC65F7"/>
    <w:rsid w:val="00CC6F1C"/>
    <w:rsid w:val="00CC725D"/>
    <w:rsid w:val="00CC7270"/>
    <w:rsid w:val="00CC780C"/>
    <w:rsid w:val="00CC7BA0"/>
    <w:rsid w:val="00CC7DDC"/>
    <w:rsid w:val="00CD04DC"/>
    <w:rsid w:val="00CD0DF5"/>
    <w:rsid w:val="00CD0F35"/>
    <w:rsid w:val="00CD1468"/>
    <w:rsid w:val="00CD19C6"/>
    <w:rsid w:val="00CD1D0C"/>
    <w:rsid w:val="00CD20CA"/>
    <w:rsid w:val="00CD3373"/>
    <w:rsid w:val="00CD3580"/>
    <w:rsid w:val="00CD3851"/>
    <w:rsid w:val="00CD3BDD"/>
    <w:rsid w:val="00CD3BEB"/>
    <w:rsid w:val="00CD49C9"/>
    <w:rsid w:val="00CD5D18"/>
    <w:rsid w:val="00CD5DF0"/>
    <w:rsid w:val="00CD64DD"/>
    <w:rsid w:val="00CD6956"/>
    <w:rsid w:val="00CD7988"/>
    <w:rsid w:val="00CE0099"/>
    <w:rsid w:val="00CE0307"/>
    <w:rsid w:val="00CE0868"/>
    <w:rsid w:val="00CE0F8D"/>
    <w:rsid w:val="00CE20BD"/>
    <w:rsid w:val="00CE24A6"/>
    <w:rsid w:val="00CE2F6E"/>
    <w:rsid w:val="00CE2F97"/>
    <w:rsid w:val="00CE30D6"/>
    <w:rsid w:val="00CE310E"/>
    <w:rsid w:val="00CE3426"/>
    <w:rsid w:val="00CE346F"/>
    <w:rsid w:val="00CE392C"/>
    <w:rsid w:val="00CE3AD7"/>
    <w:rsid w:val="00CE3BF7"/>
    <w:rsid w:val="00CE49BE"/>
    <w:rsid w:val="00CE4A96"/>
    <w:rsid w:val="00CE5C87"/>
    <w:rsid w:val="00CE63E5"/>
    <w:rsid w:val="00CE6840"/>
    <w:rsid w:val="00CE7344"/>
    <w:rsid w:val="00CE776E"/>
    <w:rsid w:val="00CE7AB6"/>
    <w:rsid w:val="00CF04E0"/>
    <w:rsid w:val="00CF15AB"/>
    <w:rsid w:val="00CF1881"/>
    <w:rsid w:val="00CF27FD"/>
    <w:rsid w:val="00CF2AB8"/>
    <w:rsid w:val="00CF314E"/>
    <w:rsid w:val="00CF398D"/>
    <w:rsid w:val="00CF426A"/>
    <w:rsid w:val="00CF485B"/>
    <w:rsid w:val="00CF4E89"/>
    <w:rsid w:val="00CF6099"/>
    <w:rsid w:val="00CF624B"/>
    <w:rsid w:val="00CF6288"/>
    <w:rsid w:val="00CF69DF"/>
    <w:rsid w:val="00CF6A39"/>
    <w:rsid w:val="00CF6CB4"/>
    <w:rsid w:val="00CF763D"/>
    <w:rsid w:val="00CF7896"/>
    <w:rsid w:val="00D008AC"/>
    <w:rsid w:val="00D00EAC"/>
    <w:rsid w:val="00D01363"/>
    <w:rsid w:val="00D019B4"/>
    <w:rsid w:val="00D01E6C"/>
    <w:rsid w:val="00D01EE6"/>
    <w:rsid w:val="00D025FC"/>
    <w:rsid w:val="00D02C3B"/>
    <w:rsid w:val="00D04022"/>
    <w:rsid w:val="00D042E8"/>
    <w:rsid w:val="00D05997"/>
    <w:rsid w:val="00D063ED"/>
    <w:rsid w:val="00D06A41"/>
    <w:rsid w:val="00D06F3A"/>
    <w:rsid w:val="00D1082E"/>
    <w:rsid w:val="00D10F95"/>
    <w:rsid w:val="00D11410"/>
    <w:rsid w:val="00D12B0E"/>
    <w:rsid w:val="00D1451F"/>
    <w:rsid w:val="00D15F13"/>
    <w:rsid w:val="00D1608C"/>
    <w:rsid w:val="00D1634D"/>
    <w:rsid w:val="00D168E7"/>
    <w:rsid w:val="00D16A12"/>
    <w:rsid w:val="00D1754A"/>
    <w:rsid w:val="00D17716"/>
    <w:rsid w:val="00D178D8"/>
    <w:rsid w:val="00D20371"/>
    <w:rsid w:val="00D20B40"/>
    <w:rsid w:val="00D211EF"/>
    <w:rsid w:val="00D21226"/>
    <w:rsid w:val="00D2178C"/>
    <w:rsid w:val="00D2321D"/>
    <w:rsid w:val="00D23536"/>
    <w:rsid w:val="00D23EC7"/>
    <w:rsid w:val="00D24EB9"/>
    <w:rsid w:val="00D2546F"/>
    <w:rsid w:val="00D2670B"/>
    <w:rsid w:val="00D26DA0"/>
    <w:rsid w:val="00D274DD"/>
    <w:rsid w:val="00D27ADA"/>
    <w:rsid w:val="00D30B86"/>
    <w:rsid w:val="00D3101E"/>
    <w:rsid w:val="00D31075"/>
    <w:rsid w:val="00D32083"/>
    <w:rsid w:val="00D32CF1"/>
    <w:rsid w:val="00D33293"/>
    <w:rsid w:val="00D34145"/>
    <w:rsid w:val="00D35096"/>
    <w:rsid w:val="00D35AF3"/>
    <w:rsid w:val="00D36450"/>
    <w:rsid w:val="00D369BF"/>
    <w:rsid w:val="00D36FA2"/>
    <w:rsid w:val="00D3724C"/>
    <w:rsid w:val="00D374FC"/>
    <w:rsid w:val="00D4040F"/>
    <w:rsid w:val="00D4149A"/>
    <w:rsid w:val="00D41F90"/>
    <w:rsid w:val="00D42833"/>
    <w:rsid w:val="00D4305D"/>
    <w:rsid w:val="00D431D1"/>
    <w:rsid w:val="00D435D4"/>
    <w:rsid w:val="00D43A86"/>
    <w:rsid w:val="00D44211"/>
    <w:rsid w:val="00D44982"/>
    <w:rsid w:val="00D46B58"/>
    <w:rsid w:val="00D46DD3"/>
    <w:rsid w:val="00D46E73"/>
    <w:rsid w:val="00D47571"/>
    <w:rsid w:val="00D47B65"/>
    <w:rsid w:val="00D5001E"/>
    <w:rsid w:val="00D505A6"/>
    <w:rsid w:val="00D51A93"/>
    <w:rsid w:val="00D51BEB"/>
    <w:rsid w:val="00D52A63"/>
    <w:rsid w:val="00D5312C"/>
    <w:rsid w:val="00D531E6"/>
    <w:rsid w:val="00D53409"/>
    <w:rsid w:val="00D5375C"/>
    <w:rsid w:val="00D53D3F"/>
    <w:rsid w:val="00D540CB"/>
    <w:rsid w:val="00D54CD4"/>
    <w:rsid w:val="00D552B7"/>
    <w:rsid w:val="00D559C5"/>
    <w:rsid w:val="00D55A7F"/>
    <w:rsid w:val="00D55BF3"/>
    <w:rsid w:val="00D564E4"/>
    <w:rsid w:val="00D56765"/>
    <w:rsid w:val="00D578C0"/>
    <w:rsid w:val="00D602FD"/>
    <w:rsid w:val="00D60C3A"/>
    <w:rsid w:val="00D6145F"/>
    <w:rsid w:val="00D62B31"/>
    <w:rsid w:val="00D62D0E"/>
    <w:rsid w:val="00D63313"/>
    <w:rsid w:val="00D64AE7"/>
    <w:rsid w:val="00D64EE3"/>
    <w:rsid w:val="00D65613"/>
    <w:rsid w:val="00D658D5"/>
    <w:rsid w:val="00D659C2"/>
    <w:rsid w:val="00D65BA2"/>
    <w:rsid w:val="00D66415"/>
    <w:rsid w:val="00D664BC"/>
    <w:rsid w:val="00D66C37"/>
    <w:rsid w:val="00D66DAD"/>
    <w:rsid w:val="00D674EA"/>
    <w:rsid w:val="00D67691"/>
    <w:rsid w:val="00D70943"/>
    <w:rsid w:val="00D70C2E"/>
    <w:rsid w:val="00D70CA4"/>
    <w:rsid w:val="00D738A8"/>
    <w:rsid w:val="00D7396E"/>
    <w:rsid w:val="00D758D5"/>
    <w:rsid w:val="00D75946"/>
    <w:rsid w:val="00D763FE"/>
    <w:rsid w:val="00D77C72"/>
    <w:rsid w:val="00D80603"/>
    <w:rsid w:val="00D80E4A"/>
    <w:rsid w:val="00D82736"/>
    <w:rsid w:val="00D83671"/>
    <w:rsid w:val="00D83C0F"/>
    <w:rsid w:val="00D84029"/>
    <w:rsid w:val="00D840DA"/>
    <w:rsid w:val="00D8432E"/>
    <w:rsid w:val="00D84707"/>
    <w:rsid w:val="00D849C3"/>
    <w:rsid w:val="00D84ABF"/>
    <w:rsid w:val="00D84C36"/>
    <w:rsid w:val="00D85538"/>
    <w:rsid w:val="00D85ABF"/>
    <w:rsid w:val="00D85F09"/>
    <w:rsid w:val="00D86A1C"/>
    <w:rsid w:val="00D87087"/>
    <w:rsid w:val="00D87599"/>
    <w:rsid w:val="00D87810"/>
    <w:rsid w:val="00D87E98"/>
    <w:rsid w:val="00D90147"/>
    <w:rsid w:val="00D90921"/>
    <w:rsid w:val="00D90991"/>
    <w:rsid w:val="00D90B19"/>
    <w:rsid w:val="00D90FEB"/>
    <w:rsid w:val="00D911A1"/>
    <w:rsid w:val="00D91380"/>
    <w:rsid w:val="00D913A1"/>
    <w:rsid w:val="00D91735"/>
    <w:rsid w:val="00D9197F"/>
    <w:rsid w:val="00D91F19"/>
    <w:rsid w:val="00D920FC"/>
    <w:rsid w:val="00D92375"/>
    <w:rsid w:val="00D92D78"/>
    <w:rsid w:val="00D934B9"/>
    <w:rsid w:val="00D9356B"/>
    <w:rsid w:val="00D93D90"/>
    <w:rsid w:val="00D947EF"/>
    <w:rsid w:val="00D94E88"/>
    <w:rsid w:val="00D952A7"/>
    <w:rsid w:val="00D954F8"/>
    <w:rsid w:val="00D955A4"/>
    <w:rsid w:val="00D957F1"/>
    <w:rsid w:val="00D9584F"/>
    <w:rsid w:val="00D9645B"/>
    <w:rsid w:val="00D96551"/>
    <w:rsid w:val="00D965E2"/>
    <w:rsid w:val="00D9692C"/>
    <w:rsid w:val="00D96A1F"/>
    <w:rsid w:val="00D96F26"/>
    <w:rsid w:val="00DA012C"/>
    <w:rsid w:val="00DA04C5"/>
    <w:rsid w:val="00DA050F"/>
    <w:rsid w:val="00DA055D"/>
    <w:rsid w:val="00DA0C46"/>
    <w:rsid w:val="00DA0EB3"/>
    <w:rsid w:val="00DA120F"/>
    <w:rsid w:val="00DA1231"/>
    <w:rsid w:val="00DA1436"/>
    <w:rsid w:val="00DA1BB3"/>
    <w:rsid w:val="00DA1BD2"/>
    <w:rsid w:val="00DA1FBE"/>
    <w:rsid w:val="00DA25AA"/>
    <w:rsid w:val="00DA333F"/>
    <w:rsid w:val="00DA3FC0"/>
    <w:rsid w:val="00DA46F6"/>
    <w:rsid w:val="00DA5567"/>
    <w:rsid w:val="00DA593F"/>
    <w:rsid w:val="00DA65D8"/>
    <w:rsid w:val="00DA6BD8"/>
    <w:rsid w:val="00DA7035"/>
    <w:rsid w:val="00DA70FF"/>
    <w:rsid w:val="00DA7929"/>
    <w:rsid w:val="00DA79D4"/>
    <w:rsid w:val="00DB02DD"/>
    <w:rsid w:val="00DB0D5A"/>
    <w:rsid w:val="00DB0D63"/>
    <w:rsid w:val="00DB165B"/>
    <w:rsid w:val="00DB23C9"/>
    <w:rsid w:val="00DB2453"/>
    <w:rsid w:val="00DB3A49"/>
    <w:rsid w:val="00DB3EB7"/>
    <w:rsid w:val="00DB5208"/>
    <w:rsid w:val="00DB63C3"/>
    <w:rsid w:val="00DB664B"/>
    <w:rsid w:val="00DB69EB"/>
    <w:rsid w:val="00DB7060"/>
    <w:rsid w:val="00DB72CA"/>
    <w:rsid w:val="00DB738C"/>
    <w:rsid w:val="00DB7999"/>
    <w:rsid w:val="00DB7AFE"/>
    <w:rsid w:val="00DB7CB3"/>
    <w:rsid w:val="00DB7E82"/>
    <w:rsid w:val="00DC132F"/>
    <w:rsid w:val="00DC2530"/>
    <w:rsid w:val="00DC265B"/>
    <w:rsid w:val="00DC28B5"/>
    <w:rsid w:val="00DC29E9"/>
    <w:rsid w:val="00DC2AF3"/>
    <w:rsid w:val="00DC2CBF"/>
    <w:rsid w:val="00DC2D22"/>
    <w:rsid w:val="00DC37BB"/>
    <w:rsid w:val="00DC3CAE"/>
    <w:rsid w:val="00DC452B"/>
    <w:rsid w:val="00DC4841"/>
    <w:rsid w:val="00DC48A5"/>
    <w:rsid w:val="00DC4AE6"/>
    <w:rsid w:val="00DC6014"/>
    <w:rsid w:val="00DC6219"/>
    <w:rsid w:val="00DC6854"/>
    <w:rsid w:val="00DC6D4F"/>
    <w:rsid w:val="00DC7876"/>
    <w:rsid w:val="00DC7CD9"/>
    <w:rsid w:val="00DD0AB4"/>
    <w:rsid w:val="00DD0D61"/>
    <w:rsid w:val="00DD141C"/>
    <w:rsid w:val="00DD1EBE"/>
    <w:rsid w:val="00DD2280"/>
    <w:rsid w:val="00DD2361"/>
    <w:rsid w:val="00DD2A43"/>
    <w:rsid w:val="00DD2C43"/>
    <w:rsid w:val="00DD35F8"/>
    <w:rsid w:val="00DD4B28"/>
    <w:rsid w:val="00DD54C0"/>
    <w:rsid w:val="00DD5CCA"/>
    <w:rsid w:val="00DD61A6"/>
    <w:rsid w:val="00DD61BC"/>
    <w:rsid w:val="00DD6246"/>
    <w:rsid w:val="00DD65D1"/>
    <w:rsid w:val="00DD74A7"/>
    <w:rsid w:val="00DD7A70"/>
    <w:rsid w:val="00DE09D5"/>
    <w:rsid w:val="00DE0B1C"/>
    <w:rsid w:val="00DE0CFF"/>
    <w:rsid w:val="00DE0E2F"/>
    <w:rsid w:val="00DE14AB"/>
    <w:rsid w:val="00DE1AF5"/>
    <w:rsid w:val="00DE22EB"/>
    <w:rsid w:val="00DE2575"/>
    <w:rsid w:val="00DE2C24"/>
    <w:rsid w:val="00DE2F0D"/>
    <w:rsid w:val="00DE3063"/>
    <w:rsid w:val="00DE3996"/>
    <w:rsid w:val="00DE3D76"/>
    <w:rsid w:val="00DE4F2E"/>
    <w:rsid w:val="00DE53CD"/>
    <w:rsid w:val="00DE53FC"/>
    <w:rsid w:val="00DE5A37"/>
    <w:rsid w:val="00DE5DD1"/>
    <w:rsid w:val="00DE5DE5"/>
    <w:rsid w:val="00DE6047"/>
    <w:rsid w:val="00DE672D"/>
    <w:rsid w:val="00DE6FF2"/>
    <w:rsid w:val="00DE77C0"/>
    <w:rsid w:val="00DE7F15"/>
    <w:rsid w:val="00DF055D"/>
    <w:rsid w:val="00DF0A10"/>
    <w:rsid w:val="00DF1707"/>
    <w:rsid w:val="00DF1B65"/>
    <w:rsid w:val="00DF1BAE"/>
    <w:rsid w:val="00DF2B8C"/>
    <w:rsid w:val="00DF344E"/>
    <w:rsid w:val="00DF36E5"/>
    <w:rsid w:val="00DF3EC4"/>
    <w:rsid w:val="00DF3ECE"/>
    <w:rsid w:val="00DF4D5E"/>
    <w:rsid w:val="00DF507B"/>
    <w:rsid w:val="00DF5954"/>
    <w:rsid w:val="00DF5E4F"/>
    <w:rsid w:val="00DF6770"/>
    <w:rsid w:val="00DF67AE"/>
    <w:rsid w:val="00DF706C"/>
    <w:rsid w:val="00DF753F"/>
    <w:rsid w:val="00DF7E8C"/>
    <w:rsid w:val="00E0026B"/>
    <w:rsid w:val="00E00314"/>
    <w:rsid w:val="00E005D2"/>
    <w:rsid w:val="00E00751"/>
    <w:rsid w:val="00E00E22"/>
    <w:rsid w:val="00E0123A"/>
    <w:rsid w:val="00E0126C"/>
    <w:rsid w:val="00E01399"/>
    <w:rsid w:val="00E01564"/>
    <w:rsid w:val="00E0161E"/>
    <w:rsid w:val="00E01B75"/>
    <w:rsid w:val="00E0245B"/>
    <w:rsid w:val="00E02784"/>
    <w:rsid w:val="00E028D8"/>
    <w:rsid w:val="00E02A08"/>
    <w:rsid w:val="00E02B35"/>
    <w:rsid w:val="00E02CEF"/>
    <w:rsid w:val="00E02E78"/>
    <w:rsid w:val="00E03F13"/>
    <w:rsid w:val="00E04D17"/>
    <w:rsid w:val="00E0512A"/>
    <w:rsid w:val="00E05467"/>
    <w:rsid w:val="00E05D9B"/>
    <w:rsid w:val="00E0626C"/>
    <w:rsid w:val="00E07387"/>
    <w:rsid w:val="00E100DA"/>
    <w:rsid w:val="00E10120"/>
    <w:rsid w:val="00E102ED"/>
    <w:rsid w:val="00E108BD"/>
    <w:rsid w:val="00E10ACD"/>
    <w:rsid w:val="00E11CFD"/>
    <w:rsid w:val="00E12232"/>
    <w:rsid w:val="00E12439"/>
    <w:rsid w:val="00E127AC"/>
    <w:rsid w:val="00E12F00"/>
    <w:rsid w:val="00E13AF7"/>
    <w:rsid w:val="00E13B21"/>
    <w:rsid w:val="00E142F5"/>
    <w:rsid w:val="00E143F6"/>
    <w:rsid w:val="00E14C90"/>
    <w:rsid w:val="00E14E9E"/>
    <w:rsid w:val="00E15213"/>
    <w:rsid w:val="00E152F3"/>
    <w:rsid w:val="00E15B33"/>
    <w:rsid w:val="00E1639A"/>
    <w:rsid w:val="00E16DC8"/>
    <w:rsid w:val="00E16E0B"/>
    <w:rsid w:val="00E17340"/>
    <w:rsid w:val="00E17597"/>
    <w:rsid w:val="00E201A2"/>
    <w:rsid w:val="00E20BBC"/>
    <w:rsid w:val="00E218ED"/>
    <w:rsid w:val="00E21A20"/>
    <w:rsid w:val="00E22D31"/>
    <w:rsid w:val="00E23A3F"/>
    <w:rsid w:val="00E23C11"/>
    <w:rsid w:val="00E23D77"/>
    <w:rsid w:val="00E24264"/>
    <w:rsid w:val="00E26233"/>
    <w:rsid w:val="00E26236"/>
    <w:rsid w:val="00E2640C"/>
    <w:rsid w:val="00E26878"/>
    <w:rsid w:val="00E276DC"/>
    <w:rsid w:val="00E27D11"/>
    <w:rsid w:val="00E30366"/>
    <w:rsid w:val="00E3068D"/>
    <w:rsid w:val="00E30DE5"/>
    <w:rsid w:val="00E313CB"/>
    <w:rsid w:val="00E31496"/>
    <w:rsid w:val="00E31885"/>
    <w:rsid w:val="00E31B96"/>
    <w:rsid w:val="00E320FB"/>
    <w:rsid w:val="00E3235B"/>
    <w:rsid w:val="00E324EC"/>
    <w:rsid w:val="00E32A71"/>
    <w:rsid w:val="00E33144"/>
    <w:rsid w:val="00E335F8"/>
    <w:rsid w:val="00E3382C"/>
    <w:rsid w:val="00E33BAE"/>
    <w:rsid w:val="00E34624"/>
    <w:rsid w:val="00E34C0D"/>
    <w:rsid w:val="00E35093"/>
    <w:rsid w:val="00E35529"/>
    <w:rsid w:val="00E35899"/>
    <w:rsid w:val="00E35E0C"/>
    <w:rsid w:val="00E36D1D"/>
    <w:rsid w:val="00E3707A"/>
    <w:rsid w:val="00E373C7"/>
    <w:rsid w:val="00E377B6"/>
    <w:rsid w:val="00E37C48"/>
    <w:rsid w:val="00E40550"/>
    <w:rsid w:val="00E40B54"/>
    <w:rsid w:val="00E415D0"/>
    <w:rsid w:val="00E41EB2"/>
    <w:rsid w:val="00E42974"/>
    <w:rsid w:val="00E43352"/>
    <w:rsid w:val="00E4391E"/>
    <w:rsid w:val="00E43C3F"/>
    <w:rsid w:val="00E43F53"/>
    <w:rsid w:val="00E446BE"/>
    <w:rsid w:val="00E449CF"/>
    <w:rsid w:val="00E44A27"/>
    <w:rsid w:val="00E450C9"/>
    <w:rsid w:val="00E455DF"/>
    <w:rsid w:val="00E45996"/>
    <w:rsid w:val="00E45A3A"/>
    <w:rsid w:val="00E45D80"/>
    <w:rsid w:val="00E46E14"/>
    <w:rsid w:val="00E46F3F"/>
    <w:rsid w:val="00E4711A"/>
    <w:rsid w:val="00E51E9F"/>
    <w:rsid w:val="00E52906"/>
    <w:rsid w:val="00E52BDD"/>
    <w:rsid w:val="00E52DD4"/>
    <w:rsid w:val="00E532DC"/>
    <w:rsid w:val="00E53748"/>
    <w:rsid w:val="00E53F46"/>
    <w:rsid w:val="00E545A2"/>
    <w:rsid w:val="00E546DC"/>
    <w:rsid w:val="00E54BCD"/>
    <w:rsid w:val="00E54BF8"/>
    <w:rsid w:val="00E550BD"/>
    <w:rsid w:val="00E55373"/>
    <w:rsid w:val="00E554AE"/>
    <w:rsid w:val="00E56819"/>
    <w:rsid w:val="00E56934"/>
    <w:rsid w:val="00E56C07"/>
    <w:rsid w:val="00E56E60"/>
    <w:rsid w:val="00E572B5"/>
    <w:rsid w:val="00E5736E"/>
    <w:rsid w:val="00E5747A"/>
    <w:rsid w:val="00E57930"/>
    <w:rsid w:val="00E57B2E"/>
    <w:rsid w:val="00E60C54"/>
    <w:rsid w:val="00E616E7"/>
    <w:rsid w:val="00E619C6"/>
    <w:rsid w:val="00E61E44"/>
    <w:rsid w:val="00E62337"/>
    <w:rsid w:val="00E62780"/>
    <w:rsid w:val="00E62A6E"/>
    <w:rsid w:val="00E62DF4"/>
    <w:rsid w:val="00E63FD4"/>
    <w:rsid w:val="00E64687"/>
    <w:rsid w:val="00E64AB6"/>
    <w:rsid w:val="00E65221"/>
    <w:rsid w:val="00E66F82"/>
    <w:rsid w:val="00E67C3C"/>
    <w:rsid w:val="00E710A6"/>
    <w:rsid w:val="00E718E5"/>
    <w:rsid w:val="00E71C06"/>
    <w:rsid w:val="00E724FE"/>
    <w:rsid w:val="00E72757"/>
    <w:rsid w:val="00E732D5"/>
    <w:rsid w:val="00E736B1"/>
    <w:rsid w:val="00E73AD8"/>
    <w:rsid w:val="00E74A1E"/>
    <w:rsid w:val="00E74C94"/>
    <w:rsid w:val="00E74D63"/>
    <w:rsid w:val="00E74FFD"/>
    <w:rsid w:val="00E75365"/>
    <w:rsid w:val="00E75A2F"/>
    <w:rsid w:val="00E75BDD"/>
    <w:rsid w:val="00E76578"/>
    <w:rsid w:val="00E76F77"/>
    <w:rsid w:val="00E77F82"/>
    <w:rsid w:val="00E80057"/>
    <w:rsid w:val="00E8045F"/>
    <w:rsid w:val="00E80E42"/>
    <w:rsid w:val="00E81000"/>
    <w:rsid w:val="00E81162"/>
    <w:rsid w:val="00E81754"/>
    <w:rsid w:val="00E817C1"/>
    <w:rsid w:val="00E81DE9"/>
    <w:rsid w:val="00E81EA4"/>
    <w:rsid w:val="00E82674"/>
    <w:rsid w:val="00E82A02"/>
    <w:rsid w:val="00E82B2B"/>
    <w:rsid w:val="00E83312"/>
    <w:rsid w:val="00E8364E"/>
    <w:rsid w:val="00E83BFE"/>
    <w:rsid w:val="00E841DD"/>
    <w:rsid w:val="00E843FF"/>
    <w:rsid w:val="00E844DF"/>
    <w:rsid w:val="00E84957"/>
    <w:rsid w:val="00E84AAF"/>
    <w:rsid w:val="00E853D6"/>
    <w:rsid w:val="00E85970"/>
    <w:rsid w:val="00E85CAF"/>
    <w:rsid w:val="00E86270"/>
    <w:rsid w:val="00E862CD"/>
    <w:rsid w:val="00E866A3"/>
    <w:rsid w:val="00E86C18"/>
    <w:rsid w:val="00E86C66"/>
    <w:rsid w:val="00E86D4A"/>
    <w:rsid w:val="00E87117"/>
    <w:rsid w:val="00E8736A"/>
    <w:rsid w:val="00E878DE"/>
    <w:rsid w:val="00E87937"/>
    <w:rsid w:val="00E87B13"/>
    <w:rsid w:val="00E87B9B"/>
    <w:rsid w:val="00E91194"/>
    <w:rsid w:val="00E9208E"/>
    <w:rsid w:val="00E9299E"/>
    <w:rsid w:val="00E9302F"/>
    <w:rsid w:val="00E93E53"/>
    <w:rsid w:val="00E95979"/>
    <w:rsid w:val="00E95CFE"/>
    <w:rsid w:val="00E95E02"/>
    <w:rsid w:val="00E95F7A"/>
    <w:rsid w:val="00E96A75"/>
    <w:rsid w:val="00E97E8F"/>
    <w:rsid w:val="00E97F97"/>
    <w:rsid w:val="00EA0402"/>
    <w:rsid w:val="00EA08CB"/>
    <w:rsid w:val="00EA0F33"/>
    <w:rsid w:val="00EA1B23"/>
    <w:rsid w:val="00EA279C"/>
    <w:rsid w:val="00EA487D"/>
    <w:rsid w:val="00EA5506"/>
    <w:rsid w:val="00EA5E58"/>
    <w:rsid w:val="00EA5EF8"/>
    <w:rsid w:val="00EA648C"/>
    <w:rsid w:val="00EA6F5E"/>
    <w:rsid w:val="00EA7D82"/>
    <w:rsid w:val="00EB1232"/>
    <w:rsid w:val="00EB16A9"/>
    <w:rsid w:val="00EB1DC1"/>
    <w:rsid w:val="00EB1F84"/>
    <w:rsid w:val="00EB2E2A"/>
    <w:rsid w:val="00EB3413"/>
    <w:rsid w:val="00EB38DB"/>
    <w:rsid w:val="00EB3E9B"/>
    <w:rsid w:val="00EB455A"/>
    <w:rsid w:val="00EB4759"/>
    <w:rsid w:val="00EB4C26"/>
    <w:rsid w:val="00EB572D"/>
    <w:rsid w:val="00EB5824"/>
    <w:rsid w:val="00EB5EC0"/>
    <w:rsid w:val="00EB6248"/>
    <w:rsid w:val="00EB6742"/>
    <w:rsid w:val="00EB723A"/>
    <w:rsid w:val="00EB754B"/>
    <w:rsid w:val="00EB7C15"/>
    <w:rsid w:val="00EB7E65"/>
    <w:rsid w:val="00EB7FCF"/>
    <w:rsid w:val="00EC076C"/>
    <w:rsid w:val="00EC0BF5"/>
    <w:rsid w:val="00EC18CE"/>
    <w:rsid w:val="00EC1D96"/>
    <w:rsid w:val="00EC23CA"/>
    <w:rsid w:val="00EC2590"/>
    <w:rsid w:val="00EC2CA1"/>
    <w:rsid w:val="00EC456D"/>
    <w:rsid w:val="00EC458F"/>
    <w:rsid w:val="00EC4ECB"/>
    <w:rsid w:val="00EC527F"/>
    <w:rsid w:val="00EC5B87"/>
    <w:rsid w:val="00EC5C2D"/>
    <w:rsid w:val="00EC614B"/>
    <w:rsid w:val="00EC648F"/>
    <w:rsid w:val="00EC6B4F"/>
    <w:rsid w:val="00EC7C3F"/>
    <w:rsid w:val="00ED0339"/>
    <w:rsid w:val="00ED075D"/>
    <w:rsid w:val="00ED0F08"/>
    <w:rsid w:val="00ED0F56"/>
    <w:rsid w:val="00ED156B"/>
    <w:rsid w:val="00ED164B"/>
    <w:rsid w:val="00ED22E1"/>
    <w:rsid w:val="00ED3184"/>
    <w:rsid w:val="00ED399A"/>
    <w:rsid w:val="00ED4467"/>
    <w:rsid w:val="00ED4CCE"/>
    <w:rsid w:val="00ED5EA1"/>
    <w:rsid w:val="00ED6A10"/>
    <w:rsid w:val="00ED71F3"/>
    <w:rsid w:val="00ED750F"/>
    <w:rsid w:val="00ED7593"/>
    <w:rsid w:val="00EE0787"/>
    <w:rsid w:val="00EE09CA"/>
    <w:rsid w:val="00EE0DF5"/>
    <w:rsid w:val="00EE102E"/>
    <w:rsid w:val="00EE1291"/>
    <w:rsid w:val="00EE1ADA"/>
    <w:rsid w:val="00EE2645"/>
    <w:rsid w:val="00EE2CD0"/>
    <w:rsid w:val="00EE2F6C"/>
    <w:rsid w:val="00EE3CD7"/>
    <w:rsid w:val="00EE3D91"/>
    <w:rsid w:val="00EE3E76"/>
    <w:rsid w:val="00EE4413"/>
    <w:rsid w:val="00EE4D27"/>
    <w:rsid w:val="00EE5467"/>
    <w:rsid w:val="00EE59DF"/>
    <w:rsid w:val="00EE6C12"/>
    <w:rsid w:val="00EF020A"/>
    <w:rsid w:val="00EF0815"/>
    <w:rsid w:val="00EF1331"/>
    <w:rsid w:val="00EF1938"/>
    <w:rsid w:val="00EF2369"/>
    <w:rsid w:val="00EF292F"/>
    <w:rsid w:val="00EF30B1"/>
    <w:rsid w:val="00EF38DD"/>
    <w:rsid w:val="00EF39D3"/>
    <w:rsid w:val="00EF3AED"/>
    <w:rsid w:val="00EF3CB2"/>
    <w:rsid w:val="00EF3D86"/>
    <w:rsid w:val="00EF4240"/>
    <w:rsid w:val="00EF42DC"/>
    <w:rsid w:val="00EF49E4"/>
    <w:rsid w:val="00EF5217"/>
    <w:rsid w:val="00EF54F3"/>
    <w:rsid w:val="00EF57E4"/>
    <w:rsid w:val="00EF585F"/>
    <w:rsid w:val="00EF58DE"/>
    <w:rsid w:val="00EF5A4F"/>
    <w:rsid w:val="00EF6227"/>
    <w:rsid w:val="00EF6ACF"/>
    <w:rsid w:val="00EF702E"/>
    <w:rsid w:val="00EF7149"/>
    <w:rsid w:val="00EF71F0"/>
    <w:rsid w:val="00EF7320"/>
    <w:rsid w:val="00EF748B"/>
    <w:rsid w:val="00EF7FD3"/>
    <w:rsid w:val="00F00474"/>
    <w:rsid w:val="00F00AF9"/>
    <w:rsid w:val="00F0157E"/>
    <w:rsid w:val="00F016A9"/>
    <w:rsid w:val="00F01D78"/>
    <w:rsid w:val="00F0265A"/>
    <w:rsid w:val="00F027DE"/>
    <w:rsid w:val="00F038AC"/>
    <w:rsid w:val="00F03F4A"/>
    <w:rsid w:val="00F041AC"/>
    <w:rsid w:val="00F042B5"/>
    <w:rsid w:val="00F04FFF"/>
    <w:rsid w:val="00F05306"/>
    <w:rsid w:val="00F057D1"/>
    <w:rsid w:val="00F0600B"/>
    <w:rsid w:val="00F06257"/>
    <w:rsid w:val="00F06B70"/>
    <w:rsid w:val="00F072CF"/>
    <w:rsid w:val="00F07532"/>
    <w:rsid w:val="00F07A04"/>
    <w:rsid w:val="00F07E09"/>
    <w:rsid w:val="00F11082"/>
    <w:rsid w:val="00F1172F"/>
    <w:rsid w:val="00F11837"/>
    <w:rsid w:val="00F1186D"/>
    <w:rsid w:val="00F11C1B"/>
    <w:rsid w:val="00F14432"/>
    <w:rsid w:val="00F14859"/>
    <w:rsid w:val="00F14D2D"/>
    <w:rsid w:val="00F150D8"/>
    <w:rsid w:val="00F150F2"/>
    <w:rsid w:val="00F1554E"/>
    <w:rsid w:val="00F158AE"/>
    <w:rsid w:val="00F16356"/>
    <w:rsid w:val="00F17082"/>
    <w:rsid w:val="00F172FF"/>
    <w:rsid w:val="00F17AF1"/>
    <w:rsid w:val="00F17FB6"/>
    <w:rsid w:val="00F2012E"/>
    <w:rsid w:val="00F20A01"/>
    <w:rsid w:val="00F20A74"/>
    <w:rsid w:val="00F20FDB"/>
    <w:rsid w:val="00F21C7D"/>
    <w:rsid w:val="00F225EA"/>
    <w:rsid w:val="00F228FA"/>
    <w:rsid w:val="00F22D9F"/>
    <w:rsid w:val="00F2352E"/>
    <w:rsid w:val="00F23AF6"/>
    <w:rsid w:val="00F23D3D"/>
    <w:rsid w:val="00F24ACF"/>
    <w:rsid w:val="00F24E5F"/>
    <w:rsid w:val="00F24EA8"/>
    <w:rsid w:val="00F25243"/>
    <w:rsid w:val="00F25300"/>
    <w:rsid w:val="00F25524"/>
    <w:rsid w:val="00F2617D"/>
    <w:rsid w:val="00F26C8F"/>
    <w:rsid w:val="00F26F0C"/>
    <w:rsid w:val="00F26FD0"/>
    <w:rsid w:val="00F272D6"/>
    <w:rsid w:val="00F27898"/>
    <w:rsid w:val="00F27949"/>
    <w:rsid w:val="00F30D58"/>
    <w:rsid w:val="00F30F80"/>
    <w:rsid w:val="00F31844"/>
    <w:rsid w:val="00F325FE"/>
    <w:rsid w:val="00F32673"/>
    <w:rsid w:val="00F32C0F"/>
    <w:rsid w:val="00F32D2B"/>
    <w:rsid w:val="00F3326C"/>
    <w:rsid w:val="00F33482"/>
    <w:rsid w:val="00F33909"/>
    <w:rsid w:val="00F34124"/>
    <w:rsid w:val="00F3479C"/>
    <w:rsid w:val="00F347C2"/>
    <w:rsid w:val="00F3561F"/>
    <w:rsid w:val="00F360AC"/>
    <w:rsid w:val="00F36521"/>
    <w:rsid w:val="00F368BF"/>
    <w:rsid w:val="00F36E52"/>
    <w:rsid w:val="00F37A19"/>
    <w:rsid w:val="00F40385"/>
    <w:rsid w:val="00F40DDA"/>
    <w:rsid w:val="00F41576"/>
    <w:rsid w:val="00F41D0F"/>
    <w:rsid w:val="00F42184"/>
    <w:rsid w:val="00F42689"/>
    <w:rsid w:val="00F4493D"/>
    <w:rsid w:val="00F44EA1"/>
    <w:rsid w:val="00F457B0"/>
    <w:rsid w:val="00F4589D"/>
    <w:rsid w:val="00F45986"/>
    <w:rsid w:val="00F45B1D"/>
    <w:rsid w:val="00F45DD7"/>
    <w:rsid w:val="00F45E96"/>
    <w:rsid w:val="00F45F0D"/>
    <w:rsid w:val="00F4603C"/>
    <w:rsid w:val="00F4611F"/>
    <w:rsid w:val="00F463D7"/>
    <w:rsid w:val="00F46725"/>
    <w:rsid w:val="00F4749A"/>
    <w:rsid w:val="00F51199"/>
    <w:rsid w:val="00F51DFD"/>
    <w:rsid w:val="00F52F98"/>
    <w:rsid w:val="00F53C02"/>
    <w:rsid w:val="00F53C93"/>
    <w:rsid w:val="00F53D80"/>
    <w:rsid w:val="00F53FD3"/>
    <w:rsid w:val="00F5443C"/>
    <w:rsid w:val="00F545AF"/>
    <w:rsid w:val="00F55052"/>
    <w:rsid w:val="00F55ABD"/>
    <w:rsid w:val="00F55CA1"/>
    <w:rsid w:val="00F55F98"/>
    <w:rsid w:val="00F55FE7"/>
    <w:rsid w:val="00F56164"/>
    <w:rsid w:val="00F56818"/>
    <w:rsid w:val="00F56AB4"/>
    <w:rsid w:val="00F56D93"/>
    <w:rsid w:val="00F56DEE"/>
    <w:rsid w:val="00F572BB"/>
    <w:rsid w:val="00F575E6"/>
    <w:rsid w:val="00F602B1"/>
    <w:rsid w:val="00F61118"/>
    <w:rsid w:val="00F61D25"/>
    <w:rsid w:val="00F61E09"/>
    <w:rsid w:val="00F624CA"/>
    <w:rsid w:val="00F626C9"/>
    <w:rsid w:val="00F62E20"/>
    <w:rsid w:val="00F63720"/>
    <w:rsid w:val="00F637AE"/>
    <w:rsid w:val="00F642EC"/>
    <w:rsid w:val="00F64487"/>
    <w:rsid w:val="00F654CA"/>
    <w:rsid w:val="00F6580D"/>
    <w:rsid w:val="00F6591F"/>
    <w:rsid w:val="00F65A84"/>
    <w:rsid w:val="00F670AA"/>
    <w:rsid w:val="00F679AF"/>
    <w:rsid w:val="00F67BE3"/>
    <w:rsid w:val="00F7095C"/>
    <w:rsid w:val="00F70D13"/>
    <w:rsid w:val="00F71D40"/>
    <w:rsid w:val="00F726D0"/>
    <w:rsid w:val="00F72737"/>
    <w:rsid w:val="00F7339E"/>
    <w:rsid w:val="00F736BD"/>
    <w:rsid w:val="00F73A8D"/>
    <w:rsid w:val="00F74A0A"/>
    <w:rsid w:val="00F74B42"/>
    <w:rsid w:val="00F74C1B"/>
    <w:rsid w:val="00F75CF0"/>
    <w:rsid w:val="00F76053"/>
    <w:rsid w:val="00F7757F"/>
    <w:rsid w:val="00F777FB"/>
    <w:rsid w:val="00F802D7"/>
    <w:rsid w:val="00F81029"/>
    <w:rsid w:val="00F8145B"/>
    <w:rsid w:val="00F81870"/>
    <w:rsid w:val="00F81A96"/>
    <w:rsid w:val="00F82893"/>
    <w:rsid w:val="00F82B9F"/>
    <w:rsid w:val="00F82E75"/>
    <w:rsid w:val="00F8375F"/>
    <w:rsid w:val="00F83BD1"/>
    <w:rsid w:val="00F848DA"/>
    <w:rsid w:val="00F85B4E"/>
    <w:rsid w:val="00F85D06"/>
    <w:rsid w:val="00F8612E"/>
    <w:rsid w:val="00F86350"/>
    <w:rsid w:val="00F86F91"/>
    <w:rsid w:val="00F86FE6"/>
    <w:rsid w:val="00F8791B"/>
    <w:rsid w:val="00F903EE"/>
    <w:rsid w:val="00F90617"/>
    <w:rsid w:val="00F90625"/>
    <w:rsid w:val="00F90735"/>
    <w:rsid w:val="00F91213"/>
    <w:rsid w:val="00F9157E"/>
    <w:rsid w:val="00F927F3"/>
    <w:rsid w:val="00F9284F"/>
    <w:rsid w:val="00F92BB7"/>
    <w:rsid w:val="00F943BD"/>
    <w:rsid w:val="00F943FD"/>
    <w:rsid w:val="00F947A9"/>
    <w:rsid w:val="00F955F4"/>
    <w:rsid w:val="00F9592D"/>
    <w:rsid w:val="00F95964"/>
    <w:rsid w:val="00F959E5"/>
    <w:rsid w:val="00F96711"/>
    <w:rsid w:val="00F9758F"/>
    <w:rsid w:val="00F9762A"/>
    <w:rsid w:val="00F97935"/>
    <w:rsid w:val="00F97ABF"/>
    <w:rsid w:val="00FA1438"/>
    <w:rsid w:val="00FA1613"/>
    <w:rsid w:val="00FA1E7C"/>
    <w:rsid w:val="00FA22BF"/>
    <w:rsid w:val="00FA2489"/>
    <w:rsid w:val="00FA403E"/>
    <w:rsid w:val="00FA4521"/>
    <w:rsid w:val="00FA4A1E"/>
    <w:rsid w:val="00FA5076"/>
    <w:rsid w:val="00FA52AD"/>
    <w:rsid w:val="00FA5556"/>
    <w:rsid w:val="00FA5CDB"/>
    <w:rsid w:val="00FA5D21"/>
    <w:rsid w:val="00FA6335"/>
    <w:rsid w:val="00FA6369"/>
    <w:rsid w:val="00FA692B"/>
    <w:rsid w:val="00FA6DC9"/>
    <w:rsid w:val="00FA6E25"/>
    <w:rsid w:val="00FB009D"/>
    <w:rsid w:val="00FB0104"/>
    <w:rsid w:val="00FB06FB"/>
    <w:rsid w:val="00FB0846"/>
    <w:rsid w:val="00FB0955"/>
    <w:rsid w:val="00FB0E22"/>
    <w:rsid w:val="00FB125C"/>
    <w:rsid w:val="00FB1E89"/>
    <w:rsid w:val="00FB1F2F"/>
    <w:rsid w:val="00FB1FD9"/>
    <w:rsid w:val="00FB22D2"/>
    <w:rsid w:val="00FB24F6"/>
    <w:rsid w:val="00FB40A8"/>
    <w:rsid w:val="00FB48EC"/>
    <w:rsid w:val="00FB5040"/>
    <w:rsid w:val="00FB590F"/>
    <w:rsid w:val="00FB6290"/>
    <w:rsid w:val="00FB66A1"/>
    <w:rsid w:val="00FB7226"/>
    <w:rsid w:val="00FB786E"/>
    <w:rsid w:val="00FB7A02"/>
    <w:rsid w:val="00FB7F33"/>
    <w:rsid w:val="00FC0027"/>
    <w:rsid w:val="00FC01F1"/>
    <w:rsid w:val="00FC076A"/>
    <w:rsid w:val="00FC0BD8"/>
    <w:rsid w:val="00FC1ABA"/>
    <w:rsid w:val="00FC2615"/>
    <w:rsid w:val="00FC3016"/>
    <w:rsid w:val="00FC3469"/>
    <w:rsid w:val="00FC367C"/>
    <w:rsid w:val="00FC3EA7"/>
    <w:rsid w:val="00FC3F93"/>
    <w:rsid w:val="00FC4ABC"/>
    <w:rsid w:val="00FC4BB4"/>
    <w:rsid w:val="00FC5229"/>
    <w:rsid w:val="00FC52CB"/>
    <w:rsid w:val="00FC5CD4"/>
    <w:rsid w:val="00FC5DE1"/>
    <w:rsid w:val="00FC6651"/>
    <w:rsid w:val="00FC6972"/>
    <w:rsid w:val="00FC6CFF"/>
    <w:rsid w:val="00FC6EC8"/>
    <w:rsid w:val="00FC74B5"/>
    <w:rsid w:val="00FC756D"/>
    <w:rsid w:val="00FC77D2"/>
    <w:rsid w:val="00FD00A0"/>
    <w:rsid w:val="00FD1004"/>
    <w:rsid w:val="00FD297D"/>
    <w:rsid w:val="00FD2A7F"/>
    <w:rsid w:val="00FD358D"/>
    <w:rsid w:val="00FD39FB"/>
    <w:rsid w:val="00FD4830"/>
    <w:rsid w:val="00FD5F1A"/>
    <w:rsid w:val="00FD61F2"/>
    <w:rsid w:val="00FD620E"/>
    <w:rsid w:val="00FD6567"/>
    <w:rsid w:val="00FD67F7"/>
    <w:rsid w:val="00FD70D4"/>
    <w:rsid w:val="00FD70FF"/>
    <w:rsid w:val="00FD7174"/>
    <w:rsid w:val="00FD7C46"/>
    <w:rsid w:val="00FE064C"/>
    <w:rsid w:val="00FE1175"/>
    <w:rsid w:val="00FE23BC"/>
    <w:rsid w:val="00FE282D"/>
    <w:rsid w:val="00FE2DD5"/>
    <w:rsid w:val="00FE32D7"/>
    <w:rsid w:val="00FE3B15"/>
    <w:rsid w:val="00FE3D18"/>
    <w:rsid w:val="00FE3F49"/>
    <w:rsid w:val="00FE442F"/>
    <w:rsid w:val="00FE468A"/>
    <w:rsid w:val="00FE4BBD"/>
    <w:rsid w:val="00FE4D22"/>
    <w:rsid w:val="00FE5215"/>
    <w:rsid w:val="00FE5BAC"/>
    <w:rsid w:val="00FE61F2"/>
    <w:rsid w:val="00FE6454"/>
    <w:rsid w:val="00FE6AD5"/>
    <w:rsid w:val="00FE753E"/>
    <w:rsid w:val="00FF161A"/>
    <w:rsid w:val="00FF2305"/>
    <w:rsid w:val="00FF2EB5"/>
    <w:rsid w:val="00FF38BB"/>
    <w:rsid w:val="00FF4232"/>
    <w:rsid w:val="00FF50C2"/>
    <w:rsid w:val="00FF5383"/>
    <w:rsid w:val="00FF589B"/>
    <w:rsid w:val="00FF6552"/>
    <w:rsid w:val="00FF6825"/>
    <w:rsid w:val="00FF7653"/>
    <w:rsid w:val="00FF7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72F7FF2-C7D7-461A-8316-49C731856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ahoma" w:eastAsia="Calibri" w:hAnsi="Tahom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C5128"/>
    <w:pPr>
      <w:spacing w:after="160" w:line="259" w:lineRule="auto"/>
    </w:pPr>
    <w:rPr>
      <w:rFonts w:ascii="Calibri" w:hAnsi="Calibri"/>
      <w:sz w:val="22"/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127C74"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sid w:val="00127C74"/>
    <w:rPr>
      <w:rFonts w:ascii="Calibri" w:eastAsia="Calibri" w:hAnsi="Calibri"/>
      <w:sz w:val="22"/>
      <w:szCs w:val="20"/>
      <w:lang w:val="id-ID"/>
    </w:rPr>
  </w:style>
  <w:style w:type="character" w:styleId="Hyperlink">
    <w:name w:val="Hyperlink"/>
    <w:uiPriority w:val="99"/>
    <w:unhideWhenUsed/>
    <w:rsid w:val="00127C74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7A4D2C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F25300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sid w:val="00F25300"/>
    <w:rPr>
      <w:rFonts w:ascii="Calibri" w:hAnsi="Calibri"/>
      <w:sz w:val="22"/>
      <w:lang w:val="id-I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32CF1"/>
    <w:pPr>
      <w:spacing w:after="0" w:line="240" w:lineRule="auto"/>
    </w:pPr>
    <w:rPr>
      <w:rFonts w:ascii="Segoe UI" w:hAnsi="Segoe UI"/>
      <w:sz w:val="18"/>
      <w:szCs w:val="18"/>
      <w:lang w:eastAsia="x-none"/>
    </w:rPr>
  </w:style>
  <w:style w:type="character" w:customStyle="1" w:styleId="BalloonTextChar">
    <w:name w:val="Balloon Text Char"/>
    <w:link w:val="BalloonText"/>
    <w:uiPriority w:val="99"/>
    <w:semiHidden/>
    <w:rsid w:val="00D32CF1"/>
    <w:rPr>
      <w:rFonts w:ascii="Segoe UI" w:hAnsi="Segoe UI" w:cs="Segoe UI"/>
      <w:sz w:val="18"/>
      <w:szCs w:val="18"/>
      <w:lang w:val="id-ID"/>
    </w:rPr>
  </w:style>
  <w:style w:type="character" w:styleId="CommentReference">
    <w:name w:val="annotation reference"/>
    <w:uiPriority w:val="99"/>
    <w:semiHidden/>
    <w:unhideWhenUsed/>
    <w:rsid w:val="001622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6225F"/>
    <w:rPr>
      <w:sz w:val="20"/>
      <w:lang w:eastAsia="x-none"/>
    </w:rPr>
  </w:style>
  <w:style w:type="character" w:customStyle="1" w:styleId="CommentTextChar">
    <w:name w:val="Comment Text Char"/>
    <w:link w:val="CommentText"/>
    <w:uiPriority w:val="99"/>
    <w:semiHidden/>
    <w:rsid w:val="0016225F"/>
    <w:rPr>
      <w:rFonts w:ascii="Calibri" w:hAnsi="Calibri"/>
      <w:lang w:val="id-I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6225F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16225F"/>
    <w:rPr>
      <w:rFonts w:ascii="Calibri" w:hAnsi="Calibri"/>
      <w:b/>
      <w:bCs/>
      <w:lang w:val="id-ID"/>
    </w:rPr>
  </w:style>
  <w:style w:type="character" w:styleId="FollowedHyperlink">
    <w:name w:val="FollowedHyperlink"/>
    <w:uiPriority w:val="99"/>
    <w:semiHidden/>
    <w:unhideWhenUsed/>
    <w:rsid w:val="002B0FF7"/>
    <w:rPr>
      <w:color w:val="954F72"/>
      <w:u w:val="single"/>
    </w:rPr>
  </w:style>
  <w:style w:type="character" w:styleId="Strong">
    <w:name w:val="Strong"/>
    <w:uiPriority w:val="22"/>
    <w:qFormat/>
    <w:rsid w:val="00653415"/>
    <w:rPr>
      <w:b/>
      <w:bCs/>
    </w:rPr>
  </w:style>
  <w:style w:type="paragraph" w:styleId="NoSpacing">
    <w:name w:val="No Spacing"/>
    <w:uiPriority w:val="1"/>
    <w:qFormat/>
    <w:rsid w:val="002D4047"/>
    <w:rPr>
      <w:rFonts w:ascii="Calibri" w:hAnsi="Calibri"/>
      <w:sz w:val="22"/>
      <w:lang w:val="id-ID"/>
    </w:rPr>
  </w:style>
  <w:style w:type="table" w:styleId="GridTable5Dark-Accent1">
    <w:name w:val="Grid Table 5 Dark Accent 1"/>
    <w:basedOn w:val="TableNormal"/>
    <w:uiPriority w:val="50"/>
    <w:rsid w:val="00660A43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EEAF6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5B9BD5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BDD6EE"/>
      </w:tcPr>
    </w:tblStylePr>
  </w:style>
  <w:style w:type="table" w:styleId="GridTable5Dark-Accent2">
    <w:name w:val="Grid Table 5 Dark Accent 2"/>
    <w:basedOn w:val="TableNormal"/>
    <w:uiPriority w:val="50"/>
    <w:rsid w:val="00660A43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BE4D5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ED7D31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ED7D31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ED7D31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ED7D31"/>
      </w:tcPr>
    </w:tblStylePr>
    <w:tblStylePr w:type="band1Vert">
      <w:tblPr/>
      <w:tcPr>
        <w:shd w:val="clear" w:color="auto" w:fill="F7CAAC"/>
      </w:tcPr>
    </w:tblStylePr>
    <w:tblStylePr w:type="band1Horz">
      <w:tblPr/>
      <w:tcPr>
        <w:shd w:val="clear" w:color="auto" w:fill="F7CAAC"/>
      </w:tcPr>
    </w:tblStylePr>
  </w:style>
  <w:style w:type="table" w:styleId="GridTable5Dark-Accent3">
    <w:name w:val="Grid Table 5 Dark Accent 3"/>
    <w:basedOn w:val="TableNormal"/>
    <w:uiPriority w:val="50"/>
    <w:rsid w:val="0011469B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EDEDED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A5A5A5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A5A5A5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A5A5A5"/>
      </w:tcPr>
    </w:tblStylePr>
    <w:tblStylePr w:type="band1Vert">
      <w:tblPr/>
      <w:tcPr>
        <w:shd w:val="clear" w:color="auto" w:fill="DBDBDB"/>
      </w:tcPr>
    </w:tblStylePr>
    <w:tblStylePr w:type="band1Horz">
      <w:tblPr/>
      <w:tcPr>
        <w:shd w:val="clear" w:color="auto" w:fill="DBDBDB"/>
      </w:tcPr>
    </w:tblStylePr>
  </w:style>
  <w:style w:type="table" w:styleId="GridTable4-Accent6">
    <w:name w:val="Grid Table 4 Accent 6"/>
    <w:basedOn w:val="TableNormal"/>
    <w:uiPriority w:val="49"/>
    <w:rsid w:val="0011469B"/>
    <w:tblPr>
      <w:tblStyleRowBandSize w:val="1"/>
      <w:tblStyleColBandSize w:val="1"/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  <w:insideV w:val="single" w:sz="4" w:space="0" w:color="A8D08D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70AD47"/>
          <w:left w:val="single" w:sz="4" w:space="0" w:color="70AD47"/>
          <w:bottom w:val="single" w:sz="4" w:space="0" w:color="70AD47"/>
          <w:right w:val="single" w:sz="4" w:space="0" w:color="70AD47"/>
          <w:insideH w:val="nil"/>
          <w:insideV w:val="nil"/>
        </w:tcBorders>
        <w:shd w:val="clear" w:color="auto" w:fill="70AD47"/>
      </w:tcPr>
    </w:tblStylePr>
    <w:tblStylePr w:type="lastRow">
      <w:rPr>
        <w:b/>
        <w:bCs/>
      </w:rPr>
      <w:tblPr/>
      <w:tcPr>
        <w:tcBorders>
          <w:top w:val="double" w:sz="4" w:space="0" w:color="70AD4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</w:style>
  <w:style w:type="table" w:styleId="GridTable5Dark-Accent5">
    <w:name w:val="Grid Table 5 Dark Accent 5"/>
    <w:basedOn w:val="TableNormal"/>
    <w:uiPriority w:val="50"/>
    <w:rsid w:val="00864F71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9E2F3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472C4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472C4"/>
      </w:tcPr>
    </w:tblStylePr>
    <w:tblStylePr w:type="band1Vert">
      <w:tblPr/>
      <w:tcPr>
        <w:shd w:val="clear" w:color="auto" w:fill="B4C6E7"/>
      </w:tcPr>
    </w:tblStylePr>
    <w:tblStylePr w:type="band1Horz">
      <w:tblPr/>
      <w:tcPr>
        <w:shd w:val="clear" w:color="auto" w:fill="B4C6E7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3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1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6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7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2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7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7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8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0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7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83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03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0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56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5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3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1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6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17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7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1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86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76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22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8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6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2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3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7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86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8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2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5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0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4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8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65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0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1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34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92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4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77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5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7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33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73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8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1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4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85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8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5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77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86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8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9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0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7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4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3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1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2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9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1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4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66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4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8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8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2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8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76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75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0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37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0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1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8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16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9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24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9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9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07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96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1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9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7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6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1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0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3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3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6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03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4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6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5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8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8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9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9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0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0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7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7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04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04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3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8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5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9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35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3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1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0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5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82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3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9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9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42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6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7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73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76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7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8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9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5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4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8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45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2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97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1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0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4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6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26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83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9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0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23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6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2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5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5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0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56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7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1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0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8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8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7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26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42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9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4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8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1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0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7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7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94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7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4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5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9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9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0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4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9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1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9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1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68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1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0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44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37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7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96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7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8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4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1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1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2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1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6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1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93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0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4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8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80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5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0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5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5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27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23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06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7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7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50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8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5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4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2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73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04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5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4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1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7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66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4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4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3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9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7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8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43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8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3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1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0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9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0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43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9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1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6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9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5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6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8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6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4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4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4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9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4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2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36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0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03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9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siks.jatengprov.go.id/new/dinas/masuk/edit/42023" TargetMode="External"/><Relationship Id="rId18" Type="http://schemas.openxmlformats.org/officeDocument/2006/relationships/hyperlink" Target="http://siks.jatengprov.go.id/new/dinas/masuk/edit/42588" TargetMode="External"/><Relationship Id="rId26" Type="http://schemas.openxmlformats.org/officeDocument/2006/relationships/hyperlink" Target="http://siks.jatengprov.go.id/new/dinas/masuk/edit/43198" TargetMode="External"/><Relationship Id="rId39" Type="http://schemas.openxmlformats.org/officeDocument/2006/relationships/hyperlink" Target="http://siks.jatengprov.go.id/new/dinas/masuk/edit/44293" TargetMode="External"/><Relationship Id="rId21" Type="http://schemas.openxmlformats.org/officeDocument/2006/relationships/hyperlink" Target="http://siks.jatengprov.go.id/new/dinas/masuk/edit/42588" TargetMode="External"/><Relationship Id="rId34" Type="http://schemas.openxmlformats.org/officeDocument/2006/relationships/hyperlink" Target="http://siks.jatengprov.go.id/new/dinas/masuk/edit/44014" TargetMode="External"/><Relationship Id="rId42" Type="http://schemas.openxmlformats.org/officeDocument/2006/relationships/hyperlink" Target="http://siks.jatengprov.go.id/new/dinas/masuk/edit/42593" TargetMode="External"/><Relationship Id="rId47" Type="http://schemas.openxmlformats.org/officeDocument/2006/relationships/hyperlink" Target="http://siks.jatengprov.go.id/new/dinas/masuk/edit/44344" TargetMode="External"/><Relationship Id="rId50" Type="http://schemas.openxmlformats.org/officeDocument/2006/relationships/hyperlink" Target="http://siks.jatengprov.go.id/new/dinas/masuk/edit/40999" TargetMode="Externa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://siks.jatengprov.go.id/new/dinas/masuk/edit/42524" TargetMode="External"/><Relationship Id="rId29" Type="http://schemas.openxmlformats.org/officeDocument/2006/relationships/hyperlink" Target="http://siks.jatengprov.go.id/new/dinas/masuk/edit/40999" TargetMode="External"/><Relationship Id="rId11" Type="http://schemas.openxmlformats.org/officeDocument/2006/relationships/hyperlink" Target="http://siks.jatengprov.go.id/new/dinas/masuk/edit/42024" TargetMode="External"/><Relationship Id="rId24" Type="http://schemas.openxmlformats.org/officeDocument/2006/relationships/hyperlink" Target="http://siks.jatengprov.go.id/new/dinas/masuk/edit/40854" TargetMode="External"/><Relationship Id="rId32" Type="http://schemas.openxmlformats.org/officeDocument/2006/relationships/hyperlink" Target="http://siks.jatengprov.go.id/new/dinas/masuk/edit/44023" TargetMode="External"/><Relationship Id="rId37" Type="http://schemas.openxmlformats.org/officeDocument/2006/relationships/hyperlink" Target="http://siks.jatengprov.go.id/new/dinas/masuk/edit/43954" TargetMode="External"/><Relationship Id="rId40" Type="http://schemas.openxmlformats.org/officeDocument/2006/relationships/hyperlink" Target="http://siks.jatengprov.go.id/new/dinas/masuk/edit/44232" TargetMode="External"/><Relationship Id="rId45" Type="http://schemas.openxmlformats.org/officeDocument/2006/relationships/hyperlink" Target="http://siks.jatengprov.go.id/new/dinas/masuk/edit/40999" TargetMode="External"/><Relationship Id="rId53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siks.jatengprov.go.id/new/dinas/masuk/edit/42089" TargetMode="External"/><Relationship Id="rId19" Type="http://schemas.openxmlformats.org/officeDocument/2006/relationships/hyperlink" Target="http://siks.jatengprov.go.id/new/dinas/masuk/edit/42075" TargetMode="External"/><Relationship Id="rId31" Type="http://schemas.openxmlformats.org/officeDocument/2006/relationships/hyperlink" Target="http://siks.jatengprov.go.id/new/dinas/masuk/edit/43933" TargetMode="External"/><Relationship Id="rId44" Type="http://schemas.openxmlformats.org/officeDocument/2006/relationships/hyperlink" Target="http://siks.jatengprov.go.id/new/dinas/masuk/edit/40999" TargetMode="External"/><Relationship Id="rId52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siks.jatengprov.go.id/new/dinas/masuk/edit/42027" TargetMode="External"/><Relationship Id="rId14" Type="http://schemas.openxmlformats.org/officeDocument/2006/relationships/hyperlink" Target="http://siks.jatengprov.go.id/new/dinas/masuk/edit/42081" TargetMode="External"/><Relationship Id="rId22" Type="http://schemas.openxmlformats.org/officeDocument/2006/relationships/hyperlink" Target="http://siks.jatengprov.go.id/new/dinas/masuk/edit/42588" TargetMode="External"/><Relationship Id="rId27" Type="http://schemas.openxmlformats.org/officeDocument/2006/relationships/hyperlink" Target="http://siks.jatengprov.go.id/new/dinas/masuk/edit/42986" TargetMode="External"/><Relationship Id="rId30" Type="http://schemas.openxmlformats.org/officeDocument/2006/relationships/hyperlink" Target="http://siks.jatengprov.go.id/new/dinas/masuk/edit/42593" TargetMode="External"/><Relationship Id="rId35" Type="http://schemas.openxmlformats.org/officeDocument/2006/relationships/hyperlink" Target="http://siks.jatengprov.go.id/new/dinas/masuk/edit/44026" TargetMode="External"/><Relationship Id="rId43" Type="http://schemas.openxmlformats.org/officeDocument/2006/relationships/hyperlink" Target="http://siks.jatengprov.go.id/new/dinas/masuk/edit/44233" TargetMode="External"/><Relationship Id="rId48" Type="http://schemas.openxmlformats.org/officeDocument/2006/relationships/hyperlink" Target="http://siks.jatengprov.go.id/new/dinas/masuk/edit/40999" TargetMode="External"/><Relationship Id="rId8" Type="http://schemas.openxmlformats.org/officeDocument/2006/relationships/hyperlink" Target="http://siks.jatengprov.go.id/new/dinas/masuk/edit/41048" TargetMode="External"/><Relationship Id="rId51" Type="http://schemas.openxmlformats.org/officeDocument/2006/relationships/header" Target="header1.xml"/><Relationship Id="rId3" Type="http://schemas.openxmlformats.org/officeDocument/2006/relationships/styles" Target="styles.xml"/><Relationship Id="rId12" Type="http://schemas.openxmlformats.org/officeDocument/2006/relationships/hyperlink" Target="http://siks.jatengprov.go.id/new/dinas/masuk/edit/42078" TargetMode="External"/><Relationship Id="rId17" Type="http://schemas.openxmlformats.org/officeDocument/2006/relationships/hyperlink" Target="http://siks.jatengprov.go.id/new/dinas/masuk/edit/42075" TargetMode="External"/><Relationship Id="rId25" Type="http://schemas.openxmlformats.org/officeDocument/2006/relationships/hyperlink" Target="http://siks.jatengprov.go.id/new/dinas/masuk/edit/40855" TargetMode="External"/><Relationship Id="rId33" Type="http://schemas.openxmlformats.org/officeDocument/2006/relationships/hyperlink" Target="http://siks.jatengprov.go.id/new/dinas/masuk/edit/44023" TargetMode="External"/><Relationship Id="rId38" Type="http://schemas.openxmlformats.org/officeDocument/2006/relationships/hyperlink" Target="http://siks.jatengprov.go.id/new/dinas/masuk/edit/42593" TargetMode="External"/><Relationship Id="rId46" Type="http://schemas.openxmlformats.org/officeDocument/2006/relationships/hyperlink" Target="http://siks.jatengprov.go.id/new/dinas/masuk/edit/40999" TargetMode="External"/><Relationship Id="rId20" Type="http://schemas.openxmlformats.org/officeDocument/2006/relationships/hyperlink" Target="http://siks.jatengprov.go.id/new/dinas/masuk/edit/42594" TargetMode="External"/><Relationship Id="rId41" Type="http://schemas.openxmlformats.org/officeDocument/2006/relationships/hyperlink" Target="http://siks.jatengprov.go.id/new/dinas/masuk/edit/44345" TargetMode="External"/><Relationship Id="rId54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://siks.jatengprov.go.id/new/dinas/masuk/edit/42588" TargetMode="External"/><Relationship Id="rId23" Type="http://schemas.openxmlformats.org/officeDocument/2006/relationships/hyperlink" Target="http://siks.jatengprov.go.id/new/dinas/masuk/edit/42998" TargetMode="External"/><Relationship Id="rId28" Type="http://schemas.openxmlformats.org/officeDocument/2006/relationships/hyperlink" Target="http://siks.jatengprov.go.id/new/dinas/masuk/edit/40774" TargetMode="External"/><Relationship Id="rId36" Type="http://schemas.openxmlformats.org/officeDocument/2006/relationships/hyperlink" Target="http://siks.jatengprov.go.id/new/dinas/masuk/edit/40999" TargetMode="External"/><Relationship Id="rId49" Type="http://schemas.openxmlformats.org/officeDocument/2006/relationships/hyperlink" Target="http://siks.jatengprov.go.id/new/dinas/masuk/edit/44341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5FE214-3B84-4DF5-BB63-84B3D6E3F1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27</Pages>
  <Words>11582</Words>
  <Characters>66021</Characters>
  <Application>Microsoft Office Word</Application>
  <DocSecurity>0</DocSecurity>
  <Lines>550</Lines>
  <Paragraphs>154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77449</CharactersWithSpaces>
  <SharedDoc>false</SharedDoc>
  <HLinks>
    <vt:vector size="84" baseType="variant">
      <vt:variant>
        <vt:i4>6684731</vt:i4>
      </vt:variant>
      <vt:variant>
        <vt:i4>39</vt:i4>
      </vt:variant>
      <vt:variant>
        <vt:i4>0</vt:i4>
      </vt:variant>
      <vt:variant>
        <vt:i4>5</vt:i4>
      </vt:variant>
      <vt:variant>
        <vt:lpwstr>http://siks.jatengprov.go.id/new/dinas/masuk/edit/40270</vt:lpwstr>
      </vt:variant>
      <vt:variant>
        <vt:lpwstr/>
      </vt:variant>
      <vt:variant>
        <vt:i4>6815806</vt:i4>
      </vt:variant>
      <vt:variant>
        <vt:i4>36</vt:i4>
      </vt:variant>
      <vt:variant>
        <vt:i4>0</vt:i4>
      </vt:variant>
      <vt:variant>
        <vt:i4>5</vt:i4>
      </vt:variant>
      <vt:variant>
        <vt:lpwstr>http://siks.jatengprov.go.id/new/dinas/masuk/edit/39005</vt:lpwstr>
      </vt:variant>
      <vt:variant>
        <vt:lpwstr/>
      </vt:variant>
      <vt:variant>
        <vt:i4>6815806</vt:i4>
      </vt:variant>
      <vt:variant>
        <vt:i4>33</vt:i4>
      </vt:variant>
      <vt:variant>
        <vt:i4>0</vt:i4>
      </vt:variant>
      <vt:variant>
        <vt:i4>5</vt:i4>
      </vt:variant>
      <vt:variant>
        <vt:lpwstr>http://siks.jatengprov.go.id/new/dinas/masuk/edit/39005</vt:lpwstr>
      </vt:variant>
      <vt:variant>
        <vt:lpwstr/>
      </vt:variant>
      <vt:variant>
        <vt:i4>6815803</vt:i4>
      </vt:variant>
      <vt:variant>
        <vt:i4>30</vt:i4>
      </vt:variant>
      <vt:variant>
        <vt:i4>0</vt:i4>
      </vt:variant>
      <vt:variant>
        <vt:i4>5</vt:i4>
      </vt:variant>
      <vt:variant>
        <vt:lpwstr>http://siks.jatengprov.go.id/new/dinas/masuk/edit/40291</vt:lpwstr>
      </vt:variant>
      <vt:variant>
        <vt:lpwstr/>
      </vt:variant>
      <vt:variant>
        <vt:i4>6946871</vt:i4>
      </vt:variant>
      <vt:variant>
        <vt:i4>27</vt:i4>
      </vt:variant>
      <vt:variant>
        <vt:i4>0</vt:i4>
      </vt:variant>
      <vt:variant>
        <vt:i4>5</vt:i4>
      </vt:variant>
      <vt:variant>
        <vt:lpwstr>http://siks.jatengprov.go.id/new/dinas/masuk/edit/39926</vt:lpwstr>
      </vt:variant>
      <vt:variant>
        <vt:lpwstr/>
      </vt:variant>
      <vt:variant>
        <vt:i4>6946871</vt:i4>
      </vt:variant>
      <vt:variant>
        <vt:i4>24</vt:i4>
      </vt:variant>
      <vt:variant>
        <vt:i4>0</vt:i4>
      </vt:variant>
      <vt:variant>
        <vt:i4>5</vt:i4>
      </vt:variant>
      <vt:variant>
        <vt:lpwstr>http://siks.jatengprov.go.id/new/dinas/masuk/edit/39921</vt:lpwstr>
      </vt:variant>
      <vt:variant>
        <vt:lpwstr/>
      </vt:variant>
      <vt:variant>
        <vt:i4>6750267</vt:i4>
      </vt:variant>
      <vt:variant>
        <vt:i4>21</vt:i4>
      </vt:variant>
      <vt:variant>
        <vt:i4>0</vt:i4>
      </vt:variant>
      <vt:variant>
        <vt:i4>5</vt:i4>
      </vt:variant>
      <vt:variant>
        <vt:lpwstr>http://siks.jatengprov.go.id/new/dinas/masuk/edit/40260</vt:lpwstr>
      </vt:variant>
      <vt:variant>
        <vt:lpwstr/>
      </vt:variant>
      <vt:variant>
        <vt:i4>6619195</vt:i4>
      </vt:variant>
      <vt:variant>
        <vt:i4>18</vt:i4>
      </vt:variant>
      <vt:variant>
        <vt:i4>0</vt:i4>
      </vt:variant>
      <vt:variant>
        <vt:i4>5</vt:i4>
      </vt:variant>
      <vt:variant>
        <vt:lpwstr>http://siks.jatengprov.go.id/new/dinas/masuk/edit/40245</vt:lpwstr>
      </vt:variant>
      <vt:variant>
        <vt:lpwstr/>
      </vt:variant>
      <vt:variant>
        <vt:i4>6357049</vt:i4>
      </vt:variant>
      <vt:variant>
        <vt:i4>15</vt:i4>
      </vt:variant>
      <vt:variant>
        <vt:i4>0</vt:i4>
      </vt:variant>
      <vt:variant>
        <vt:i4>5</vt:i4>
      </vt:variant>
      <vt:variant>
        <vt:lpwstr>http://siks.jatengprov.go.id/new/dinas/masuk/edit/38780</vt:lpwstr>
      </vt:variant>
      <vt:variant>
        <vt:lpwstr/>
      </vt:variant>
      <vt:variant>
        <vt:i4>7209015</vt:i4>
      </vt:variant>
      <vt:variant>
        <vt:i4>12</vt:i4>
      </vt:variant>
      <vt:variant>
        <vt:i4>0</vt:i4>
      </vt:variant>
      <vt:variant>
        <vt:i4>5</vt:i4>
      </vt:variant>
      <vt:variant>
        <vt:lpwstr>http://siks.jatengprov.go.id/new/dinas/masuk/edit/39962</vt:lpwstr>
      </vt:variant>
      <vt:variant>
        <vt:lpwstr/>
      </vt:variant>
      <vt:variant>
        <vt:i4>7209015</vt:i4>
      </vt:variant>
      <vt:variant>
        <vt:i4>9</vt:i4>
      </vt:variant>
      <vt:variant>
        <vt:i4>0</vt:i4>
      </vt:variant>
      <vt:variant>
        <vt:i4>5</vt:i4>
      </vt:variant>
      <vt:variant>
        <vt:lpwstr>http://siks.jatengprov.go.id/new/dinas/masuk/edit/39963</vt:lpwstr>
      </vt:variant>
      <vt:variant>
        <vt:lpwstr/>
      </vt:variant>
      <vt:variant>
        <vt:i4>6684731</vt:i4>
      </vt:variant>
      <vt:variant>
        <vt:i4>6</vt:i4>
      </vt:variant>
      <vt:variant>
        <vt:i4>0</vt:i4>
      </vt:variant>
      <vt:variant>
        <vt:i4>5</vt:i4>
      </vt:variant>
      <vt:variant>
        <vt:lpwstr>http://siks.jatengprov.go.id/new/dinas/masuk/edit/40276</vt:lpwstr>
      </vt:variant>
      <vt:variant>
        <vt:lpwstr/>
      </vt:variant>
      <vt:variant>
        <vt:i4>6881339</vt:i4>
      </vt:variant>
      <vt:variant>
        <vt:i4>3</vt:i4>
      </vt:variant>
      <vt:variant>
        <vt:i4>0</vt:i4>
      </vt:variant>
      <vt:variant>
        <vt:i4>5</vt:i4>
      </vt:variant>
      <vt:variant>
        <vt:lpwstr>http://siks.jatengprov.go.id/new/dinas/masuk/edit/40280</vt:lpwstr>
      </vt:variant>
      <vt:variant>
        <vt:lpwstr/>
      </vt:variant>
      <vt:variant>
        <vt:i4>7012410</vt:i4>
      </vt:variant>
      <vt:variant>
        <vt:i4>0</vt:i4>
      </vt:variant>
      <vt:variant>
        <vt:i4>0</vt:i4>
      </vt:variant>
      <vt:variant>
        <vt:i4>5</vt:i4>
      </vt:variant>
      <vt:variant>
        <vt:lpwstr>http://siks.jatengprov.go.id/new/dinas/masuk/edit/39431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user</cp:lastModifiedBy>
  <cp:revision>3</cp:revision>
  <cp:lastPrinted>2018-10-30T23:21:00Z</cp:lastPrinted>
  <dcterms:created xsi:type="dcterms:W3CDTF">2019-02-07T06:44:00Z</dcterms:created>
  <dcterms:modified xsi:type="dcterms:W3CDTF">2019-02-07T07:03:00Z</dcterms:modified>
</cp:coreProperties>
</file>