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E0" w:rsidRDefault="004B4BE0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AA079F" w:rsidRPr="005625BE" w:rsidRDefault="00AA079F" w:rsidP="00AA079F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Sabtu, 1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AA079F" w:rsidRPr="005625BE" w:rsidTr="001D2477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AA079F" w:rsidRPr="005625BE" w:rsidRDefault="00AA079F" w:rsidP="001D247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AA079F" w:rsidRPr="005625BE" w:rsidRDefault="00AA079F" w:rsidP="001D247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AA079F" w:rsidRPr="005625BE" w:rsidRDefault="00AA079F" w:rsidP="001D247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AA079F" w:rsidRPr="005625BE" w:rsidRDefault="00AA079F" w:rsidP="001D247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AA079F" w:rsidRPr="005625BE" w:rsidRDefault="00AA079F" w:rsidP="001D247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8B0D44" w:rsidRPr="005625BE" w:rsidTr="008B0D44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8B0D44" w:rsidRDefault="008B0D44" w:rsidP="008B0D4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Desember 2018</w:t>
            </w:r>
          </w:p>
          <w:p w:rsidR="008B0D44" w:rsidRDefault="008B0D44" w:rsidP="008B0D4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8B0D44" w:rsidRDefault="00294AFD" w:rsidP="008B0D4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  <w:p w:rsidR="008B0D44" w:rsidRDefault="008B0D44" w:rsidP="008B0D4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8B0D44" w:rsidRDefault="008B0D44" w:rsidP="00294AF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</w:t>
            </w:r>
            <w:r w:rsidR="00294AFD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6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.00</w:t>
            </w:r>
          </w:p>
          <w:p w:rsidR="008B0D44" w:rsidRDefault="008B0D44" w:rsidP="008B0D44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8B0D44" w:rsidRPr="00BB568E" w:rsidRDefault="00294AFD" w:rsidP="008B0D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Outbond di Obyek Wisata Umbul Sidomukti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8B0D44" w:rsidRDefault="00294AFD" w:rsidP="008B0D44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PNS All Diskominfo</w:t>
            </w:r>
          </w:p>
        </w:tc>
        <w:tc>
          <w:tcPr>
            <w:tcW w:w="2562" w:type="dxa"/>
            <w:shd w:val="clear" w:color="auto" w:fill="BDD6EE"/>
          </w:tcPr>
          <w:p w:rsidR="008B0D44" w:rsidRDefault="00294AFD" w:rsidP="008B0D4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Umbul Sidomukti Ungaran</w:t>
            </w:r>
          </w:p>
          <w:p w:rsidR="008B0D44" w:rsidRDefault="008B0D44" w:rsidP="008B0D4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8B0D44" w:rsidRDefault="008B0D44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 w:rsidR="00294AFD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Diskominfo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  <w:p w:rsidR="00294AFD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294AFD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Pakaian : Seragam Kaos Outbound</w:t>
            </w:r>
          </w:p>
          <w:p w:rsidR="00294AFD" w:rsidRPr="00BB568E" w:rsidRDefault="00294AFD" w:rsidP="008B0D4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294AFD" w:rsidRPr="005625BE" w:rsidTr="008B0D44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Desember 2018</w:t>
            </w:r>
          </w:p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294AFD" w:rsidRDefault="00294AFD" w:rsidP="00294AF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294AFD" w:rsidRDefault="00294AFD" w:rsidP="00294AF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294AFD" w:rsidRDefault="00294AFD" w:rsidP="00294A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294AFD" w:rsidRPr="00BB568E" w:rsidRDefault="00294AFD" w:rsidP="00294A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PENGOBATAN GRATIS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294AFD" w:rsidRDefault="00294AFD" w:rsidP="00294AF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BDD6EE"/>
          </w:tcPr>
          <w:p w:rsidR="00294AFD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RSJD  Dr. RM. Sudjarwadi Katekan Gantiwarno, Klaten, </w:t>
            </w:r>
          </w:p>
          <w:p w:rsidR="00294AFD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294AFD" w:rsidRPr="00BB568E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294AFD" w:rsidRPr="005625BE" w:rsidTr="00B7184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294AFD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294AFD" w:rsidRPr="00582587" w:rsidRDefault="00294AFD" w:rsidP="00294AF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014/Udg/Pan_Festik/X/2018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294AFD" w:rsidRDefault="00294AFD" w:rsidP="00294AF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294AFD" w:rsidRPr="005625BE" w:rsidRDefault="00294AFD" w:rsidP="00294AF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294AFD" w:rsidRPr="005625BE" w:rsidRDefault="00294AFD" w:rsidP="00294A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Festival TIK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294AFD" w:rsidRDefault="00294AFD" w:rsidP="00294AF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</w:t>
            </w:r>
          </w:p>
          <w:p w:rsidR="00294AFD" w:rsidRPr="005625BE" w:rsidRDefault="00294AFD" w:rsidP="00294AF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294AFD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Graha Pena Radar Cirebon</w:t>
            </w:r>
          </w:p>
          <w:p w:rsidR="00294AFD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294AFD" w:rsidRPr="005625BE" w:rsidRDefault="00294AFD" w:rsidP="00294AF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RTIK Pusat</w:t>
            </w:r>
          </w:p>
        </w:tc>
      </w:tr>
    </w:tbl>
    <w:p w:rsidR="00B76DC3" w:rsidRDefault="00B76DC3" w:rsidP="00B50EE9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582587" w:rsidRPr="005625BE" w:rsidRDefault="00582587" w:rsidP="00582587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Minggu, 2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582587" w:rsidRPr="005625BE" w:rsidTr="00C0589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582587" w:rsidRPr="005625BE" w:rsidRDefault="00582587" w:rsidP="00C058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582587" w:rsidRPr="005625BE" w:rsidRDefault="00582587" w:rsidP="00C058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582587" w:rsidRPr="005625BE" w:rsidRDefault="00582587" w:rsidP="00C058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582587" w:rsidRPr="005625BE" w:rsidRDefault="00582587" w:rsidP="00C058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582587" w:rsidRPr="005625BE" w:rsidRDefault="00582587" w:rsidP="00C058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582587" w:rsidRPr="005625BE" w:rsidTr="00BE5A6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582587" w:rsidRDefault="00582587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582587" w:rsidRDefault="00582587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582587" w:rsidRPr="00582587" w:rsidRDefault="00582587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82587"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B-940/KOMINFO/DJIKP/IK.03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582587" w:rsidRPr="005625BE" w:rsidRDefault="008E3197" w:rsidP="00C0589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06.00</w:t>
            </w:r>
          </w:p>
        </w:tc>
        <w:tc>
          <w:tcPr>
            <w:tcW w:w="2410" w:type="dxa"/>
            <w:shd w:val="clear" w:color="auto" w:fill="BDD6EE"/>
          </w:tcPr>
          <w:p w:rsidR="00582587" w:rsidRDefault="000E5423" w:rsidP="00C0589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8258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Undangan Sinergi Aksi Informasi Dan Komunikasi Publik </w:t>
            </w:r>
            <w:r w:rsidR="00582587" w:rsidRPr="0058258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(SAIK) 2018</w:t>
            </w:r>
            <w:r w:rsidR="007E1D16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’</w:t>
            </w:r>
          </w:p>
          <w:p w:rsidR="007E1D16" w:rsidRDefault="007E1D16" w:rsidP="00C0589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7E1D16" w:rsidRPr="005625BE" w:rsidRDefault="007E1D16" w:rsidP="00C0589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Agenda: Jalan Sehat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D3943" w:rsidRDefault="006D3943" w:rsidP="006D3943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Persiapkan dengan baik pelaksanaan SAIK</w:t>
            </w:r>
          </w:p>
          <w:p w:rsidR="006D3943" w:rsidRDefault="006D3943" w:rsidP="006D3943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Koordinasi dengan Kab/Kota</w:t>
            </w:r>
          </w:p>
          <w:p w:rsidR="006D3943" w:rsidRPr="005625BE" w:rsidRDefault="006D3943" w:rsidP="006D3943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perkembangannya</w:t>
            </w:r>
          </w:p>
        </w:tc>
        <w:tc>
          <w:tcPr>
            <w:tcW w:w="2562" w:type="dxa"/>
            <w:shd w:val="clear" w:color="auto" w:fill="BDD6EE"/>
          </w:tcPr>
          <w:p w:rsidR="00582587" w:rsidRDefault="00582587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82587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Novotel dan Lapangan Ahmad Yani</w:t>
            </w:r>
          </w:p>
          <w:p w:rsidR="007E1D16" w:rsidRDefault="007E1D16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Tangerang</w:t>
            </w:r>
          </w:p>
          <w:p w:rsidR="00582587" w:rsidRDefault="00582587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582587" w:rsidRPr="005625BE" w:rsidRDefault="00582587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Kemkominfo</w:t>
            </w:r>
          </w:p>
        </w:tc>
      </w:tr>
      <w:tr w:rsidR="00212BCE" w:rsidRPr="005625BE" w:rsidTr="00BE5A6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212BCE" w:rsidRDefault="00212BCE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2-5 Desember 2018</w:t>
            </w:r>
          </w:p>
          <w:p w:rsidR="00212BCE" w:rsidRDefault="00212BCE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212BCE" w:rsidRDefault="00212BCE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099/statistik/XI/2018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212BCE" w:rsidRDefault="00212BCE" w:rsidP="00C0589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212BCE" w:rsidRDefault="00212BCE" w:rsidP="00C0589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212BCE" w:rsidRPr="00582587" w:rsidRDefault="00212BCE" w:rsidP="00C0589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Diklat Statistik Dasar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212BCE" w:rsidRDefault="00212BCE" w:rsidP="00212BC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Pak Kartika dan Pak Djalmo ikuti</w:t>
            </w:r>
          </w:p>
        </w:tc>
        <w:tc>
          <w:tcPr>
            <w:tcW w:w="2562" w:type="dxa"/>
            <w:shd w:val="clear" w:color="auto" w:fill="BDD6EE"/>
          </w:tcPr>
          <w:p w:rsidR="00212BCE" w:rsidRDefault="00212BCE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Pusdiklat BPS RI</w:t>
            </w:r>
          </w:p>
          <w:p w:rsidR="00212BCE" w:rsidRDefault="00212BCE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 Jagakarya Lempeng Agung, Jakarta</w:t>
            </w:r>
          </w:p>
          <w:p w:rsidR="00212BCE" w:rsidRDefault="00212BCE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212BCE" w:rsidRPr="00582587" w:rsidRDefault="00212BCE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RI</w:t>
            </w:r>
          </w:p>
        </w:tc>
      </w:tr>
      <w:tr w:rsidR="008E3197" w:rsidRPr="005625BE" w:rsidTr="00BE5A6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8E3197" w:rsidRDefault="008E3197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Desember 2018</w:t>
            </w:r>
          </w:p>
          <w:p w:rsidR="008E3197" w:rsidRDefault="008E3197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8E3197" w:rsidRDefault="008E3197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005/9128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8E3197" w:rsidRDefault="008E3197" w:rsidP="00C0589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8E3197" w:rsidRDefault="008E3197" w:rsidP="00C0589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8E3197" w:rsidRPr="00582587" w:rsidRDefault="008E3197" w:rsidP="008E319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P3MD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8E3197" w:rsidRDefault="008E3197" w:rsidP="006D3943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Program</w:t>
            </w:r>
          </w:p>
        </w:tc>
        <w:tc>
          <w:tcPr>
            <w:tcW w:w="2562" w:type="dxa"/>
            <w:shd w:val="clear" w:color="auto" w:fill="BDD6EE"/>
          </w:tcPr>
          <w:p w:rsidR="008E3197" w:rsidRDefault="008E3197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Harris Semarang</w:t>
            </w:r>
          </w:p>
          <w:p w:rsidR="008E3197" w:rsidRDefault="008E3197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8E3197" w:rsidRPr="00582587" w:rsidRDefault="008E3197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Dispermasdesdukcapil</w:t>
            </w:r>
          </w:p>
        </w:tc>
      </w:tr>
      <w:tr w:rsidR="00212BCE" w:rsidRPr="005625BE" w:rsidTr="00BE5A6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212BCE" w:rsidRDefault="00212BCE" w:rsidP="00582587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212BCE" w:rsidRDefault="00212BCE" w:rsidP="00C0589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212BCE" w:rsidRDefault="00212BCE" w:rsidP="008E319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212BCE" w:rsidRDefault="00212BCE" w:rsidP="006D3943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212BCE" w:rsidRDefault="00212BCE" w:rsidP="00C0589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</w:tbl>
    <w:p w:rsidR="00DB76D4" w:rsidRDefault="00DB76D4" w:rsidP="00B50EE9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D13D5B" w:rsidRPr="005625BE" w:rsidRDefault="00D13D5B" w:rsidP="00D13D5B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Senin, 3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582587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82587"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B-940/KOMINFO/DJIKP/IK.03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 WIB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8258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Sinergi Aksi Informasi Dan Komunikasi Publik (SAIK) 2018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Tentative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Persiapkan dengan baik pelaksanaan SAIK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Koordinasi dengan Kab/Kota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perkembangannya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82587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Novotel dan Lapangan Ahmad Yani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Tangerang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Kemkominfo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099/statistik/XI/2018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582587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Diklat Statistik Dasar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Pak Kartika dan Pak Djalmo ikuti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Pusdiklat BPS RI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 Jagakarya Lempeng Agung, 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82587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RI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900/22.459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PDH pada hari itu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dipenuhi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Santika Pekalongan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BPPD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005/0020539/2018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Verifikasi Kelengkapan Dokumen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Bp Mashuri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 Barang Jasa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B-241/BPS/33563/10/18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Press Release Berita Resmi Statistik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tugaskan staf yang kompeten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BPS Lt 5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B-1413/BPS/02610/XI/2018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Penawaran Diklat Pengenalan Statistik Dasar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Statistik tugaskan staf yang memiliki potensi dan relatif muda 2 staf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Pusdiklat BPS Jakarta 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582587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892.2/18943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Pendaftaran Pelatihan Teknis Pengadaan Barang Jasa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Ksb Umpeg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Buatkan SP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Tunjuk yang diikutkan</w:t>
            </w:r>
          </w:p>
        </w:tc>
        <w:tc>
          <w:tcPr>
            <w:tcW w:w="2562" w:type="dxa"/>
            <w:shd w:val="clear" w:color="auto" w:fill="BDD6EE"/>
          </w:tcPr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BPSDMD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3-4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005/1434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15.00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Pengamanan Tanah Milik Pemprov Jateng 2018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Umpeg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Sala View Hotel, Solo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700/3585/1.1/2018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Menyesuaiakn Pak Gub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Mohon waktu untuk melakukan talkshow Gub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TIK, Persandian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Kemungkinan diwakili Wagub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Back Up utk video conference dan komunikasikan terkait koneksi jaringan dan alatnya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Kerja Gubernur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Setda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Inspektorat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3-6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FR.704/KASA-BSSN/11/18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[elaksanaan uji coba lapangan peralatan sandi karya mandiri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-UDL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-Jadwalkan pertemuan tim dari siber &amp; sandi negara dengan bapak kadis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-Lakukan komunikasi awal dengan tim tersebut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Semarang jateng 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 : BSSN </w:t>
            </w:r>
          </w:p>
        </w:tc>
      </w:tr>
    </w:tbl>
    <w:p w:rsidR="00D13D5B" w:rsidRDefault="00D13D5B" w:rsidP="00B50EE9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0E6689" w:rsidRPr="005625BE" w:rsidRDefault="000E6689" w:rsidP="000E6689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Selasa, 4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005/1434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Pengamanan Tanah Milik Pemprov Jateng 2018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Umpeg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Sala View Hotel, Solo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099/statistik/XI/2018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582587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Diklat Statistik Dasar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Pak Kartika dan Pak Djalmo ikuti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Pusdiklat BPS RI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 Jagakarya Lempeng Agung, 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82587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RI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144/KOP/XI/2018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RKAPB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Udl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Keuangan, tugaskan 3 personil, 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4 Gedung E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Koperasi KPRI Bhakti Praja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896/2954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Pembicara koordinasi PPID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fasilitasi permohonan narsum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substansinya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Pertemuan BOS Indicus 2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Disnakeswan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582587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82587"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B-940/KOMINFO/DJIKP/IK.03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 WIB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8258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Sinergi Aksi Informasi Dan Komunikasi Publik (SAIK) 2018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Tentative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Persiapkan dengan baik pelaksanaan SAIK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Koordinasi dengan Kab/Kota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perkembangannya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82587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Novotel dan Lapangan Ahmad Yani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Tangerang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Kemkominfo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4-5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T.005/6248/Keuda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Sosialisasi sistem e-budgeting (Launching) bagi pemda prov se Indonesia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mendampingi Bp Kadis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 orang Kasi Bidang E-Gov, atau staf ikut diajak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Sasana Bhakti Praja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G.C Kemendagri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Kemendagri RI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005/1453/412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09.30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FK Metra”TRISALA”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IKP Tugaskan kasie yang kompeten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Pendopo Pakuwon Setda Salatiga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Kab. Salatiga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4-12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582587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892.2/18943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Pendaftaran Pelatihan Teknis Pengadaan Barang Jasa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Ksb Umpeg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Buatkan SP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Tunjuk yang diikutkan</w:t>
            </w:r>
          </w:p>
        </w:tc>
        <w:tc>
          <w:tcPr>
            <w:tcW w:w="2562" w:type="dxa"/>
            <w:shd w:val="clear" w:color="auto" w:fill="BDD6EE"/>
          </w:tcPr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BPSDMD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37/dekran.JTG/XII/18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Dekranasda Prov Jateng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Biro Perekonomian Gd A Lt 7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Dsember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U.40-14/BAI-I/XI/18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Pengajian Keliling Putaran ke XIV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Semua Bidang,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PT Bank Mandiri Will 7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BAI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4 - 5Desember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005/0021134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Rakor sinergitas dalam rangka pembangunan kepemudaan 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UdL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The Alana Hotel 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Sekda Prov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</w:tbl>
    <w:p w:rsidR="00D13D5B" w:rsidRPr="00660A5A" w:rsidRDefault="00D13D5B" w:rsidP="00B50EE9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7F7016" w:rsidRPr="005625BE" w:rsidRDefault="007F7016" w:rsidP="007F7016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Rabu, 5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099/statistik/XI/2018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582587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Diklat Statistik Dasar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Pak Kartika dan Pak Djalmo ikuti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Pusdiklat BPS RI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 Jagakarya Lempeng Agung, 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82587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RI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008.1/0021408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Donor Darah Peringatan Hari Ibu ke 90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Kasubag Umpeg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Surat Perintah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umumkan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PMI Kota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 Soegiopranoto No 35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01019/Statistik/XI/2018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01044/ Statistik/XI/2018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 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dan Evaluasi Penguatan Kelembagaan PPID se Jateng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Udl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ke Jakarta, Sambutan diwakili Bu Sekdis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Lt 4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Statistik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T.005/6248/Keuda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Sosialisasi sistem e-budgeting (Launching) bagi pemda prov se Indonesia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mendampingi Bp Kadis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 orang Kasi Bidang E-Gov, atau staf ikut diajak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Sasana Bhakti Praja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G.C Kemendagri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Kemendagri RI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Desemeber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Und/1089/dkm.01.01/50.56/11/18/KPK RI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09.00-16.00</w:t>
            </w:r>
          </w:p>
        </w:tc>
        <w:tc>
          <w:tcPr>
            <w:tcW w:w="2410" w:type="dxa"/>
            <w:shd w:val="clear" w:color="auto" w:fill="BDD6EE"/>
          </w:tcPr>
          <w:p w:rsidR="00660A5A" w:rsidRPr="00582587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Festival media digital pemerintah 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Binakarna, Hotel Bidakara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82587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KPK RI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029/B.TIK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Penyerahan Hasil Penetapan Angka Kredit Jabfung Prakom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 Eka, Udl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Bid TIK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hyperlink r:id="rId8" w:history="1">
              <w:r w:rsidRPr="00EB2592">
                <w:rPr>
                  <w:rStyle w:val="Hyperlink"/>
                  <w:rFonts w:ascii="Tahoma" w:hAnsi="Tahoma" w:cs="Tahoma"/>
                  <w:color w:val="000000" w:themeColor="text1"/>
                  <w:sz w:val="18"/>
                  <w:szCs w:val="18"/>
                  <w:shd w:val="clear" w:color="auto" w:fill="F9F9F9"/>
                </w:rPr>
                <w:t>B/8336/DKM.02/10-14-10/20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09.00-16.00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Festival Digital Media Pemerintah dengan Tema Transparasi untuk Partisipasi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E-Gov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Ditindaklanjuti dan komunikasikan dengan penyelenggara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Auditorioum Binakarna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Bidakara 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KPK-RI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9" w:history="1">
              <w:r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005/3335/1.3/2018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09.00-16.00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Festival Digital Media Pemerintah dengan Tema Transparasi untuk Partisipasi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E-Gov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UDL,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Kabid Lain mendukung’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Kaoordinasi dgn Inspektorat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Auditorioum Binakarna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Bidakara 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Inspektorat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0" w:history="1">
              <w:r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005/3335/1.3/2018</w:t>
              </w:r>
            </w:hyperlink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09.00-16.00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Festival Digital Media Pemerintah dengan Tema Transparasi untuk Partisipasi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Dispo Sekda: Kadiskominfo UDL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Auditorioum Binakarna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Bidakara 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Inspektorat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Pertemuan Tahunan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Outlook Perekonomian Indonesia 2019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Batik Lengan Panjang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PLH Kadis Bu Ratna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mewakili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Grand Ballroom Gumaya Tower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Bank Indonesia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005/4523/XII/18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10.00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Rapat Persiapan Kegiatan Bulan Bhakti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lastRenderedPageBreak/>
              <w:t>Kesetiakawanan Sosial (BBKS)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 xml:space="preserve">Statistik, hadir/tugaskan kasi 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yang membidangi SKPD tsb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lastRenderedPageBreak/>
              <w:t>Kantor Dinsos Surakarta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lastRenderedPageBreak/>
              <w:t>LS: Dinsos Surakarta</w:t>
            </w:r>
          </w:p>
        </w:tc>
      </w:tr>
    </w:tbl>
    <w:p w:rsidR="006C5C82" w:rsidRDefault="006C5C8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197F32" w:rsidRPr="005625BE" w:rsidRDefault="00197F32" w:rsidP="00197F3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Kamis, 6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556/3792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Rapat Pemantapan Pelaksanaan Ngontel Kebangsaan 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Pak Dicky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2 Disporapar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Disporapar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hyperlink r:id="rId11" w:history="1">
              <w:r>
                <w:rPr>
                  <w:rStyle w:val="Hyperlink"/>
                  <w:rFonts w:ascii="Tahoma" w:hAnsi="Tahoma" w:cs="Tahoma"/>
                  <w:color w:val="000000" w:themeColor="text1"/>
                  <w:sz w:val="18"/>
                  <w:szCs w:val="18"/>
                  <w:shd w:val="clear" w:color="auto" w:fill="F9F9F9"/>
                  <w:lang w:val="en-US"/>
                </w:rPr>
                <w:t>470/30871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Pencermatan Draft Akhir Grand Desain Bonus Demografi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(Program) ada yang ditugaskan untuk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Statstik tugaskan Kasi Data Sosial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Sidang Lt IV B Bappeda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Bappeda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005/313/123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Final Checking Jateng Bersholawat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hadir mewakili, 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 Rapat BPKAD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Magelang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hyperlink r:id="rId12" w:history="1">
              <w:r>
                <w:rPr>
                  <w:rStyle w:val="Hyperlink"/>
                  <w:rFonts w:ascii="Tahoma" w:hAnsi="Tahoma" w:cs="Tahoma"/>
                  <w:color w:val="000000" w:themeColor="text1"/>
                  <w:sz w:val="18"/>
                  <w:szCs w:val="18"/>
                  <w:shd w:val="clear" w:color="auto" w:fill="F9F9F9"/>
                  <w:lang w:val="en-US"/>
                </w:rPr>
                <w:t>005/1401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Desk Hasil Sensus BMD tahun 2018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UK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UK hadir bersama tim inti asset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data dan laptop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Gd A Lt 12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B.158/RRI.SM/12/2018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Penyusunan Pola Acara Siaran Programa 1,2 dan 4 tahun 2019, LPP RRI Semarang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Bu Evi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Bp Kadis tentative Hadir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Auditorium RRI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LPP RRI Semarang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09/TOP IT&amp;TELCO/itworks/XI/18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TOP IT &amp; TELCO Award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Bapak Kadis mohon diwakili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Golden Ballroom The Sultan 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TELCO IT</w:t>
            </w:r>
          </w:p>
        </w:tc>
      </w:tr>
    </w:tbl>
    <w:p w:rsidR="00197F32" w:rsidRDefault="00197F3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0E37F4" w:rsidRPr="005625BE" w:rsidRDefault="000E37F4" w:rsidP="000E37F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Jumat, 7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Upacara Peringatan Hari Menanam Pohon Indonesia</w:t>
            </w:r>
          </w:p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Berangkat setelah subuh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Lapangan Desa Kandangmas, Kudus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011.7/3329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Video Conference Upacara Peringatan Hari Menanam Pohon Indonesia</w:t>
            </w:r>
          </w:p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Ikuti perkembangannya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Lapangan Desa Kandangmas, Kudus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TIK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B/95/HM.02/18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Workshop Bakohumas Daerah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Siapkan konsep surat undangan kepada Kab/Kota ditandatangani Bp Kadis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Harper Mangkubumi, Yogyakarta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Kemenpan RB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B/48/SHM.03/2018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Workshop Bakohumas Daerah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fasilitasi untuk kirim undangan ke Kab/Kota se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Harper Mangkubumi Yogyakarta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KemenPan RB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005/0021527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 Penyampaian Penjelasan Studi Komparasi Penyusunan Standar Satuan Harga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Ka Biro Umum Gd B Lt 2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Umum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005/18.911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Rapat Penyampaian Laporan Akhir Studi INtegrasi Angkutan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2 Dishub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Dishub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481.1/233/2018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Permohonan Narasumber Kegiatan Sosialisasi KIM</w:t>
            </w:r>
          </w:p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UdL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Gedung Pertemuan Kecamatan Bandungan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Diskominfo Kabupaten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470/9369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Pembahasan Perjanjian Kerjasama Kemanfaatan Data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hadir/ tugaskan kasi yang membidangi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2 Dispermasdesdukcapil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Dispermasdesdukcapil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005/0021/42/2018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Rapat Aanwijzing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Pak Mashuri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 Pengadaan Barang Jasa Gd 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Adm Bangda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005/0021/52/2018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Rapat Aanwijzing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Pak Mashuri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 Pengadaan Barang Jasa Gd 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Adm Bangda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005/002143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Rapat Aanwijzing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Pak Mashuri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 Pengadaan Barang Jasa Gd 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Adm Bangda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005/0021411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Rapat besar II PElaksanaan Ngonthel Kebangsaan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asisten Lt 4 Gd A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005/18.912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Rapat Penyampaian Laporan Akhir Studi Penataan Terminal Tipe B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mewakili, 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1 Dishub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Dishub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1131/sekre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Rapat Pengendalian Operasional Kegiatan (POK) Bulan November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All Diskominfo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Sekretariat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7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01045/Statistik/XI/2018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 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Pr="000E37F4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 Malam Penganugerahan Badan Publik 2018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Udl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dengan baik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Grand Rama Shinta, Hotel Patra Jasa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Statistik</w:t>
            </w: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</w:tbl>
    <w:p w:rsidR="000E37F4" w:rsidRDefault="000E37F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2065F9" w:rsidRPr="005625BE" w:rsidRDefault="002065F9" w:rsidP="002065F9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Sabtu, 8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2065F9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2065F9" w:rsidRPr="005625BE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2065F9" w:rsidRPr="005625BE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2065F9" w:rsidRPr="005625BE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2065F9" w:rsidRPr="005625BE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2065F9" w:rsidRPr="005625BE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2065F9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2065F9" w:rsidRPr="005625BE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8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Desember 2018</w:t>
            </w:r>
          </w:p>
          <w:p w:rsidR="002065F9" w:rsidRPr="005625BE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2065F9" w:rsidRPr="00EB2592" w:rsidRDefault="002065F9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17/PLN.HMAB.04/L/LITBANG/XI/18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2065F9" w:rsidRDefault="002065F9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2065F9" w:rsidRPr="005625BE" w:rsidRDefault="002065F9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2065F9" w:rsidRPr="00D633E4" w:rsidRDefault="002065F9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Pemberitahuan Seminar Nasional</w:t>
            </w:r>
          </w:p>
        </w:tc>
        <w:tc>
          <w:tcPr>
            <w:tcW w:w="2126" w:type="dxa"/>
            <w:shd w:val="clear" w:color="auto" w:fill="BDD6EE"/>
          </w:tcPr>
          <w:p w:rsidR="002065F9" w:rsidRPr="005625BE" w:rsidRDefault="002065F9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kasi Intranet</w:t>
            </w:r>
          </w:p>
        </w:tc>
        <w:tc>
          <w:tcPr>
            <w:tcW w:w="2562" w:type="dxa"/>
            <w:shd w:val="clear" w:color="auto" w:fill="BDD6EE"/>
          </w:tcPr>
          <w:p w:rsidR="002065F9" w:rsidRDefault="002065F9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RSG (Ruang Serba Guna) Politeknik Negeri Semarang</w:t>
            </w:r>
          </w:p>
          <w:p w:rsidR="002065F9" w:rsidRDefault="002065F9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2065F9" w:rsidRPr="005625BE" w:rsidRDefault="002065F9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Polines</w:t>
            </w:r>
          </w:p>
        </w:tc>
      </w:tr>
    </w:tbl>
    <w:p w:rsidR="002065F9" w:rsidRDefault="002065F9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2065F9" w:rsidRDefault="002065F9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DB6FBA" w:rsidRPr="005625BE" w:rsidRDefault="00DB6FBA" w:rsidP="00DB6FB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Minggu, 9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003.1/0021409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06.00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Senam Sehat Massal dan Kampanye Three Ends</w:t>
            </w:r>
          </w:p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Pakaian: Olahraga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Ksb Uk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Utamakan perempuan yang aktif senam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Buat Surat Perintah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Halaman Gradhika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9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005/00205401/2018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D633E4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Rapat Verifikasi Kelengkapan Dokumen</w:t>
            </w:r>
          </w:p>
        </w:tc>
        <w:tc>
          <w:tcPr>
            <w:tcW w:w="2126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Bp Mashuri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 Barang Jasa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</w:tbl>
    <w:p w:rsidR="00DB6FBA" w:rsidRDefault="00DB6FB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DB6FBA" w:rsidRDefault="00DB6FB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DB6FBA" w:rsidRDefault="00DB6FB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A51382" w:rsidRPr="005625BE" w:rsidRDefault="00A51382" w:rsidP="00A513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Senin, 10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lastRenderedPageBreak/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10-11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005/0020747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Rakor Hub/Jaringan Inovasi Pelayanan Publik dan istem Pengelolaan Pengaduan Pelayanan Publik Nasionas (SP4N) LAPOR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Pakaian: Batik Lengan Panjang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Hotel Harmoni One, Kota Batam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Setda Jateng</w:t>
            </w: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B-252/BPS/33563/12/18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Press Release Berita Resmi Statistik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Statistik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Aula Lt 5 BPS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BPS Jateng</w:t>
            </w: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A6A6A6" w:themeFill="background1" w:themeFillShade="A6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010.1/B.TIK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10.00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Rapat Persiapan Penilaian iCIO Award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TIK, Udl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Ruang Rapat Lt 1 Diskominfo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Bidang TIK</w:t>
            </w: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005/11036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10.00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Undangan Pelatihan Penggunaan App EW-Tracking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E Gov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Ruang Rapat Dinas ESDM Prov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Dinas ESDM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005/0021356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13.30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Undangan Persiapan Pengembangan E-Project Planing dan E-Controling 2019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E Gov Hadiri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R. Rapat Biro Administrasi Bangda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Bangda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001.7/3330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19.30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Live Streaming Jateng Bersholawat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TIK, ikuti progresnya dan pantau kesiapannya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Alun-alun kota Magelang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LS : TIK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7F5979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005/0020680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Pr="007F5979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19.30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Pr="007F5979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Jateng Bersholawat bersama Habib Syech Bin Abdul 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Semua bidang, hadir bersama</w:t>
            </w:r>
          </w:p>
          <w:p w:rsidR="00660A5A" w:rsidRPr="007F5979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Ajak staf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Alun-alun kota Magelang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LS : Biro Umum </w:t>
            </w:r>
          </w:p>
          <w:p w:rsidR="00660A5A" w:rsidRPr="007F5979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</w:tr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451/0020678.2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19.30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Permohonan Fasilitasi Jateng Bersholawat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IKP, dibantu publikasi via medsos dan media lainnya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Alun-alun kota Magelang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 : Biro Umum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10 – 11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 w:rsidRPr="00A51382"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045/KNH12018-undangan pes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A51382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undangan peserta konvensi nasional humas indonesia 2018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Infokan ybs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XXI Ballroom-Djakarta Theater Lt.3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PERHIMPUNAN HUBUNGAN MASYARAKAT INDONESIA</w:t>
            </w: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10-15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892.2/19580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660A5A" w:rsidRPr="00007119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Pelatihan Teknis Pengadaan Barang Jasa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Bu Eka untuk disesuaikan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 pelaksanaan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Infokan kepada bu Eka</w:t>
            </w:r>
          </w:p>
        </w:tc>
        <w:tc>
          <w:tcPr>
            <w:tcW w:w="2562" w:type="dxa"/>
            <w:shd w:val="clear" w:color="auto" w:fill="BDD6EE"/>
          </w:tcPr>
          <w:p w:rsidR="00660A5A" w:rsidRPr="00A51382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Biro Barang Jasa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</w:tbl>
    <w:p w:rsidR="006D7776" w:rsidRPr="00BB5842" w:rsidRDefault="006D7776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A51382" w:rsidRPr="005625BE" w:rsidRDefault="00A51382" w:rsidP="00A513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Selasa, 11 Desemb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er 2018</w:t>
      </w:r>
    </w:p>
    <w:tbl>
      <w:tblPr>
        <w:tblW w:w="1288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  <w:gridCol w:w="2562"/>
      </w:tblGrid>
      <w:tr w:rsidR="00660A5A" w:rsidRPr="005625BE" w:rsidTr="00660A5A">
        <w:trPr>
          <w:gridAfter w:val="1"/>
          <w:wAfter w:w="2562" w:type="dxa"/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11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 w:rsidRPr="00A51382"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045/KNH12018-undangan pes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undangan peserta konvensi nasional humas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pgNum/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ndonesia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2018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Infokan ybs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XXI Ballroom-Djakarta Theater Lt.3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PERHIMPUNAN HUBUNGAN MASYARAKAT INDONESIA</w:t>
            </w: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11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Desember 2018</w:t>
            </w:r>
          </w:p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  <w:t>414/7557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acara forum Data Sistem informasi Desa (SID)</w:t>
            </w:r>
          </w:p>
        </w:tc>
        <w:tc>
          <w:tcPr>
            <w:tcW w:w="2126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Untuk ditindaklanjuti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Pertemuan Gunung Kidul Kab. Wonogiri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Kab. Wonogiri</w:t>
            </w: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11-15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892.2/19580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660A5A" w:rsidRPr="00007119" w:rsidRDefault="00660A5A" w:rsidP="00660A5A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Pelatihan Teknis Pengadaan Barang Jasa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Bu Eka untuk disesuaikan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Laporkan hasil pelaksanaan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Infokan kepada bu Eka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Pr="00A51382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lastRenderedPageBreak/>
              <w:t>Biro Barang Jasa</w:t>
            </w: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005/0021877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07.30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Undangan Rapat Persiapan Acara Mantu Bapak Menteri Dalam Negeri RI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Bapak Kadis Hadir,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IKP</w:t>
            </w:r>
          </w:p>
        </w:tc>
        <w:tc>
          <w:tcPr>
            <w:tcW w:w="2562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Ruang Rapat Lt 3 Sekda Prov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Setda Jateng</w:t>
            </w: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005/0020747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Rakor Hub/Jaringan Inovasi Pelayanan Publik dan istem Pengelolaan Pengaduan Pelayanan Publik Nasionas (SP4N) LAPOR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Pakaian: Batik Lengan Panjang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212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Hotel Harmoni One, Kota Batam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Setda Jateng</w:t>
            </w: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046/1224/412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08.00 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Pr="00A51382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workshop penyelenggaraan persandian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-Pengunduran pelaksanaan workshop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- hadir sebagai narasumber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Gd. Sekda Kota Salatiga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A51382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Diskominfo Kota Salatiga</w:t>
            </w: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1139/sekre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1140/sekree\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08.00 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Pr="00A51382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Rencana Pelaksanaan Rapat Penyempurnaan Rancangan Renstra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All Diskominfo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Le Bringin Kota Salataiga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shd w:val="clear" w:color="auto" w:fill="D9D9D9" w:themeFill="background1" w:themeFillShade="D9"/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Sekretaris Diskominfo Prov Jateng</w:t>
            </w:r>
          </w:p>
          <w:p w:rsidR="00660A5A" w:rsidRPr="00A51382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005/3720/1.1/2018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Persiapan Pembahasan tindaklanjut Rekomendasi Hasil Pemeriksaan BPK-RI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dan E Gov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Kasub Keuangan hadir mendampingi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materi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Koordinasi terlebih dahulu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5 Inspektorat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Inspektorat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1407/DJAI.2/AI.02.02/11/18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09.00 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Bimtek Perpres No. 95 tahun 2018 tentang SPBE Bidang Kominfo Sub Urusan Aptika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UdL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IPB internasional convention center botani square building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Kemkominfo RI</w:t>
            </w: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005/19.002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09.00 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Persiapan ANgkutan Natal 2018 dan Tahun baru 2019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Gd Wahana Graha Dishub Prov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Dishub Prov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005/1483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09.00 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Ratek Transformasi kodefikasi BMD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hadiri / tugaskan kasubag yang kompeten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Lt 2 Kantor Cabang Dinas Pendidikan wilayah VII Surakarta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BPKAD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gridAfter w:val="1"/>
          <w:wAfter w:w="2562" w:type="dxa"/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005/8036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peserta FGD Publikasi Investasi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IKP Buat surat tugas kepada Ybs untuk hadir, siapkan materinya untuk narsum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Eks Arsip DPMPTSP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DPMPTSP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896/8035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peserta FGD Publikasi Investasi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mewakili sebagai narasumber, materi disiapkan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Eks Arsip DPMPTSP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DPMPTSP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414/7551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Narsum Forum Data SID Kabupaten Wonogiri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TIK Hadir mewakili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Sipakan bahan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Runag Pertemuan Gunung Kidul Setda Kab Wonogiri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Kab Wonogiri</w:t>
            </w:r>
          </w:p>
        </w:tc>
        <w:tc>
          <w:tcPr>
            <w:tcW w:w="2562" w:type="dxa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</w:tbl>
    <w:p w:rsidR="006C5C82" w:rsidRDefault="006C5C8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8E3197" w:rsidRPr="005625BE" w:rsidRDefault="008E3197" w:rsidP="008E3197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12 Juli 2019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900/3540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Permohonan Narasumber CMS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untuk ditindaklanjuti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Toto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Kartini Lat 2 Kantor DPPPA DADUK KB Prov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DPPPA DALDUK KB</w:t>
            </w: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005/6562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Pr="005625BE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</w:tc>
        <w:tc>
          <w:tcPr>
            <w:tcW w:w="2410" w:type="dxa"/>
            <w:shd w:val="clear" w:color="auto" w:fill="BDD6EE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Seminar harmoni pengelolaan wilayah pesisir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tugaskan Kasie yang Kompeten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Ballroom Hotel Pandanaran  Semarang 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: DPU SDATARU</w:t>
            </w:r>
          </w:p>
          <w:p w:rsidR="00660A5A" w:rsidRPr="005625BE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005/8042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Evaluasi Penyelenggaraan PTSP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Hadiri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Serbaguna DPMPTSP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DPMPTSP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Pembukaan Rapimda GAPEKSINDO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Poncowati Ballroom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Patra Jasa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GAPEKSINDO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Peringatan Hari Disabilitas Internasional (HDI) ke 26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Dinas Sosial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Sekda Prov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Pakaian : PDH yang berlaku hari itu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005/21448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Penyiapan bahan Penyusunan Regulasi Tata Naskah Dinas Elektronik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Gd E Lt 4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Talkshow dan Pameran Nasional Inovasi Kepemimpinan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kalau tidak ada tugas luar dinas, Bapak Kadis Hadir, siapkan liputan dan live streaming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Diwakili Bu Evi, Persandian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Auditorium Sasana Widya Praja BPSDMD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– 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005/0021188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Pembahasan fasilitasi Rancangan Pengaturan daerah Kab. Sukoharjo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tugaskan kasi yang kompeten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Biro Hukum Gd A Lat V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005/31775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Penyempurnaan RPJMD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utk hadir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Kantor Bappeda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Bappeda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12-13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193/e-gov/XI/18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Evaluasi Aplikasi GRMS &amp; Paparan Hasil Studi Smart Province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All Bidang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Green Valley Bandungan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Bidang E-Gov Diskominfo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005/0021924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Pameran Inovasi Kepemimpinan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Gedung Sasana Widya Praja BPSDMD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011.2/B.TIK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Persiapan Uji Layak Operasi FO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Bidang TIK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072/1214/422.104/2018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Studi Banding Diskominfo Kota Batu 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persiapkan dengan baik dan diterima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Diskominfo Kota Batu</w:t>
            </w:r>
          </w:p>
        </w:tc>
      </w:tr>
    </w:tbl>
    <w:p w:rsidR="006C5C82" w:rsidRDefault="006C5C8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13 Desember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424/2395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Pelatihan Si Desa 2018 di Kabupaten Pekalongan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IKP komunikasikan dengan Ketua RTIK Jateng dan ditindaklanjuti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Kabupaten Pekalongan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Kab Pekalongan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*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 – 12.00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Prospek ekonomi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persandian hadiri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Daily Room Lt 15 MG Setos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BNMS Indonesia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297/Skr/PKKProv/XII/2018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Pelantikan TP PKK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lastRenderedPageBreak/>
              <w:t>Pakaian: PDH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Bapak Kadis Hadir/Kabid Sandi Cadangan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IKP Diliput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lastRenderedPageBreak/>
              <w:t>Wisma Perdamaian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TP PKK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005/7112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005/7401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Persiapan Rakor Forkopimda se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 mewakili, UdK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2, Badan Kesbangpol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005/0021480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PErsiapan kesepakatan Gubernur Jateng dan PT. BUKALAPAK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staf untuk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Raoat Biro Pemerintahan, Otda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Pemerointahan, Otda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005/3309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Evaluasi Aplikasi GRMS &amp; Paparan Hasil Studi Smart Province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All Bidang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 EGov Persiapkan dengan baik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Green Valley Bandungan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Bidang E-Gov 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005/3399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Evaluasi Bantuan Keuangan Pemerintah Desa, RTLH 2018 Prov Jateng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Program untuk hadir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The Wujil Resort &amp; Convention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Disperakim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37/Dekran.Jtg/XII/18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Dekranasda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Siapkan liputan dan wakili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Wisma Perdamaian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Dekranasda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005/021771/2018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Fasilitasi Penyusunan Raperbup Perangda Kab Blora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Laras Asri Salatiga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Jateng/Biro Organisasi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14 Desember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Desain backdrop peringatan Hari Kesetiakawanan Sosial Nasional (HKSN)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ditindaklanjuti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Lap. Sriwaru, Kel. Sandakan, Kec. Laweyan, Surakarta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Dinas Sosial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Peringatan Hari Kesetiakawanan Sosial Nasional (HKSN)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Bp Kadis hadir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mendampingi sekaligus liputan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Default="00660A5A" w:rsidP="00660A5A">
            <w:pPr>
              <w:shd w:val="clear" w:color="auto" w:fill="FBE4D5" w:themeFill="accent2" w:themeFillTint="33"/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E304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Lap. Sriwaru, Kel. Sandakan, Kec. Laweyan, Surakarta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E304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LS: Dinas Sosial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E304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Pakaian: Kaos Seragam HKSN (transit di Loji Granrung)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005/3695/1.2/18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Koordinasi maturitas sistem Pengendalian Intern Pemerintah (SPIP) th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Kasub Program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Bu Andria untuk koordinasi dengan inspektorat dan siapkan bahan/materi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Lt 5 Inspektorat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Inspektorat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D2119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005/21444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Implementasi Reformasi Birokrasi Prov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Organisasi Setda  Gd A Lt 9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Organisasi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090/2335/Aptika/Diskom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Penerimaan Kunjungan Kerja Diskominfo Jabar (APtika) (8 orang)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Gov, koordinasi dengan Jabar untuk kehadirannya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Diterima, siapkan materi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Diskominfo Jabar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208/EGov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Integrasi E-Penatausahaan dengan CMS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Gov, UdL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E-Gov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-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19.00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Drama musical Sang Pengabdi Rakyat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Bp Kadis hadir bersama Kabid IKP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Default="00660A5A" w:rsidP="00660A5A">
            <w:pPr>
              <w:shd w:val="clear" w:color="auto" w:fill="FBE4D5" w:themeFill="accent2" w:themeFillTint="33"/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95FD7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lastRenderedPageBreak/>
              <w:t>Gd. Wisma Perdamaian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95FD7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lastRenderedPageBreak/>
              <w:t>LS: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 xml:space="preserve"> </w:t>
            </w:r>
            <w:r w:rsidRPr="00195FD7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Relawan Pemuda Gaya Kab. Rembang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15 Desember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Pelantikan Bupati, Wakil Bupati, dan PKK Kab Karanganyar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PSL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 Sekdis, tolong diwakili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Gradhika Bhakti Praja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Prov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005/5836/2018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personil Kegiatan identifikasi dan sosialisasi Daerah Rawan Bencana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dan E Gov tolong tugaskan yang bersangkutan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Galuh Prambanan Jalan Manisrenggo, Klaten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 BPBD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005/953/15/18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20.00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selaku narasumber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Pendopo Surya Gemilang Radio Gemilang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Diskominfo Magelang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Senin 17 Desember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– 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005/1230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Desk verifikasi penelaahan prioritas usulan rencana Keb. Milik daerah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Pengurus (Ksb UK)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RKBM 2019, Koordinasikan dengan Ksb Program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Pak Budi, Bu Yuli, dan Rangga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Gd A Lat XII Kantor Gub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555/623/Diskominfo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Study Referensi Diskominfo Tanjung Selor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dan persandian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Bidang persandian diterima, siapkan materi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 Sekdis siapkan ruang dan snack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R. Rapat Diskominfo Prov Jateng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Diskominfo Tanjung Selor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, Kalimantan Utara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800/10415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Rakor Kepegawaian di Pemprov Jateng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tugaskan Kasub Umpeg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bersama Pak Toifur / Pak Bagus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Harris Hotel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BPOM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Py.09.00.104.4.12.Id.6682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Pembentukan satgas Pemberantasan Obat dan Makanan ilegal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tolong tugaskan staf untuk hadir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Harris Hotel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BPOM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005/20191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Sosialisasi aplikasi kompetensi jabatan aparatur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staf yang kompeten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Lab komputer BPSDMD Prov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BPSDMD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B-258/BPS/33563/12/2018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Press Release Berita Resmi Statistik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Lt 5 BPS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Prov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005/2921/XII/2018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FGD Kajian Sislogda dan App E-OKKPD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C3 Ungaran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DISHANPAN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PY.</w:t>
            </w:r>
            <w:r>
              <w:t xml:space="preserve"> </w:t>
            </w:r>
            <w:r w:rsidRPr="00331ABB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09.00.104.4.12.18.6746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Gelar Kasus </w:t>
            </w:r>
            <w:r w:rsidRPr="00331ABB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tindak lanjut Penegakan hukum Satgas Pemberantasan Obat dan Makanan Jawa Tengah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tugaskan Bp Arief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Harris Sentraland Hotel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BPOM Jateng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lastRenderedPageBreak/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Selasa, 18 Desember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005/1230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Desk verifikasi penelaahan prioritas usulan rencana Keb. Milik daerah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Pengurus (Ksb UK)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RKBM 2019, Koordinasikan dengan Ksb Program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Pak Budi, Bu Yuli, dan Rangga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Gd A Lat XII Kantor Gub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Peringatan Hari Ibu ke 90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Seragam/PDH hari itu (Bapak)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Nasional Modern (Ibu)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Sekretaris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Pendopo Pengabdian Kota Mgelang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Sekda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700/3827/1.1/18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Pembahasan Tindak Lanjut Rekomendasi Hasil Pemeriksaan (TLRHP)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E Gov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 tanggal 18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 Sekdis dan Ka E Gov Hadir tanggal 19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Kantor BPK RI Perwakilan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 RI Kanwil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B/14447/XII/OPS.1.2.4/18/Jtg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Peserta Rakor Lintas Lintas Sektoral dalam rangka Operasi Lilin Candi 2018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 dengan IKP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Cadangan Bu Sekdis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MG Setos Hotel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Polda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005/19.276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Sosialisasi tahap 5 Rencana Pengoperasian Angkutan Aglomerasi Perkotaan Wilayah Kedungsepur 3 (Semarang-Demak)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Uk untuk hadir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Bali Convention Center Lt 4, New Metro Hotel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Dishub 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003/19.276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Pengembangan Angkutan Aglomerati Perkotaan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Bali Convention Center Lt 6, New Metro Hotel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Dinas Perhubungan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005/0022199/2018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review Dokumen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Infokan Pak Mashuri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 Barang/Jasa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Adm Barang/Jasa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Pengisian Awal (Impounding)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Bendungan Logung Kab Kudus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Batik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Desa Tanjung rejo Kec. Jekulo, Kab Kudus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Dirjen SDA, Kemen PUPR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005/0021832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Pembahasan Fasilitasi Rancangan Peraturan Bupati Boyolali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Hukum, Gd A Lt 5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Hukum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005/0022158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Rakor Pemberasan dan Pembelian Beras oleh ASN Prov Jateng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mewakili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 Rapat Assisten Gd A Lt 4,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005/0022463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Rakor Teknis Persiapan Rencana Kunjungan Kerja Presiden RI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Gradhika Bhakti Praja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005/3860/1.3/18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Narasumber Praktik praktik terbaik penyelenggaraaan SPIP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 Rapat Lt 2 Inspektorat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Inspektorat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002/SE/ILKOM/XII/2018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studi kunjungan UniS Sri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Koordinasikan dengan UNISS untuk kunjungannya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Bila IKP besok tugas, kondisikan, pihak UNISS yang menyesuaikan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Diskominfo Prov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Univ. Slamet Sri (UNICC)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U.40-16/BA 1-1/XII/2018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40.23/BAI-I/XII/2018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Pengajian Keliling Putaran ke XV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Pr="001C6B3B" w:rsidRDefault="00660A5A" w:rsidP="00660A5A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</w:pPr>
            <w:r w:rsidRPr="001C6B3B"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  <w:t>CANCEL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  <w:t>/DITIADAKAN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Semua Bidang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Infokan Kepada Pegawai untuk mengikuti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Dinas Pendidikan dan Kebudayaan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Badan Amal Islam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Rabu, 19 Desember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005/1230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Desk verifikasi penelaahan prioritas usulan rencana Keb. Milik daerah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Pengurus (Ksb UK)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RKBM 2019, Koordinasikan dengan Ksb Program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Pak Budi, Bu Yuli, dan Rangga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Gd A Lat XII Kantor Gub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700/3827/1.1/18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Undadang Pembahasan Tindak Lanjut Rekomendasi Hasil Pemeriksaan (TLRHP)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E Gov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 Sekdis dan Ka E Gov Hadir tanggal 19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Kantor BPK RI Perwakilan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 RI Kanwil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003.1/0021719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Peringatan Hari Bela Negara ke 70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PDH Kekhi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Sekretaris, IKP 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UdL 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Halaman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005/2330/Diskominfo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Studi Banding Implementasi Smart Province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diterima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Koordinasi dengan Jabar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R. Rapat Diskominfo Prov. Jateng 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Diskominfo Jabar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018.1/B.TIK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Penerimaan Kunjungan Kerja Diskominfo Bandung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Persiapkan dengan baik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TIK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Bimtek Integrasi dan Sinkronisasi Data Statistik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persiapkan materinya dan 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Bapak Kadis di Forkopimda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 Pakoe Buwono Hotel Pandanaran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Diskominfo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005/0022118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Forkopimda Menjaga dan Memelihara Stabilitas Wilayah Jateng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PDH yang berlaku pada hari itu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di sediakan Bp Kadis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Haris Sentraland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Prov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005/0022118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Pelaksanaan Rakor FORKOPIMDA tema Tahun Baru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PDH yang berlaku pada hari itu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IKP, Persandian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Dipenuhi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Difasilitasi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 TL dinas ke Pak Seka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Harris Sentraland Hotel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TIK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Fasilitasi Akses FO, dalam giat Rakor FORKOPIMDA tema Tahun Baru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untuk ditindaklanjuti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Harris Sentraland Hotel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TIK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Customer Gathering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Vina House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TVRI Jateng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005/0022216/2018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Review Dokumen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infokan Ybs, Pak Mashuri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Admin PEngadaan Barang/Jasa Gd 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005/0022207/18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Review Dokumen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infokan Ybs, Pak Mashuri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Admin PEngadaan Barang/Jasa Gd 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005/0022209/18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Review Dokumen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infokan Ybs, Pak Mashuri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Admin PEngadaan Barang/Jasa Gd 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19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475/11.3/TVRI/XII/18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Talkshow, tema: Memproduksi Acara Musik dan Hiburan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Studio TVRI Jateng, Mranggen Demak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TVRI Jateng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Kamis, 20 Desember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005/1230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Desk verifikasi penelaahan prioritas usulan rencana Keb. Milik daerah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Pengurus (Ksb UK)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RKBM 2019, Koordinasikan dengan Ksb Program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Pak Budi, Bu Yuli, dan Rangga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 Rapat Gd A Lat XII Kantor Gub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8624/AK.03/J.5/18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Evaluasi PElaksanaan Pokja Advokasi Program KKBPK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tolong di hadiri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Star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BKKBN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600/32244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Sinkronisasi Pembangunan Daerah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Hadiri Pribadi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Sidang Lt 4 A Bappeda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Bappeda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Paripurna, Penjelasan Gubernur Jateng atas Raperda tentang RPJMD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mewakili Bp Kadis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Paripurna DPRD Lt 4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Setwan DPRD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Paripurna, Pandangan Umum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mewakili Bp Kadis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Paripurna DPRD Lt 4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Setwan DPRD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Paripurna, Tanggapan/Jawaban Gubernur dan Persetujuan Penetapan Rancangan Keputusan DPRD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mewakili Bp Kadis</w:t>
            </w: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Paripurna DPRD Lt 4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Setwan DPRD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20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065/91/KI-Prov.Jatim/XII/18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Kunjungan kerja Komisi Informasi Prov Jatim ke Diskominfo Jateng</w:t>
            </w:r>
          </w:p>
        </w:tc>
        <w:tc>
          <w:tcPr>
            <w:tcW w:w="2126" w:type="dxa"/>
            <w:shd w:val="clear" w:color="auto" w:fill="BDD6EE"/>
          </w:tcPr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Persandian, tolong diterima</w:t>
            </w:r>
          </w:p>
          <w:p w:rsidR="00660A5A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Kantor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KIP Jatim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206D36" w:rsidRDefault="00660A5A" w:rsidP="00660A5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22 Desember 2018</w:t>
      </w:r>
    </w:p>
    <w:tbl>
      <w:tblPr>
        <w:tblW w:w="10325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5625BE" w:rsidTr="00660A5A">
        <w:trPr>
          <w:trHeight w:val="708"/>
        </w:trPr>
        <w:tc>
          <w:tcPr>
            <w:tcW w:w="1951" w:type="dxa"/>
            <w:shd w:val="clear" w:color="auto" w:fill="5B9BD5" w:themeFill="accent1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shd w:val="clear" w:color="auto" w:fill="5B9BD5" w:themeFill="accent1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shd w:val="clear" w:color="auto" w:fill="5B9BD5" w:themeFill="accent1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shd w:val="clear" w:color="auto" w:fill="5B9BD5" w:themeFill="accent1"/>
            <w:vAlign w:val="center"/>
          </w:tcPr>
          <w:p w:rsidR="00660A5A" w:rsidRPr="005625BE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5625BE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60A5A" w:rsidRPr="00EB2592" w:rsidRDefault="00660A5A" w:rsidP="00660A5A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484/11.3.1/TVRI/XI/2018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21.00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Stasiun Jateng akan memproduksi acara Budaya Daerah Wayang Kulit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5625BE" w:rsidRDefault="00660A5A" w:rsidP="00660A5A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mohon mewakili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Halaman TVRI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TVRI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F9416D" w:rsidRDefault="00660A5A" w:rsidP="00660A5A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id-ID"/>
        </w:rPr>
      </w:pPr>
      <w:r w:rsidRPr="00F9416D">
        <w:rPr>
          <w:rFonts w:ascii="Arial" w:eastAsia="Times New Roman" w:hAnsi="Arial" w:cs="Arial"/>
          <w:sz w:val="18"/>
          <w:szCs w:val="18"/>
          <w:lang w:val="en-US" w:eastAsia="id-ID"/>
        </w:rPr>
        <w:t>Hari, Tanggal: 26 Desember 2018</w:t>
      </w:r>
    </w:p>
    <w:tbl>
      <w:tblPr>
        <w:tblW w:w="10325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F9416D" w:rsidTr="00660A5A">
        <w:trPr>
          <w:trHeight w:val="708"/>
        </w:trPr>
        <w:tc>
          <w:tcPr>
            <w:tcW w:w="1951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26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003.1/0022618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07.00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Peringatan Hari Ibu ke 90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Kasub Umpeg / Pak Manto / Mb Adum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Persiapkan sesuai dispose Plh Kadis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Persiapkan spanduk sesuai tema, pasang mulai tanggal 17-24 desember 2018, siapkan petugas upacara siapkan dengan baik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Halaman Kantor Diskominfo Prov Jateng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F4B083" w:themeFill="accent2" w:themeFillTint="99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26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005/002196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08.00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Rakor Efektivitas dan Kapasitas Pengelolaan Zakat Infaq Shodaqoh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Bapak Kadis Hadir, IKP mendampingi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Wisper, Imam Bonjol No. 209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lastRenderedPageBreak/>
              <w:t>26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050.2/32681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08.00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Rapat pembentukan forum komunikasi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Sekretaris, tugaskan kasubag Program untuk hadir mewakili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R. Rapat Lat VI B Bappeda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Bappeda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A6A6A6" w:themeFill="background1" w:themeFillShade="A6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26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221/e-gov/XII/18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09.00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Pembahasan Integrasi E-Penatausahaan dengan CMS Pendapatan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E Gov UDS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Bid E-Gov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A6A6A6" w:themeFill="background1" w:themeFillShade="A6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26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1196/sekre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11.00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Rapat Pleno Penilaian Angka Kredit Prakom tahap VI Periode Des 18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Sekretaris 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 Rapat Lantai 1 Diskominfo Jateng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Sekretaris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F9416D" w:rsidRDefault="00660A5A" w:rsidP="00660A5A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id-ID"/>
        </w:rPr>
      </w:pPr>
      <w:r w:rsidRPr="00F9416D">
        <w:rPr>
          <w:rFonts w:ascii="Arial" w:eastAsia="Times New Roman" w:hAnsi="Arial" w:cs="Arial"/>
          <w:sz w:val="18"/>
          <w:szCs w:val="18"/>
          <w:lang w:val="en-US" w:eastAsia="id-ID"/>
        </w:rPr>
        <w:t>Hari, Tanggal: 27 Desember 2018</w:t>
      </w:r>
    </w:p>
    <w:tbl>
      <w:tblPr>
        <w:tblW w:w="10325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F9416D" w:rsidTr="00660A5A">
        <w:trPr>
          <w:trHeight w:val="708"/>
        </w:trPr>
        <w:tc>
          <w:tcPr>
            <w:tcW w:w="1951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27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005/33128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09.00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Rakor Teknis Pengelolaan SIPD OPD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E Gov dan statistik hadir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R. Rapat Lat 6 B Bappeda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Bappeda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F9416D" w:rsidTr="00660A5A">
        <w:trPr>
          <w:trHeight w:val="1369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27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005/3860/1.3/18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09</w:t>
            </w: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Bincang bincang dengan Bapak Gubernur Jawa Tengah via teleconference terkait Best Practice Penyelenggaraan SPIP dan Peningkatan APIP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Persandian, TIK Hadiri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Rumdin Gub Puri Gedeh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Inspektorat Jateng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27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13.00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</w:rPr>
            </w:pPr>
            <w:r w:rsidRPr="00F9416D"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</w:rPr>
              <w:t>undangan Rapat Paripurna DPRD Prov Jateng Masa Persidangan Ketiga </w:t>
            </w:r>
          </w:p>
          <w:p w:rsidR="00660A5A" w:rsidRPr="00F9416D" w:rsidRDefault="00660A5A" w:rsidP="00660A5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lang w:val="en-US"/>
              </w:rPr>
              <w:t>Pakaian: PSR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TIK Hadir mewakili Kadis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Ruang Rapat Paripurna Lt 4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LS: Setwan DPRD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27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14.00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</w:rPr>
            </w:pPr>
            <w:r w:rsidRPr="00F9416D"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</w:rPr>
              <w:t>undangan Rapat Paripurna DPRD Prov Jateng Masa Persidangan Ketiga </w:t>
            </w:r>
          </w:p>
          <w:p w:rsidR="00660A5A" w:rsidRPr="00F9416D" w:rsidRDefault="00660A5A" w:rsidP="00660A5A">
            <w:pPr>
              <w:rPr>
                <w:rFonts w:ascii="Arial" w:hAnsi="Arial" w:cs="Arial"/>
                <w:sz w:val="18"/>
                <w:szCs w:val="18"/>
              </w:rPr>
            </w:pPr>
            <w:r w:rsidRPr="00F9416D">
              <w:rPr>
                <w:rFonts w:ascii="Arial" w:hAnsi="Arial" w:cs="Arial"/>
                <w:sz w:val="18"/>
                <w:szCs w:val="18"/>
                <w:lang w:val="en-US"/>
              </w:rPr>
              <w:t>Pakaian: PSR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TIK Hadir mewakili Kadis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Ruang Rapat Paripurna Lt 4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LS: Setwan DPRD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F4B083" w:themeFill="accent2" w:themeFillTint="99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27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005/0022747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005/0022812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5</w:t>
            </w: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Publik Hearing Bidang Perekonomian Daerah dan Infrastruktur Pengembangan Wilayah</w:t>
            </w:r>
          </w:p>
          <w:p w:rsidR="00660A5A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Dan Rancangan Akhir RPJMD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Sekretaris dan para kabid hadir bersama Bp Kadis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</w:t>
            </w: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 xml:space="preserve"> Sidang Badan Anggaran Lantai 4 </w:t>
            </w: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Gedung DPRD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Bappeda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27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15.00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</w:rPr>
            </w:pPr>
            <w:r w:rsidRPr="00F9416D"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</w:rPr>
              <w:t>undangan Rapat Paripurna DPRD Prov Jateng Masa Persidangan Ketiga </w:t>
            </w:r>
          </w:p>
          <w:p w:rsidR="00660A5A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0A5A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lang w:val="en-US"/>
              </w:rPr>
              <w:t>Pakaian: PSR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TIK Hadir mewakili Kadis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Ruang Rapat Paripurna Lt 4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LS: Setwan DPRD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27 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6068/K/IKP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20</w:t>
            </w: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AD3978" w:rsidRDefault="00660A5A" w:rsidP="00660A5A">
            <w:pPr>
              <w:spacing w:after="0" w:line="240" w:lineRule="auto"/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9F9F9"/>
                <w:lang w:val="en-US"/>
              </w:rPr>
              <w:t>Gendu-Gendu Roso bersama Bp Gubernur</w:t>
            </w:r>
          </w:p>
          <w:p w:rsidR="00660A5A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Bp Kadis Hadir kalau tidak ada tugas lain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Gor Tenis Kompleks Stadion Pandanaran, Wujil – Bergas Kab. Semarang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LS: IKP Diskominfo Prov Jateng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60A5A" w:rsidRPr="00F9416D" w:rsidRDefault="00660A5A" w:rsidP="00660A5A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id-ID"/>
        </w:rPr>
      </w:pPr>
      <w:r w:rsidRPr="00F9416D">
        <w:rPr>
          <w:rFonts w:ascii="Arial" w:eastAsia="Times New Roman" w:hAnsi="Arial" w:cs="Arial"/>
          <w:sz w:val="18"/>
          <w:szCs w:val="18"/>
          <w:lang w:val="en-US" w:eastAsia="id-ID"/>
        </w:rPr>
        <w:t xml:space="preserve">Hari, Tanggal: </w:t>
      </w:r>
      <w:r>
        <w:rPr>
          <w:rFonts w:ascii="Arial" w:eastAsia="Times New Roman" w:hAnsi="Arial" w:cs="Arial"/>
          <w:sz w:val="18"/>
          <w:szCs w:val="18"/>
          <w:lang w:val="en-US" w:eastAsia="id-ID"/>
        </w:rPr>
        <w:t xml:space="preserve">28 </w:t>
      </w:r>
      <w:r w:rsidRPr="00F9416D">
        <w:rPr>
          <w:rFonts w:ascii="Arial" w:eastAsia="Times New Roman" w:hAnsi="Arial" w:cs="Arial"/>
          <w:sz w:val="18"/>
          <w:szCs w:val="18"/>
          <w:lang w:val="en-US" w:eastAsia="id-ID"/>
        </w:rPr>
        <w:t>Desember 2018</w:t>
      </w:r>
    </w:p>
    <w:tbl>
      <w:tblPr>
        <w:tblW w:w="10325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660A5A" w:rsidRPr="00F9416D" w:rsidTr="00660A5A">
        <w:trPr>
          <w:trHeight w:val="708"/>
        </w:trPr>
        <w:tc>
          <w:tcPr>
            <w:tcW w:w="1951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shd w:val="clear" w:color="auto" w:fill="5B9BD5" w:themeFill="accent1"/>
            <w:vAlign w:val="center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 xml:space="preserve">28 </w:t>
            </w: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Desember 2018</w:t>
            </w: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Pr="00F9416D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055/0022598/18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08.00</w:t>
            </w:r>
          </w:p>
          <w:p w:rsidR="00660A5A" w:rsidRPr="00F9416D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Rapat Penyusunan Tim Modernisasi Pengadaan Barang menuju Pusat Unggulan PBJ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TIK, Hadir mewakili Kadis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br/>
              <w:t>Pamitkan Bp Kadis D</w:t>
            </w:r>
          </w:p>
          <w:p w:rsidR="00660A5A" w:rsidRPr="00F9416D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L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 Rapat Gd D lt 4, Biro Adm Barang Jasa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Biro Adm Barang Jasa Setda Jateng</w:t>
            </w:r>
          </w:p>
          <w:p w:rsidR="00660A5A" w:rsidRPr="00F9416D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660A5A" w:rsidRPr="00F9416D" w:rsidTr="00660A5A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660A5A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28 Desember 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225/e-gov/XII/2018</w:t>
            </w:r>
          </w:p>
          <w:p w:rsidR="00660A5A" w:rsidRDefault="00660A5A" w:rsidP="00660A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13.00</w:t>
            </w:r>
          </w:p>
          <w:p w:rsidR="00660A5A" w:rsidRDefault="00660A5A" w:rsidP="00660A5A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Rapat Pembahasan Nomor Tanda Bukti Penerimaan (TBP) Pajak dan Retribusi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60A5A" w:rsidRDefault="00660A5A" w:rsidP="00660A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E-Gov, UDS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 Rapat Lt 2 Diskominfo Jateng</w:t>
            </w: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660A5A" w:rsidRDefault="00660A5A" w:rsidP="00660A5A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Bidang E-Gov</w:t>
            </w:r>
          </w:p>
        </w:tc>
      </w:tr>
    </w:tbl>
    <w:p w:rsidR="00660A5A" w:rsidRDefault="00660A5A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517673" w:rsidRPr="00F9416D" w:rsidRDefault="00517673" w:rsidP="00517673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id-ID"/>
        </w:rPr>
      </w:pPr>
      <w:r w:rsidRPr="00F9416D">
        <w:rPr>
          <w:rFonts w:ascii="Arial" w:eastAsia="Times New Roman" w:hAnsi="Arial" w:cs="Arial"/>
          <w:sz w:val="18"/>
          <w:szCs w:val="18"/>
          <w:lang w:val="en-US" w:eastAsia="id-ID"/>
        </w:rPr>
        <w:t>Hari, Tanggal: 31 Desember 2018</w:t>
      </w:r>
    </w:p>
    <w:tbl>
      <w:tblPr>
        <w:tblW w:w="10325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517673" w:rsidRPr="00F9416D" w:rsidTr="008B4834">
        <w:trPr>
          <w:trHeight w:val="708"/>
        </w:trPr>
        <w:tc>
          <w:tcPr>
            <w:tcW w:w="1951" w:type="dxa"/>
            <w:shd w:val="clear" w:color="auto" w:fill="5B9BD5" w:themeFill="accent1"/>
            <w:vAlign w:val="center"/>
          </w:tcPr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lastRenderedPageBreak/>
              <w:t>TANGGAL</w:t>
            </w:r>
          </w:p>
        </w:tc>
        <w:tc>
          <w:tcPr>
            <w:tcW w:w="1276" w:type="dxa"/>
            <w:shd w:val="clear" w:color="auto" w:fill="5B9BD5" w:themeFill="accent1"/>
            <w:vAlign w:val="center"/>
          </w:tcPr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shd w:val="clear" w:color="auto" w:fill="5B9BD5" w:themeFill="accent1"/>
            <w:vAlign w:val="center"/>
          </w:tcPr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shd w:val="clear" w:color="auto" w:fill="5B9BD5" w:themeFill="accent1"/>
            <w:vAlign w:val="center"/>
          </w:tcPr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shd w:val="clear" w:color="auto" w:fill="5B9BD5" w:themeFill="accent1"/>
            <w:vAlign w:val="center"/>
          </w:tcPr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517673" w:rsidRPr="00F9416D" w:rsidTr="008B4834">
        <w:trPr>
          <w:trHeight w:val="252"/>
        </w:trPr>
        <w:tc>
          <w:tcPr>
            <w:tcW w:w="1951" w:type="dxa"/>
            <w:shd w:val="clear" w:color="auto" w:fill="D9D9D9" w:themeFill="background1" w:themeFillShade="D9"/>
          </w:tcPr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31 Desember 2018</w:t>
            </w:r>
          </w:p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226/egov/XII/2018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17673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09.00</w:t>
            </w:r>
          </w:p>
          <w:p w:rsidR="00517673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17673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Pembahasan Aplikasi Sistem Terpadu Keuangan Sekolah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17673" w:rsidRDefault="00517673" w:rsidP="008B48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EGov, UdL</w:t>
            </w:r>
          </w:p>
        </w:tc>
        <w:tc>
          <w:tcPr>
            <w:tcW w:w="2562" w:type="dxa"/>
            <w:shd w:val="clear" w:color="auto" w:fill="F2F2F2" w:themeFill="background1" w:themeFillShade="F2"/>
          </w:tcPr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Bidang EGov</w:t>
            </w:r>
          </w:p>
        </w:tc>
      </w:tr>
      <w:tr w:rsidR="00517673" w:rsidRPr="00F9416D" w:rsidTr="008B4834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31 Desember 2018</w:t>
            </w:r>
          </w:p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005/0022996/2018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517673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13.00</w:t>
            </w:r>
          </w:p>
          <w:p w:rsidR="00517673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517673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Rapat Review Dokumen tenaga outsourecing tenaga keamadan Diskominfo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517673" w:rsidRDefault="00517673" w:rsidP="008B48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TIK, Info ybs (P Mashuri)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 Rapat Biro Adm Barang/ Jasa</w:t>
            </w:r>
          </w:p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Biro Adm Barang Jasa Setda Jateng</w:t>
            </w:r>
          </w:p>
        </w:tc>
      </w:tr>
      <w:tr w:rsidR="00517673" w:rsidRPr="00F9416D" w:rsidTr="008B4834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31 Desember 2018</w:t>
            </w:r>
          </w:p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005/0022896/2018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517673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13.00</w:t>
            </w:r>
          </w:p>
          <w:p w:rsidR="00517673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517673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Rapat Review Dokumen tenaga outsourecing tenaga keamadan Diskominfo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517673" w:rsidRDefault="00517673" w:rsidP="008B48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TIK, Info ybs (P Mashuri)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Ruang Rapat Biro Adm Barang/ Jasa</w:t>
            </w:r>
          </w:p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Biro Adm Barang Jasa Setda Jateng</w:t>
            </w:r>
          </w:p>
        </w:tc>
      </w:tr>
      <w:tr w:rsidR="00517673" w:rsidRPr="00F9416D" w:rsidTr="008B4834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31 Desember 2018</w:t>
            </w:r>
          </w:p>
          <w:p w:rsidR="00517673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005/0021298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517673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19.00</w:t>
            </w:r>
          </w:p>
          <w:p w:rsidR="00517673" w:rsidRPr="00F9416D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517673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Tirakatan Menyongsong tahun baru 2019</w:t>
            </w:r>
          </w:p>
          <w:p w:rsidR="00517673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Pakaian : Bapak&gt; Batik Lengan Panjang</w:t>
            </w:r>
          </w:p>
          <w:p w:rsidR="00517673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Ibu&gt; Menyesuaikan</w:t>
            </w:r>
          </w:p>
          <w:p w:rsidR="00517673" w:rsidRPr="00F9416D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517673" w:rsidRPr="00F9416D" w:rsidRDefault="00517673" w:rsidP="008B48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Sekretaris dan para Kabid hadir bersama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Gedung A Lt 1 Kantor Gub Jateng</w:t>
            </w:r>
          </w:p>
          <w:p w:rsidR="00517673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517673" w:rsidRPr="00F9416D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517673" w:rsidRPr="00F9416D" w:rsidTr="008B4834">
        <w:trPr>
          <w:trHeight w:val="252"/>
        </w:trPr>
        <w:tc>
          <w:tcPr>
            <w:tcW w:w="1951" w:type="dxa"/>
            <w:shd w:val="clear" w:color="auto" w:fill="5B9BD5" w:themeFill="accent1"/>
          </w:tcPr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31 Desember 2018</w:t>
            </w:r>
          </w:p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517673" w:rsidRPr="00F9416D" w:rsidRDefault="00517673" w:rsidP="008B48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B.1701/RRI.Sm/12/2018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517673" w:rsidRPr="00F9416D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23.30 – 00.00</w:t>
            </w:r>
          </w:p>
          <w:p w:rsidR="00517673" w:rsidRPr="00F9416D" w:rsidRDefault="00517673" w:rsidP="008B4834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517673" w:rsidRPr="00F9416D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Permohonan Penyiapan Greeting Wawancara untuk siaran langsung RRI Semarang saat malam pergantian tahun 2019</w:t>
            </w:r>
          </w:p>
          <w:p w:rsidR="00517673" w:rsidRPr="00F9416D" w:rsidRDefault="00517673" w:rsidP="008B483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517673" w:rsidRPr="00F9416D" w:rsidRDefault="00517673" w:rsidP="008B483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 w:rsidRPr="00F9416D"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IKP fasilitasi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517673" w:rsidRPr="00F9416D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RRI Semarang</w:t>
            </w:r>
          </w:p>
          <w:p w:rsidR="00517673" w:rsidRPr="00F9416D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517673" w:rsidRPr="00F9416D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  <w:p w:rsidR="00517673" w:rsidRPr="00F9416D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  <w:r w:rsidRPr="00F9416D"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  <w:t>LS: RRI Semarang</w:t>
            </w:r>
          </w:p>
          <w:p w:rsidR="00517673" w:rsidRPr="00F9416D" w:rsidRDefault="00517673" w:rsidP="008B48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</w:tbl>
    <w:p w:rsidR="00517673" w:rsidRDefault="00517673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  <w:bookmarkStart w:id="0" w:name="_GoBack"/>
      <w:bookmarkEnd w:id="0"/>
    </w:p>
    <w:sectPr w:rsidR="00517673" w:rsidSect="008B0334">
      <w:headerReference w:type="default" r:id="rId13"/>
      <w:footerReference w:type="default" r:id="rId14"/>
      <w:pgSz w:w="12240" w:h="20160" w:code="5"/>
      <w:pgMar w:top="1223" w:right="1608" w:bottom="284" w:left="1440" w:header="284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BFB" w:rsidRDefault="00A76BFB">
      <w:pPr>
        <w:spacing w:after="0" w:line="240" w:lineRule="auto"/>
      </w:pPr>
      <w:r>
        <w:separator/>
      </w:r>
    </w:p>
  </w:endnote>
  <w:endnote w:type="continuationSeparator" w:id="0">
    <w:p w:rsidR="00A76BFB" w:rsidRDefault="00A7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5A" w:rsidRDefault="00660A5A" w:rsidP="00A446A6">
    <w:pPr>
      <w:pStyle w:val="Footer"/>
      <w:spacing w:after="0" w:line="240" w:lineRule="auto"/>
      <w:rPr>
        <w:rFonts w:ascii="Tahoma" w:hAnsi="Tahoma" w:cs="Tahoma"/>
        <w:lang w:val="en-US"/>
      </w:rPr>
    </w:pPr>
    <w:r>
      <w:rPr>
        <w:rFonts w:ascii="Tahoma" w:hAnsi="Tahoma" w:cs="Tahoma"/>
        <w:lang w:val="en-US"/>
      </w:rPr>
      <w:t>NB :      Warna Font Hitam     : Surat Internal</w:t>
    </w:r>
  </w:p>
  <w:p w:rsidR="00660A5A" w:rsidRPr="00A446A6" w:rsidRDefault="00660A5A" w:rsidP="00A446A6">
    <w:pPr>
      <w:pStyle w:val="Footer"/>
      <w:tabs>
        <w:tab w:val="clear" w:pos="4680"/>
        <w:tab w:val="center" w:pos="1134"/>
      </w:tabs>
      <w:spacing w:after="0" w:line="240" w:lineRule="auto"/>
      <w:rPr>
        <w:rFonts w:ascii="Tahoma" w:hAnsi="Tahoma" w:cs="Tahoma"/>
        <w:lang w:val="en-US"/>
      </w:rPr>
    </w:pPr>
    <w:r>
      <w:rPr>
        <w:rFonts w:ascii="Tahoma" w:hAnsi="Tahoma" w:cs="Tahoma"/>
        <w:lang w:val="en-US"/>
      </w:rPr>
      <w:t xml:space="preserve">            Warna Font  merah   : </w:t>
    </w:r>
    <w:r w:rsidRPr="00A446A6">
      <w:rPr>
        <w:rFonts w:ascii="Tahoma" w:hAnsi="Tahoma" w:cs="Tahoma"/>
        <w:lang w:val="en-US"/>
      </w:rPr>
      <w:t xml:space="preserve">Surat </w:t>
    </w:r>
    <w:r>
      <w:rPr>
        <w:rFonts w:ascii="Tahoma" w:hAnsi="Tahoma" w:cs="Tahoma"/>
        <w:lang w:val="en-US"/>
      </w:rPr>
      <w:t>Eks</w:t>
    </w:r>
    <w:r w:rsidRPr="00A446A6">
      <w:rPr>
        <w:rFonts w:ascii="Tahoma" w:hAnsi="Tahoma" w:cs="Tahoma"/>
        <w:lang w:val="en-US"/>
      </w:rPr>
      <w:t>ternal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BFB" w:rsidRDefault="00A76BFB">
      <w:pPr>
        <w:spacing w:after="0" w:line="240" w:lineRule="auto"/>
      </w:pPr>
      <w:r>
        <w:separator/>
      </w:r>
    </w:p>
  </w:footnote>
  <w:footnote w:type="continuationSeparator" w:id="0">
    <w:p w:rsidR="00A76BFB" w:rsidRDefault="00A76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5A" w:rsidRPr="00660A43" w:rsidRDefault="00660A5A" w:rsidP="00660A43">
    <w:pPr>
      <w:spacing w:after="0" w:line="276" w:lineRule="auto"/>
      <w:jc w:val="center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084826">
      <w:rPr>
        <w:rFonts w:ascii="Tahoma" w:eastAsia="Times New Roman" w:hAnsi="Tahoma" w:cs="Tahoma"/>
        <w:b/>
        <w:noProof/>
        <w:color w:val="000000"/>
        <w:szCs w:val="22"/>
        <w:lang w:val="en-ID" w:eastAsia="en-ID"/>
      </w:rPr>
      <w:drawing>
        <wp:inline distT="0" distB="0" distL="0" distR="0">
          <wp:extent cx="605790" cy="669925"/>
          <wp:effectExtent l="0" t="0" r="3810" b="0"/>
          <wp:docPr id="1" name="Picture 1" descr="jate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ate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0A5A" w:rsidRPr="00660A43" w:rsidRDefault="00660A5A" w:rsidP="00660A43">
    <w:pPr>
      <w:spacing w:after="0" w:line="276" w:lineRule="auto"/>
      <w:jc w:val="center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>AGENDA KEGIATAN DINAS KOMUNIKASI DAN INFORMATIKA</w:t>
    </w:r>
  </w:p>
  <w:p w:rsidR="00660A5A" w:rsidRPr="00660A43" w:rsidRDefault="00660A5A" w:rsidP="00660A43">
    <w:pPr>
      <w:tabs>
        <w:tab w:val="center" w:pos="4596"/>
        <w:tab w:val="left" w:pos="8380"/>
      </w:tabs>
      <w:spacing w:after="0" w:line="276" w:lineRule="auto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ab/>
      <w:t>PROVINSI JAWA TENGAH</w:t>
    </w: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ab/>
    </w:r>
  </w:p>
  <w:p w:rsidR="00660A5A" w:rsidRPr="00660A43" w:rsidRDefault="00660A5A" w:rsidP="00660A43">
    <w:pPr>
      <w:spacing w:after="0" w:line="276" w:lineRule="auto"/>
      <w:jc w:val="center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>(Jadwal Dapat Berubah Sewaktu-waktu)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200"/>
    <w:multiLevelType w:val="hybridMultilevel"/>
    <w:tmpl w:val="F17CB65E"/>
    <w:lvl w:ilvl="0" w:tplc="93DA92B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06320"/>
    <w:multiLevelType w:val="hybridMultilevel"/>
    <w:tmpl w:val="D3589846"/>
    <w:lvl w:ilvl="0" w:tplc="E666725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10255"/>
    <w:multiLevelType w:val="hybridMultilevel"/>
    <w:tmpl w:val="528E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750E5"/>
    <w:multiLevelType w:val="hybridMultilevel"/>
    <w:tmpl w:val="F9C809EE"/>
    <w:lvl w:ilvl="0" w:tplc="B08EB832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80E09"/>
    <w:multiLevelType w:val="hybridMultilevel"/>
    <w:tmpl w:val="AFE68714"/>
    <w:lvl w:ilvl="0" w:tplc="5AB6944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4D3"/>
    <w:multiLevelType w:val="hybridMultilevel"/>
    <w:tmpl w:val="9A32FAE4"/>
    <w:lvl w:ilvl="0" w:tplc="9140DB2A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51E8D"/>
    <w:multiLevelType w:val="hybridMultilevel"/>
    <w:tmpl w:val="A886C7F8"/>
    <w:lvl w:ilvl="0" w:tplc="5DB206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3940"/>
    <w:multiLevelType w:val="hybridMultilevel"/>
    <w:tmpl w:val="37DAF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26408"/>
    <w:multiLevelType w:val="hybridMultilevel"/>
    <w:tmpl w:val="D182F790"/>
    <w:lvl w:ilvl="0" w:tplc="BC5833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0598C"/>
    <w:multiLevelType w:val="hybridMultilevel"/>
    <w:tmpl w:val="9030E422"/>
    <w:lvl w:ilvl="0" w:tplc="26A6250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A7E75"/>
    <w:multiLevelType w:val="hybridMultilevel"/>
    <w:tmpl w:val="F5E4C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223C"/>
    <w:multiLevelType w:val="hybridMultilevel"/>
    <w:tmpl w:val="B538D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65408"/>
    <w:multiLevelType w:val="hybridMultilevel"/>
    <w:tmpl w:val="EFA67798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3" w15:restartNumberingAfterBreak="0">
    <w:nsid w:val="26B057C5"/>
    <w:multiLevelType w:val="hybridMultilevel"/>
    <w:tmpl w:val="F1AE4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D7642"/>
    <w:multiLevelType w:val="hybridMultilevel"/>
    <w:tmpl w:val="EF16D964"/>
    <w:lvl w:ilvl="0" w:tplc="F0EC3A9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63FC7"/>
    <w:multiLevelType w:val="hybridMultilevel"/>
    <w:tmpl w:val="E36661F2"/>
    <w:lvl w:ilvl="0" w:tplc="C8DEA52A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35CDD"/>
    <w:multiLevelType w:val="multilevel"/>
    <w:tmpl w:val="8AC67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BEC7CC9"/>
    <w:multiLevelType w:val="hybridMultilevel"/>
    <w:tmpl w:val="74BE3A4C"/>
    <w:lvl w:ilvl="0" w:tplc="55E6F4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11CA7"/>
    <w:multiLevelType w:val="hybridMultilevel"/>
    <w:tmpl w:val="027CC58C"/>
    <w:lvl w:ilvl="0" w:tplc="F0C8C3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D4C9B"/>
    <w:multiLevelType w:val="hybridMultilevel"/>
    <w:tmpl w:val="C2CA6AA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C0A73"/>
    <w:multiLevelType w:val="hybridMultilevel"/>
    <w:tmpl w:val="86DACD32"/>
    <w:lvl w:ilvl="0" w:tplc="78A2836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976AF"/>
    <w:multiLevelType w:val="hybridMultilevel"/>
    <w:tmpl w:val="8DF6BBCC"/>
    <w:lvl w:ilvl="0" w:tplc="2304CAB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41ECB"/>
    <w:multiLevelType w:val="hybridMultilevel"/>
    <w:tmpl w:val="02A6EA7C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3" w15:restartNumberingAfterBreak="0">
    <w:nsid w:val="52CA4FBE"/>
    <w:multiLevelType w:val="hybridMultilevel"/>
    <w:tmpl w:val="1B0CF776"/>
    <w:lvl w:ilvl="0" w:tplc="CB78670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E783B"/>
    <w:multiLevelType w:val="multilevel"/>
    <w:tmpl w:val="A372E0F0"/>
    <w:lvl w:ilvl="0">
      <w:start w:val="9"/>
      <w:numFmt w:val="decimalZero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94C0F2D"/>
    <w:multiLevelType w:val="hybridMultilevel"/>
    <w:tmpl w:val="FFAE81E6"/>
    <w:lvl w:ilvl="0" w:tplc="EE1C4EA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D706B"/>
    <w:multiLevelType w:val="hybridMultilevel"/>
    <w:tmpl w:val="0D282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A278D"/>
    <w:multiLevelType w:val="hybridMultilevel"/>
    <w:tmpl w:val="FC62F06E"/>
    <w:lvl w:ilvl="0" w:tplc="A2E496D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771B4"/>
    <w:multiLevelType w:val="hybridMultilevel"/>
    <w:tmpl w:val="75C8E828"/>
    <w:lvl w:ilvl="0" w:tplc="EC9A768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917E2"/>
    <w:multiLevelType w:val="hybridMultilevel"/>
    <w:tmpl w:val="C406C6DA"/>
    <w:lvl w:ilvl="0" w:tplc="834C71F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A1575"/>
    <w:multiLevelType w:val="hybridMultilevel"/>
    <w:tmpl w:val="CA20B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51C6A"/>
    <w:multiLevelType w:val="hybridMultilevel"/>
    <w:tmpl w:val="FC96A964"/>
    <w:lvl w:ilvl="0" w:tplc="8E922350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67C30"/>
    <w:multiLevelType w:val="hybridMultilevel"/>
    <w:tmpl w:val="EE3C2B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CF0CA0"/>
    <w:multiLevelType w:val="hybridMultilevel"/>
    <w:tmpl w:val="96A60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06E3A"/>
    <w:multiLevelType w:val="hybridMultilevel"/>
    <w:tmpl w:val="1D2EDCCA"/>
    <w:lvl w:ilvl="0" w:tplc="4ED0DD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B6026"/>
    <w:multiLevelType w:val="hybridMultilevel"/>
    <w:tmpl w:val="E72AF5B2"/>
    <w:lvl w:ilvl="0" w:tplc="1608725E">
      <w:start w:val="1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70A31"/>
    <w:multiLevelType w:val="hybridMultilevel"/>
    <w:tmpl w:val="4AF86468"/>
    <w:lvl w:ilvl="0" w:tplc="6A34BE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7E8463AF"/>
    <w:multiLevelType w:val="hybridMultilevel"/>
    <w:tmpl w:val="F24E5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07B83"/>
    <w:multiLevelType w:val="hybridMultilevel"/>
    <w:tmpl w:val="C7F49226"/>
    <w:lvl w:ilvl="0" w:tplc="7D6048A2">
      <w:start w:val="1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25DF7"/>
    <w:multiLevelType w:val="hybridMultilevel"/>
    <w:tmpl w:val="3DEA8DA0"/>
    <w:lvl w:ilvl="0" w:tplc="B754A97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A41625"/>
    <w:multiLevelType w:val="hybridMultilevel"/>
    <w:tmpl w:val="C6B6D1A6"/>
    <w:lvl w:ilvl="0" w:tplc="9E8CFEE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27"/>
  </w:num>
  <w:num w:numId="4">
    <w:abstractNumId w:val="20"/>
  </w:num>
  <w:num w:numId="5">
    <w:abstractNumId w:val="4"/>
  </w:num>
  <w:num w:numId="6">
    <w:abstractNumId w:val="31"/>
  </w:num>
  <w:num w:numId="7">
    <w:abstractNumId w:val="30"/>
  </w:num>
  <w:num w:numId="8">
    <w:abstractNumId w:val="37"/>
  </w:num>
  <w:num w:numId="9">
    <w:abstractNumId w:val="12"/>
  </w:num>
  <w:num w:numId="10">
    <w:abstractNumId w:val="22"/>
  </w:num>
  <w:num w:numId="11">
    <w:abstractNumId w:val="26"/>
  </w:num>
  <w:num w:numId="12">
    <w:abstractNumId w:val="11"/>
  </w:num>
  <w:num w:numId="13">
    <w:abstractNumId w:val="2"/>
  </w:num>
  <w:num w:numId="14">
    <w:abstractNumId w:val="7"/>
  </w:num>
  <w:num w:numId="15">
    <w:abstractNumId w:val="24"/>
  </w:num>
  <w:num w:numId="16">
    <w:abstractNumId w:val="3"/>
  </w:num>
  <w:num w:numId="17">
    <w:abstractNumId w:val="0"/>
  </w:num>
  <w:num w:numId="18">
    <w:abstractNumId w:val="39"/>
  </w:num>
  <w:num w:numId="19">
    <w:abstractNumId w:val="40"/>
  </w:num>
  <w:num w:numId="20">
    <w:abstractNumId w:val="14"/>
  </w:num>
  <w:num w:numId="21">
    <w:abstractNumId w:val="10"/>
  </w:num>
  <w:num w:numId="22">
    <w:abstractNumId w:val="33"/>
  </w:num>
  <w:num w:numId="23">
    <w:abstractNumId w:val="28"/>
  </w:num>
  <w:num w:numId="24">
    <w:abstractNumId w:val="29"/>
  </w:num>
  <w:num w:numId="25">
    <w:abstractNumId w:val="6"/>
  </w:num>
  <w:num w:numId="26">
    <w:abstractNumId w:val="9"/>
  </w:num>
  <w:num w:numId="27">
    <w:abstractNumId w:val="17"/>
  </w:num>
  <w:num w:numId="28">
    <w:abstractNumId w:val="34"/>
  </w:num>
  <w:num w:numId="29">
    <w:abstractNumId w:val="13"/>
  </w:num>
  <w:num w:numId="30">
    <w:abstractNumId w:val="23"/>
  </w:num>
  <w:num w:numId="31">
    <w:abstractNumId w:val="1"/>
  </w:num>
  <w:num w:numId="32">
    <w:abstractNumId w:val="8"/>
  </w:num>
  <w:num w:numId="33">
    <w:abstractNumId w:val="36"/>
  </w:num>
  <w:num w:numId="34">
    <w:abstractNumId w:val="19"/>
  </w:num>
  <w:num w:numId="35">
    <w:abstractNumId w:val="15"/>
  </w:num>
  <w:num w:numId="36">
    <w:abstractNumId w:val="5"/>
  </w:num>
  <w:num w:numId="37">
    <w:abstractNumId w:val="18"/>
  </w:num>
  <w:num w:numId="38">
    <w:abstractNumId w:val="21"/>
  </w:num>
  <w:num w:numId="39">
    <w:abstractNumId w:val="35"/>
  </w:num>
  <w:num w:numId="40">
    <w:abstractNumId w:val="32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74"/>
    <w:rsid w:val="00000051"/>
    <w:rsid w:val="000001AA"/>
    <w:rsid w:val="000004C9"/>
    <w:rsid w:val="000004FA"/>
    <w:rsid w:val="00000688"/>
    <w:rsid w:val="00000864"/>
    <w:rsid w:val="00001921"/>
    <w:rsid w:val="0000244B"/>
    <w:rsid w:val="00002537"/>
    <w:rsid w:val="00002CFB"/>
    <w:rsid w:val="00002E26"/>
    <w:rsid w:val="000036A8"/>
    <w:rsid w:val="000036E7"/>
    <w:rsid w:val="00003A46"/>
    <w:rsid w:val="000041D0"/>
    <w:rsid w:val="000044C0"/>
    <w:rsid w:val="00004F89"/>
    <w:rsid w:val="00005C9B"/>
    <w:rsid w:val="000066F7"/>
    <w:rsid w:val="00006917"/>
    <w:rsid w:val="00007119"/>
    <w:rsid w:val="000073BA"/>
    <w:rsid w:val="00007420"/>
    <w:rsid w:val="00007E3C"/>
    <w:rsid w:val="000105BD"/>
    <w:rsid w:val="00010C30"/>
    <w:rsid w:val="000116D7"/>
    <w:rsid w:val="00012A47"/>
    <w:rsid w:val="00012A8E"/>
    <w:rsid w:val="00014238"/>
    <w:rsid w:val="00014E91"/>
    <w:rsid w:val="00015684"/>
    <w:rsid w:val="00015A09"/>
    <w:rsid w:val="00015C73"/>
    <w:rsid w:val="00015D4E"/>
    <w:rsid w:val="00015F26"/>
    <w:rsid w:val="00016016"/>
    <w:rsid w:val="000160FA"/>
    <w:rsid w:val="000166AE"/>
    <w:rsid w:val="00016916"/>
    <w:rsid w:val="00016942"/>
    <w:rsid w:val="000169BD"/>
    <w:rsid w:val="00016A1A"/>
    <w:rsid w:val="00016B03"/>
    <w:rsid w:val="00016C79"/>
    <w:rsid w:val="000204CE"/>
    <w:rsid w:val="00020C12"/>
    <w:rsid w:val="00020C80"/>
    <w:rsid w:val="00020D83"/>
    <w:rsid w:val="00021384"/>
    <w:rsid w:val="00021FC7"/>
    <w:rsid w:val="000220E3"/>
    <w:rsid w:val="0002293E"/>
    <w:rsid w:val="00023008"/>
    <w:rsid w:val="0002308B"/>
    <w:rsid w:val="000230D9"/>
    <w:rsid w:val="0002313A"/>
    <w:rsid w:val="000238FD"/>
    <w:rsid w:val="00023A39"/>
    <w:rsid w:val="00023C3E"/>
    <w:rsid w:val="00024080"/>
    <w:rsid w:val="00024F2F"/>
    <w:rsid w:val="00026077"/>
    <w:rsid w:val="00026C09"/>
    <w:rsid w:val="00026CAB"/>
    <w:rsid w:val="00026CE2"/>
    <w:rsid w:val="00026F20"/>
    <w:rsid w:val="00026F2D"/>
    <w:rsid w:val="0002722A"/>
    <w:rsid w:val="000279F0"/>
    <w:rsid w:val="000302A5"/>
    <w:rsid w:val="00030398"/>
    <w:rsid w:val="0003092C"/>
    <w:rsid w:val="00031E69"/>
    <w:rsid w:val="00032A02"/>
    <w:rsid w:val="000334B9"/>
    <w:rsid w:val="00033653"/>
    <w:rsid w:val="0003424F"/>
    <w:rsid w:val="000349B8"/>
    <w:rsid w:val="00035256"/>
    <w:rsid w:val="00035411"/>
    <w:rsid w:val="000359B2"/>
    <w:rsid w:val="00035AC8"/>
    <w:rsid w:val="00035BFE"/>
    <w:rsid w:val="000363ED"/>
    <w:rsid w:val="000369E7"/>
    <w:rsid w:val="00037506"/>
    <w:rsid w:val="000407F8"/>
    <w:rsid w:val="000409CA"/>
    <w:rsid w:val="00040AD9"/>
    <w:rsid w:val="00040F9C"/>
    <w:rsid w:val="0004164C"/>
    <w:rsid w:val="000418E0"/>
    <w:rsid w:val="0004259B"/>
    <w:rsid w:val="00042AE5"/>
    <w:rsid w:val="00042CBE"/>
    <w:rsid w:val="000439CF"/>
    <w:rsid w:val="00043B39"/>
    <w:rsid w:val="00044005"/>
    <w:rsid w:val="000441C3"/>
    <w:rsid w:val="000443B6"/>
    <w:rsid w:val="000444A7"/>
    <w:rsid w:val="00044D30"/>
    <w:rsid w:val="00045624"/>
    <w:rsid w:val="00045C4B"/>
    <w:rsid w:val="00045DFE"/>
    <w:rsid w:val="0004623F"/>
    <w:rsid w:val="0004695D"/>
    <w:rsid w:val="00046EB8"/>
    <w:rsid w:val="00047629"/>
    <w:rsid w:val="000477BE"/>
    <w:rsid w:val="00047CA0"/>
    <w:rsid w:val="00047E02"/>
    <w:rsid w:val="00050440"/>
    <w:rsid w:val="0005065B"/>
    <w:rsid w:val="0005090A"/>
    <w:rsid w:val="00050A1F"/>
    <w:rsid w:val="00050CE4"/>
    <w:rsid w:val="00050EB9"/>
    <w:rsid w:val="000523B9"/>
    <w:rsid w:val="000524F8"/>
    <w:rsid w:val="000528EF"/>
    <w:rsid w:val="00052B91"/>
    <w:rsid w:val="000535C8"/>
    <w:rsid w:val="000535CD"/>
    <w:rsid w:val="000539A4"/>
    <w:rsid w:val="00053E37"/>
    <w:rsid w:val="00053FA2"/>
    <w:rsid w:val="0005413C"/>
    <w:rsid w:val="000546EC"/>
    <w:rsid w:val="00054AEC"/>
    <w:rsid w:val="000553A2"/>
    <w:rsid w:val="000556B9"/>
    <w:rsid w:val="00055AC9"/>
    <w:rsid w:val="00055CDC"/>
    <w:rsid w:val="00055DD8"/>
    <w:rsid w:val="00056450"/>
    <w:rsid w:val="000566B9"/>
    <w:rsid w:val="0005685D"/>
    <w:rsid w:val="00056E46"/>
    <w:rsid w:val="00057122"/>
    <w:rsid w:val="00057426"/>
    <w:rsid w:val="00057ABC"/>
    <w:rsid w:val="00057B75"/>
    <w:rsid w:val="00060247"/>
    <w:rsid w:val="0006069A"/>
    <w:rsid w:val="00060B17"/>
    <w:rsid w:val="000619F8"/>
    <w:rsid w:val="000629EF"/>
    <w:rsid w:val="000636BF"/>
    <w:rsid w:val="000642DA"/>
    <w:rsid w:val="00065191"/>
    <w:rsid w:val="000652FB"/>
    <w:rsid w:val="000653ED"/>
    <w:rsid w:val="0006543D"/>
    <w:rsid w:val="0006588D"/>
    <w:rsid w:val="000663D1"/>
    <w:rsid w:val="000666AD"/>
    <w:rsid w:val="0006671D"/>
    <w:rsid w:val="000667D2"/>
    <w:rsid w:val="000669D2"/>
    <w:rsid w:val="00066FAF"/>
    <w:rsid w:val="00067502"/>
    <w:rsid w:val="00067585"/>
    <w:rsid w:val="0006784A"/>
    <w:rsid w:val="000705E2"/>
    <w:rsid w:val="0007077A"/>
    <w:rsid w:val="00070D36"/>
    <w:rsid w:val="0007113D"/>
    <w:rsid w:val="000718C1"/>
    <w:rsid w:val="000719F5"/>
    <w:rsid w:val="00071A80"/>
    <w:rsid w:val="00071D05"/>
    <w:rsid w:val="00071FDC"/>
    <w:rsid w:val="00072159"/>
    <w:rsid w:val="00072617"/>
    <w:rsid w:val="00073141"/>
    <w:rsid w:val="000734A7"/>
    <w:rsid w:val="000734B7"/>
    <w:rsid w:val="0007395C"/>
    <w:rsid w:val="00073969"/>
    <w:rsid w:val="00073E6E"/>
    <w:rsid w:val="00073FB4"/>
    <w:rsid w:val="0007413E"/>
    <w:rsid w:val="000741A8"/>
    <w:rsid w:val="00074BA1"/>
    <w:rsid w:val="00075411"/>
    <w:rsid w:val="00075F1B"/>
    <w:rsid w:val="0007662D"/>
    <w:rsid w:val="000767B1"/>
    <w:rsid w:val="00076859"/>
    <w:rsid w:val="00076E6D"/>
    <w:rsid w:val="00076EE5"/>
    <w:rsid w:val="00077E9C"/>
    <w:rsid w:val="00080288"/>
    <w:rsid w:val="000807D2"/>
    <w:rsid w:val="00080A65"/>
    <w:rsid w:val="00081681"/>
    <w:rsid w:val="00081BFE"/>
    <w:rsid w:val="00082901"/>
    <w:rsid w:val="00082926"/>
    <w:rsid w:val="0008341A"/>
    <w:rsid w:val="00083B39"/>
    <w:rsid w:val="00083C37"/>
    <w:rsid w:val="00083EE2"/>
    <w:rsid w:val="00084714"/>
    <w:rsid w:val="00084826"/>
    <w:rsid w:val="00085146"/>
    <w:rsid w:val="0008531B"/>
    <w:rsid w:val="00085421"/>
    <w:rsid w:val="00085593"/>
    <w:rsid w:val="000863E4"/>
    <w:rsid w:val="000863E7"/>
    <w:rsid w:val="00086670"/>
    <w:rsid w:val="000869D1"/>
    <w:rsid w:val="0008756E"/>
    <w:rsid w:val="00087FFE"/>
    <w:rsid w:val="00091A29"/>
    <w:rsid w:val="0009210C"/>
    <w:rsid w:val="00092498"/>
    <w:rsid w:val="00092B30"/>
    <w:rsid w:val="000931DE"/>
    <w:rsid w:val="00093867"/>
    <w:rsid w:val="00093C17"/>
    <w:rsid w:val="00094814"/>
    <w:rsid w:val="00094EB5"/>
    <w:rsid w:val="0009659A"/>
    <w:rsid w:val="00096945"/>
    <w:rsid w:val="000970BE"/>
    <w:rsid w:val="00097311"/>
    <w:rsid w:val="00097554"/>
    <w:rsid w:val="00097763"/>
    <w:rsid w:val="000A0B79"/>
    <w:rsid w:val="000A114D"/>
    <w:rsid w:val="000A151A"/>
    <w:rsid w:val="000A1DDE"/>
    <w:rsid w:val="000A2976"/>
    <w:rsid w:val="000A2A68"/>
    <w:rsid w:val="000A3159"/>
    <w:rsid w:val="000A3634"/>
    <w:rsid w:val="000A36EB"/>
    <w:rsid w:val="000A39B0"/>
    <w:rsid w:val="000A3FE1"/>
    <w:rsid w:val="000A4500"/>
    <w:rsid w:val="000A4A2E"/>
    <w:rsid w:val="000A50E6"/>
    <w:rsid w:val="000A5F09"/>
    <w:rsid w:val="000A6B88"/>
    <w:rsid w:val="000A6CC6"/>
    <w:rsid w:val="000A6CDC"/>
    <w:rsid w:val="000B0691"/>
    <w:rsid w:val="000B0FAA"/>
    <w:rsid w:val="000B1348"/>
    <w:rsid w:val="000B141B"/>
    <w:rsid w:val="000B1476"/>
    <w:rsid w:val="000B2378"/>
    <w:rsid w:val="000B26FF"/>
    <w:rsid w:val="000B2921"/>
    <w:rsid w:val="000B2E32"/>
    <w:rsid w:val="000B3137"/>
    <w:rsid w:val="000B3522"/>
    <w:rsid w:val="000B3768"/>
    <w:rsid w:val="000B3B34"/>
    <w:rsid w:val="000B3D12"/>
    <w:rsid w:val="000B4635"/>
    <w:rsid w:val="000B5324"/>
    <w:rsid w:val="000B5C9D"/>
    <w:rsid w:val="000B6431"/>
    <w:rsid w:val="000B69BA"/>
    <w:rsid w:val="000B6AFA"/>
    <w:rsid w:val="000B6FCA"/>
    <w:rsid w:val="000B7221"/>
    <w:rsid w:val="000B7C4D"/>
    <w:rsid w:val="000B7F5D"/>
    <w:rsid w:val="000C089F"/>
    <w:rsid w:val="000C0A1E"/>
    <w:rsid w:val="000C0C9C"/>
    <w:rsid w:val="000C117F"/>
    <w:rsid w:val="000C1247"/>
    <w:rsid w:val="000C12D4"/>
    <w:rsid w:val="000C1C58"/>
    <w:rsid w:val="000C1FBB"/>
    <w:rsid w:val="000C21FA"/>
    <w:rsid w:val="000C282D"/>
    <w:rsid w:val="000C2A39"/>
    <w:rsid w:val="000C36CD"/>
    <w:rsid w:val="000C39AA"/>
    <w:rsid w:val="000C3B65"/>
    <w:rsid w:val="000C3CD9"/>
    <w:rsid w:val="000C3F4A"/>
    <w:rsid w:val="000C4360"/>
    <w:rsid w:val="000C4AC7"/>
    <w:rsid w:val="000C516C"/>
    <w:rsid w:val="000C53F8"/>
    <w:rsid w:val="000C5774"/>
    <w:rsid w:val="000C593F"/>
    <w:rsid w:val="000C5E86"/>
    <w:rsid w:val="000C62F8"/>
    <w:rsid w:val="000C77AE"/>
    <w:rsid w:val="000C7E51"/>
    <w:rsid w:val="000D013E"/>
    <w:rsid w:val="000D0253"/>
    <w:rsid w:val="000D028C"/>
    <w:rsid w:val="000D194A"/>
    <w:rsid w:val="000D1F1E"/>
    <w:rsid w:val="000D2D94"/>
    <w:rsid w:val="000D2E90"/>
    <w:rsid w:val="000D314D"/>
    <w:rsid w:val="000D36C2"/>
    <w:rsid w:val="000D3877"/>
    <w:rsid w:val="000D4198"/>
    <w:rsid w:val="000D4242"/>
    <w:rsid w:val="000D45DF"/>
    <w:rsid w:val="000D496D"/>
    <w:rsid w:val="000D4C8B"/>
    <w:rsid w:val="000D4EA2"/>
    <w:rsid w:val="000D52FE"/>
    <w:rsid w:val="000D584C"/>
    <w:rsid w:val="000D5CB8"/>
    <w:rsid w:val="000D5D5D"/>
    <w:rsid w:val="000D6070"/>
    <w:rsid w:val="000D62D0"/>
    <w:rsid w:val="000D64CC"/>
    <w:rsid w:val="000D7273"/>
    <w:rsid w:val="000D739C"/>
    <w:rsid w:val="000D7503"/>
    <w:rsid w:val="000D7548"/>
    <w:rsid w:val="000D7A4D"/>
    <w:rsid w:val="000D7EF8"/>
    <w:rsid w:val="000D7FCE"/>
    <w:rsid w:val="000E015F"/>
    <w:rsid w:val="000E0775"/>
    <w:rsid w:val="000E0CE9"/>
    <w:rsid w:val="000E1556"/>
    <w:rsid w:val="000E1ECD"/>
    <w:rsid w:val="000E2330"/>
    <w:rsid w:val="000E23EE"/>
    <w:rsid w:val="000E2525"/>
    <w:rsid w:val="000E2901"/>
    <w:rsid w:val="000E2AA4"/>
    <w:rsid w:val="000E2DB2"/>
    <w:rsid w:val="000E333E"/>
    <w:rsid w:val="000E360C"/>
    <w:rsid w:val="000E37F4"/>
    <w:rsid w:val="000E3D13"/>
    <w:rsid w:val="000E460E"/>
    <w:rsid w:val="000E4A79"/>
    <w:rsid w:val="000E4EBD"/>
    <w:rsid w:val="000E4FCA"/>
    <w:rsid w:val="000E5423"/>
    <w:rsid w:val="000E5534"/>
    <w:rsid w:val="000E55EA"/>
    <w:rsid w:val="000E5C02"/>
    <w:rsid w:val="000E6676"/>
    <w:rsid w:val="000E6689"/>
    <w:rsid w:val="000E6806"/>
    <w:rsid w:val="000E6A65"/>
    <w:rsid w:val="000E6A9F"/>
    <w:rsid w:val="000E6AFB"/>
    <w:rsid w:val="000E6C26"/>
    <w:rsid w:val="000E6D81"/>
    <w:rsid w:val="000E7395"/>
    <w:rsid w:val="000E7893"/>
    <w:rsid w:val="000E7CDD"/>
    <w:rsid w:val="000F02B4"/>
    <w:rsid w:val="000F2B74"/>
    <w:rsid w:val="000F329E"/>
    <w:rsid w:val="000F3466"/>
    <w:rsid w:val="000F37EB"/>
    <w:rsid w:val="000F46BD"/>
    <w:rsid w:val="000F50F6"/>
    <w:rsid w:val="000F5F02"/>
    <w:rsid w:val="000F6154"/>
    <w:rsid w:val="000F72D3"/>
    <w:rsid w:val="000F7470"/>
    <w:rsid w:val="000F7760"/>
    <w:rsid w:val="000F7786"/>
    <w:rsid w:val="000F77C8"/>
    <w:rsid w:val="0010032A"/>
    <w:rsid w:val="001006F9"/>
    <w:rsid w:val="001006FE"/>
    <w:rsid w:val="001011A5"/>
    <w:rsid w:val="00101583"/>
    <w:rsid w:val="0010170B"/>
    <w:rsid w:val="00101AC3"/>
    <w:rsid w:val="00101D7C"/>
    <w:rsid w:val="0010219F"/>
    <w:rsid w:val="0010245B"/>
    <w:rsid w:val="00102A1C"/>
    <w:rsid w:val="00102C12"/>
    <w:rsid w:val="0010309C"/>
    <w:rsid w:val="00104552"/>
    <w:rsid w:val="001045F8"/>
    <w:rsid w:val="00105C14"/>
    <w:rsid w:val="001061ED"/>
    <w:rsid w:val="001066CF"/>
    <w:rsid w:val="00106914"/>
    <w:rsid w:val="00106A6F"/>
    <w:rsid w:val="00106CE6"/>
    <w:rsid w:val="00107101"/>
    <w:rsid w:val="00107341"/>
    <w:rsid w:val="001074C3"/>
    <w:rsid w:val="00107B68"/>
    <w:rsid w:val="0011030A"/>
    <w:rsid w:val="00111789"/>
    <w:rsid w:val="0011188C"/>
    <w:rsid w:val="001119C5"/>
    <w:rsid w:val="001119C7"/>
    <w:rsid w:val="00111E5B"/>
    <w:rsid w:val="001127D7"/>
    <w:rsid w:val="00112D76"/>
    <w:rsid w:val="00113454"/>
    <w:rsid w:val="001137E0"/>
    <w:rsid w:val="00114058"/>
    <w:rsid w:val="0011469B"/>
    <w:rsid w:val="0011528E"/>
    <w:rsid w:val="00115D28"/>
    <w:rsid w:val="001164CE"/>
    <w:rsid w:val="00116615"/>
    <w:rsid w:val="00116B84"/>
    <w:rsid w:val="00116BDA"/>
    <w:rsid w:val="001173B7"/>
    <w:rsid w:val="00117C37"/>
    <w:rsid w:val="0012163A"/>
    <w:rsid w:val="001223E1"/>
    <w:rsid w:val="0012288C"/>
    <w:rsid w:val="00122D5E"/>
    <w:rsid w:val="00122FB5"/>
    <w:rsid w:val="00123273"/>
    <w:rsid w:val="00123A85"/>
    <w:rsid w:val="00124783"/>
    <w:rsid w:val="00124E7B"/>
    <w:rsid w:val="0012583C"/>
    <w:rsid w:val="00125851"/>
    <w:rsid w:val="00125BD4"/>
    <w:rsid w:val="001260DA"/>
    <w:rsid w:val="00126175"/>
    <w:rsid w:val="0012641D"/>
    <w:rsid w:val="001264C1"/>
    <w:rsid w:val="00127553"/>
    <w:rsid w:val="00127C74"/>
    <w:rsid w:val="00127E46"/>
    <w:rsid w:val="00127FF1"/>
    <w:rsid w:val="00130012"/>
    <w:rsid w:val="001308D4"/>
    <w:rsid w:val="0013102B"/>
    <w:rsid w:val="00131152"/>
    <w:rsid w:val="001321C8"/>
    <w:rsid w:val="0013229C"/>
    <w:rsid w:val="0013245F"/>
    <w:rsid w:val="001333B7"/>
    <w:rsid w:val="001339F0"/>
    <w:rsid w:val="00133F6C"/>
    <w:rsid w:val="001342E7"/>
    <w:rsid w:val="001343F1"/>
    <w:rsid w:val="00134400"/>
    <w:rsid w:val="001348B6"/>
    <w:rsid w:val="001362CD"/>
    <w:rsid w:val="00136541"/>
    <w:rsid w:val="001374A2"/>
    <w:rsid w:val="00137924"/>
    <w:rsid w:val="00137985"/>
    <w:rsid w:val="0014016C"/>
    <w:rsid w:val="00140D8C"/>
    <w:rsid w:val="001410CE"/>
    <w:rsid w:val="001410E8"/>
    <w:rsid w:val="00141AE2"/>
    <w:rsid w:val="001424BC"/>
    <w:rsid w:val="001424F0"/>
    <w:rsid w:val="001427FD"/>
    <w:rsid w:val="0014304E"/>
    <w:rsid w:val="00143B8E"/>
    <w:rsid w:val="0014429A"/>
    <w:rsid w:val="0014438E"/>
    <w:rsid w:val="00144416"/>
    <w:rsid w:val="0014462B"/>
    <w:rsid w:val="00145271"/>
    <w:rsid w:val="0014545B"/>
    <w:rsid w:val="00145F7F"/>
    <w:rsid w:val="00147379"/>
    <w:rsid w:val="00147568"/>
    <w:rsid w:val="00147632"/>
    <w:rsid w:val="00147D74"/>
    <w:rsid w:val="001507AC"/>
    <w:rsid w:val="00150F37"/>
    <w:rsid w:val="0015125C"/>
    <w:rsid w:val="0015158F"/>
    <w:rsid w:val="001519A2"/>
    <w:rsid w:val="00151BA6"/>
    <w:rsid w:val="00151DDE"/>
    <w:rsid w:val="001529A5"/>
    <w:rsid w:val="00152BE5"/>
    <w:rsid w:val="00153B74"/>
    <w:rsid w:val="00153E04"/>
    <w:rsid w:val="00154780"/>
    <w:rsid w:val="00154860"/>
    <w:rsid w:val="0015508B"/>
    <w:rsid w:val="00155874"/>
    <w:rsid w:val="0015675C"/>
    <w:rsid w:val="00156A0D"/>
    <w:rsid w:val="00157256"/>
    <w:rsid w:val="00157971"/>
    <w:rsid w:val="00160634"/>
    <w:rsid w:val="001606F3"/>
    <w:rsid w:val="00160DE3"/>
    <w:rsid w:val="001618F5"/>
    <w:rsid w:val="00161EC6"/>
    <w:rsid w:val="00162213"/>
    <w:rsid w:val="0016225F"/>
    <w:rsid w:val="0016246C"/>
    <w:rsid w:val="00162721"/>
    <w:rsid w:val="001628CA"/>
    <w:rsid w:val="00162A9B"/>
    <w:rsid w:val="0016316F"/>
    <w:rsid w:val="0016320D"/>
    <w:rsid w:val="001632BB"/>
    <w:rsid w:val="00163477"/>
    <w:rsid w:val="00163800"/>
    <w:rsid w:val="00164D75"/>
    <w:rsid w:val="0016508E"/>
    <w:rsid w:val="00165A26"/>
    <w:rsid w:val="00165F14"/>
    <w:rsid w:val="001663D7"/>
    <w:rsid w:val="00166D3C"/>
    <w:rsid w:val="00167703"/>
    <w:rsid w:val="00167BD8"/>
    <w:rsid w:val="0017048D"/>
    <w:rsid w:val="00170544"/>
    <w:rsid w:val="0017202F"/>
    <w:rsid w:val="001722B1"/>
    <w:rsid w:val="0017255B"/>
    <w:rsid w:val="0017263E"/>
    <w:rsid w:val="00172F4C"/>
    <w:rsid w:val="00172F73"/>
    <w:rsid w:val="00173066"/>
    <w:rsid w:val="00173459"/>
    <w:rsid w:val="00173994"/>
    <w:rsid w:val="001743C2"/>
    <w:rsid w:val="001759EC"/>
    <w:rsid w:val="00175C48"/>
    <w:rsid w:val="001762F0"/>
    <w:rsid w:val="00176EE4"/>
    <w:rsid w:val="00176FC8"/>
    <w:rsid w:val="001772E1"/>
    <w:rsid w:val="00177B8E"/>
    <w:rsid w:val="001804B4"/>
    <w:rsid w:val="001819B4"/>
    <w:rsid w:val="00181A60"/>
    <w:rsid w:val="00181B69"/>
    <w:rsid w:val="00182205"/>
    <w:rsid w:val="00182C8A"/>
    <w:rsid w:val="0018361F"/>
    <w:rsid w:val="00183B72"/>
    <w:rsid w:val="0018462A"/>
    <w:rsid w:val="00184C08"/>
    <w:rsid w:val="001861B5"/>
    <w:rsid w:val="001862B0"/>
    <w:rsid w:val="00186F17"/>
    <w:rsid w:val="00187831"/>
    <w:rsid w:val="00190185"/>
    <w:rsid w:val="00190C70"/>
    <w:rsid w:val="00190C82"/>
    <w:rsid w:val="00190EE5"/>
    <w:rsid w:val="0019167C"/>
    <w:rsid w:val="00191DB0"/>
    <w:rsid w:val="00192BFD"/>
    <w:rsid w:val="001936D2"/>
    <w:rsid w:val="0019401B"/>
    <w:rsid w:val="00194225"/>
    <w:rsid w:val="001948EB"/>
    <w:rsid w:val="001955FC"/>
    <w:rsid w:val="0019570A"/>
    <w:rsid w:val="00195BE7"/>
    <w:rsid w:val="00195ED1"/>
    <w:rsid w:val="00196818"/>
    <w:rsid w:val="00196C2B"/>
    <w:rsid w:val="0019769B"/>
    <w:rsid w:val="00197A1E"/>
    <w:rsid w:val="00197A52"/>
    <w:rsid w:val="00197A97"/>
    <w:rsid w:val="00197E45"/>
    <w:rsid w:val="00197F32"/>
    <w:rsid w:val="001A0750"/>
    <w:rsid w:val="001A07A3"/>
    <w:rsid w:val="001A07BE"/>
    <w:rsid w:val="001A0897"/>
    <w:rsid w:val="001A0B60"/>
    <w:rsid w:val="001A1140"/>
    <w:rsid w:val="001A1ABD"/>
    <w:rsid w:val="001A1E79"/>
    <w:rsid w:val="001A1EC8"/>
    <w:rsid w:val="001A28E9"/>
    <w:rsid w:val="001A2957"/>
    <w:rsid w:val="001A2D35"/>
    <w:rsid w:val="001A2FBC"/>
    <w:rsid w:val="001A3F0B"/>
    <w:rsid w:val="001A52D4"/>
    <w:rsid w:val="001A5774"/>
    <w:rsid w:val="001A5828"/>
    <w:rsid w:val="001A5B60"/>
    <w:rsid w:val="001A5C0D"/>
    <w:rsid w:val="001A5E8D"/>
    <w:rsid w:val="001A64BA"/>
    <w:rsid w:val="001A6B29"/>
    <w:rsid w:val="001A6DF4"/>
    <w:rsid w:val="001A7188"/>
    <w:rsid w:val="001A750E"/>
    <w:rsid w:val="001A7819"/>
    <w:rsid w:val="001A7BCB"/>
    <w:rsid w:val="001B06BE"/>
    <w:rsid w:val="001B0716"/>
    <w:rsid w:val="001B0894"/>
    <w:rsid w:val="001B178A"/>
    <w:rsid w:val="001B197F"/>
    <w:rsid w:val="001B2BC1"/>
    <w:rsid w:val="001B2CBA"/>
    <w:rsid w:val="001B2F8D"/>
    <w:rsid w:val="001B34E7"/>
    <w:rsid w:val="001B3716"/>
    <w:rsid w:val="001B4205"/>
    <w:rsid w:val="001B4483"/>
    <w:rsid w:val="001B4A1B"/>
    <w:rsid w:val="001B4E13"/>
    <w:rsid w:val="001B55DE"/>
    <w:rsid w:val="001B5671"/>
    <w:rsid w:val="001B5BFF"/>
    <w:rsid w:val="001B6305"/>
    <w:rsid w:val="001B6881"/>
    <w:rsid w:val="001B6AF1"/>
    <w:rsid w:val="001B7416"/>
    <w:rsid w:val="001B7B28"/>
    <w:rsid w:val="001B7B44"/>
    <w:rsid w:val="001B7D96"/>
    <w:rsid w:val="001C0138"/>
    <w:rsid w:val="001C0B70"/>
    <w:rsid w:val="001C1772"/>
    <w:rsid w:val="001C1EAC"/>
    <w:rsid w:val="001C3010"/>
    <w:rsid w:val="001C3586"/>
    <w:rsid w:val="001C3C1F"/>
    <w:rsid w:val="001C4C63"/>
    <w:rsid w:val="001C526C"/>
    <w:rsid w:val="001C52A9"/>
    <w:rsid w:val="001C54E5"/>
    <w:rsid w:val="001C54FA"/>
    <w:rsid w:val="001C56A5"/>
    <w:rsid w:val="001C5BBC"/>
    <w:rsid w:val="001C692B"/>
    <w:rsid w:val="001C6C16"/>
    <w:rsid w:val="001C6D9C"/>
    <w:rsid w:val="001C7227"/>
    <w:rsid w:val="001C78CB"/>
    <w:rsid w:val="001C7C04"/>
    <w:rsid w:val="001D00DB"/>
    <w:rsid w:val="001D0C09"/>
    <w:rsid w:val="001D1325"/>
    <w:rsid w:val="001D1B94"/>
    <w:rsid w:val="001D2301"/>
    <w:rsid w:val="001D2477"/>
    <w:rsid w:val="001D26E0"/>
    <w:rsid w:val="001D3256"/>
    <w:rsid w:val="001D3799"/>
    <w:rsid w:val="001D3C78"/>
    <w:rsid w:val="001D4339"/>
    <w:rsid w:val="001D4676"/>
    <w:rsid w:val="001D490A"/>
    <w:rsid w:val="001D49C8"/>
    <w:rsid w:val="001D4D4F"/>
    <w:rsid w:val="001D534A"/>
    <w:rsid w:val="001D5605"/>
    <w:rsid w:val="001D5995"/>
    <w:rsid w:val="001D6188"/>
    <w:rsid w:val="001D6E6E"/>
    <w:rsid w:val="001D6E8E"/>
    <w:rsid w:val="001D7594"/>
    <w:rsid w:val="001D7D13"/>
    <w:rsid w:val="001D7DE1"/>
    <w:rsid w:val="001E00DE"/>
    <w:rsid w:val="001E0331"/>
    <w:rsid w:val="001E0AFE"/>
    <w:rsid w:val="001E1A48"/>
    <w:rsid w:val="001E1DA5"/>
    <w:rsid w:val="001E1F81"/>
    <w:rsid w:val="001E2827"/>
    <w:rsid w:val="001E2B3C"/>
    <w:rsid w:val="001E2E75"/>
    <w:rsid w:val="001E3025"/>
    <w:rsid w:val="001E384E"/>
    <w:rsid w:val="001E3EC6"/>
    <w:rsid w:val="001E413E"/>
    <w:rsid w:val="001E4CFE"/>
    <w:rsid w:val="001E51A7"/>
    <w:rsid w:val="001E5379"/>
    <w:rsid w:val="001E55B6"/>
    <w:rsid w:val="001E63EA"/>
    <w:rsid w:val="001E7605"/>
    <w:rsid w:val="001E77A5"/>
    <w:rsid w:val="001E7CEA"/>
    <w:rsid w:val="001F065A"/>
    <w:rsid w:val="001F0A6F"/>
    <w:rsid w:val="001F1B2D"/>
    <w:rsid w:val="001F1C53"/>
    <w:rsid w:val="001F1E36"/>
    <w:rsid w:val="001F1E81"/>
    <w:rsid w:val="001F230A"/>
    <w:rsid w:val="001F2ABD"/>
    <w:rsid w:val="001F2F60"/>
    <w:rsid w:val="001F38BD"/>
    <w:rsid w:val="001F38CE"/>
    <w:rsid w:val="001F4220"/>
    <w:rsid w:val="001F4B20"/>
    <w:rsid w:val="001F514C"/>
    <w:rsid w:val="001F590E"/>
    <w:rsid w:val="001F5CE4"/>
    <w:rsid w:val="001F5E0C"/>
    <w:rsid w:val="001F7FC7"/>
    <w:rsid w:val="0020042F"/>
    <w:rsid w:val="00200DFB"/>
    <w:rsid w:val="002018C5"/>
    <w:rsid w:val="002022AF"/>
    <w:rsid w:val="00202FDB"/>
    <w:rsid w:val="00203214"/>
    <w:rsid w:val="00203879"/>
    <w:rsid w:val="00203CD3"/>
    <w:rsid w:val="00204030"/>
    <w:rsid w:val="0020408F"/>
    <w:rsid w:val="00204D95"/>
    <w:rsid w:val="002055FA"/>
    <w:rsid w:val="00205956"/>
    <w:rsid w:val="00205B74"/>
    <w:rsid w:val="00205E5B"/>
    <w:rsid w:val="0020600A"/>
    <w:rsid w:val="00206503"/>
    <w:rsid w:val="0020653E"/>
    <w:rsid w:val="002065F9"/>
    <w:rsid w:val="00206CAF"/>
    <w:rsid w:val="0020733A"/>
    <w:rsid w:val="00210587"/>
    <w:rsid w:val="002107AD"/>
    <w:rsid w:val="00210CD1"/>
    <w:rsid w:val="00211894"/>
    <w:rsid w:val="00211D46"/>
    <w:rsid w:val="00211F0D"/>
    <w:rsid w:val="00211F55"/>
    <w:rsid w:val="002123B4"/>
    <w:rsid w:val="002123F9"/>
    <w:rsid w:val="00212BCE"/>
    <w:rsid w:val="00212E06"/>
    <w:rsid w:val="0021379A"/>
    <w:rsid w:val="0021392B"/>
    <w:rsid w:val="00214139"/>
    <w:rsid w:val="00214844"/>
    <w:rsid w:val="00215067"/>
    <w:rsid w:val="0021595E"/>
    <w:rsid w:val="00215BAD"/>
    <w:rsid w:val="00215E49"/>
    <w:rsid w:val="00216184"/>
    <w:rsid w:val="0021638A"/>
    <w:rsid w:val="00216795"/>
    <w:rsid w:val="00216E03"/>
    <w:rsid w:val="00217192"/>
    <w:rsid w:val="0021799B"/>
    <w:rsid w:val="00217E6D"/>
    <w:rsid w:val="002200ED"/>
    <w:rsid w:val="00220D61"/>
    <w:rsid w:val="00221324"/>
    <w:rsid w:val="00221326"/>
    <w:rsid w:val="00221592"/>
    <w:rsid w:val="00221E86"/>
    <w:rsid w:val="002221C5"/>
    <w:rsid w:val="00222522"/>
    <w:rsid w:val="00222A83"/>
    <w:rsid w:val="00222FD2"/>
    <w:rsid w:val="0022333E"/>
    <w:rsid w:val="00223BF0"/>
    <w:rsid w:val="00223F2F"/>
    <w:rsid w:val="00224C78"/>
    <w:rsid w:val="0022555D"/>
    <w:rsid w:val="00226841"/>
    <w:rsid w:val="002318BF"/>
    <w:rsid w:val="00231E7A"/>
    <w:rsid w:val="00232376"/>
    <w:rsid w:val="00232450"/>
    <w:rsid w:val="00232626"/>
    <w:rsid w:val="00232D2E"/>
    <w:rsid w:val="00232F9D"/>
    <w:rsid w:val="002334E5"/>
    <w:rsid w:val="00233DCC"/>
    <w:rsid w:val="00234953"/>
    <w:rsid w:val="00234A93"/>
    <w:rsid w:val="002352C0"/>
    <w:rsid w:val="00235491"/>
    <w:rsid w:val="0023549E"/>
    <w:rsid w:val="00235764"/>
    <w:rsid w:val="00235CA9"/>
    <w:rsid w:val="0023632F"/>
    <w:rsid w:val="002368FF"/>
    <w:rsid w:val="00236C9A"/>
    <w:rsid w:val="0023704C"/>
    <w:rsid w:val="00237087"/>
    <w:rsid w:val="002372E6"/>
    <w:rsid w:val="002410B6"/>
    <w:rsid w:val="0024191B"/>
    <w:rsid w:val="00242764"/>
    <w:rsid w:val="00242AD5"/>
    <w:rsid w:val="00242AF2"/>
    <w:rsid w:val="00243367"/>
    <w:rsid w:val="00243781"/>
    <w:rsid w:val="002438E9"/>
    <w:rsid w:val="00243997"/>
    <w:rsid w:val="00245241"/>
    <w:rsid w:val="002459EE"/>
    <w:rsid w:val="002459F2"/>
    <w:rsid w:val="00245C25"/>
    <w:rsid w:val="00246CA3"/>
    <w:rsid w:val="00246F9E"/>
    <w:rsid w:val="002471E4"/>
    <w:rsid w:val="00247225"/>
    <w:rsid w:val="00247375"/>
    <w:rsid w:val="00247B96"/>
    <w:rsid w:val="002506E7"/>
    <w:rsid w:val="00250770"/>
    <w:rsid w:val="00250A61"/>
    <w:rsid w:val="0025144E"/>
    <w:rsid w:val="0025149F"/>
    <w:rsid w:val="0025287F"/>
    <w:rsid w:val="002528FA"/>
    <w:rsid w:val="00252BF1"/>
    <w:rsid w:val="00252DC1"/>
    <w:rsid w:val="002531E5"/>
    <w:rsid w:val="00253488"/>
    <w:rsid w:val="0025381E"/>
    <w:rsid w:val="0025399A"/>
    <w:rsid w:val="00253EB2"/>
    <w:rsid w:val="0025413F"/>
    <w:rsid w:val="00254810"/>
    <w:rsid w:val="00254860"/>
    <w:rsid w:val="002549CE"/>
    <w:rsid w:val="00254AE9"/>
    <w:rsid w:val="00254E66"/>
    <w:rsid w:val="002550F7"/>
    <w:rsid w:val="0025599E"/>
    <w:rsid w:val="002567D6"/>
    <w:rsid w:val="00256D38"/>
    <w:rsid w:val="00256F82"/>
    <w:rsid w:val="002601F7"/>
    <w:rsid w:val="00260BC3"/>
    <w:rsid w:val="00260F05"/>
    <w:rsid w:val="00261938"/>
    <w:rsid w:val="00261C47"/>
    <w:rsid w:val="00262957"/>
    <w:rsid w:val="00262B3A"/>
    <w:rsid w:val="0026325E"/>
    <w:rsid w:val="00263518"/>
    <w:rsid w:val="002639B5"/>
    <w:rsid w:val="00264389"/>
    <w:rsid w:val="00264398"/>
    <w:rsid w:val="00264D32"/>
    <w:rsid w:val="00264E90"/>
    <w:rsid w:val="00265228"/>
    <w:rsid w:val="002655F3"/>
    <w:rsid w:val="00265CB5"/>
    <w:rsid w:val="00265FCE"/>
    <w:rsid w:val="002660C3"/>
    <w:rsid w:val="0026682B"/>
    <w:rsid w:val="00266873"/>
    <w:rsid w:val="00267E8E"/>
    <w:rsid w:val="002701E6"/>
    <w:rsid w:val="00270716"/>
    <w:rsid w:val="002707CB"/>
    <w:rsid w:val="002709D1"/>
    <w:rsid w:val="0027134E"/>
    <w:rsid w:val="00271997"/>
    <w:rsid w:val="00271B21"/>
    <w:rsid w:val="00271D60"/>
    <w:rsid w:val="002724FC"/>
    <w:rsid w:val="00272FCD"/>
    <w:rsid w:val="00273025"/>
    <w:rsid w:val="00274095"/>
    <w:rsid w:val="00274445"/>
    <w:rsid w:val="00274784"/>
    <w:rsid w:val="00274E2D"/>
    <w:rsid w:val="00275C2A"/>
    <w:rsid w:val="00275F65"/>
    <w:rsid w:val="002760A3"/>
    <w:rsid w:val="0027656A"/>
    <w:rsid w:val="002767BF"/>
    <w:rsid w:val="00276AB3"/>
    <w:rsid w:val="00276C41"/>
    <w:rsid w:val="00276C56"/>
    <w:rsid w:val="00277F05"/>
    <w:rsid w:val="0028039A"/>
    <w:rsid w:val="002803F0"/>
    <w:rsid w:val="00280C42"/>
    <w:rsid w:val="00281045"/>
    <w:rsid w:val="00281330"/>
    <w:rsid w:val="002814AC"/>
    <w:rsid w:val="00281948"/>
    <w:rsid w:val="00281BAF"/>
    <w:rsid w:val="00281ED0"/>
    <w:rsid w:val="00282983"/>
    <w:rsid w:val="002829E2"/>
    <w:rsid w:val="00282F4F"/>
    <w:rsid w:val="0028322D"/>
    <w:rsid w:val="00283899"/>
    <w:rsid w:val="00283B60"/>
    <w:rsid w:val="00283E36"/>
    <w:rsid w:val="00283FF0"/>
    <w:rsid w:val="002843D8"/>
    <w:rsid w:val="00284817"/>
    <w:rsid w:val="002848C0"/>
    <w:rsid w:val="0028498C"/>
    <w:rsid w:val="00284B66"/>
    <w:rsid w:val="00284EF2"/>
    <w:rsid w:val="00285072"/>
    <w:rsid w:val="002852F0"/>
    <w:rsid w:val="0028549A"/>
    <w:rsid w:val="00285BEA"/>
    <w:rsid w:val="00285C72"/>
    <w:rsid w:val="00286D32"/>
    <w:rsid w:val="00287132"/>
    <w:rsid w:val="002871F5"/>
    <w:rsid w:val="0028787F"/>
    <w:rsid w:val="002903D0"/>
    <w:rsid w:val="002903F0"/>
    <w:rsid w:val="002904A7"/>
    <w:rsid w:val="00291C7C"/>
    <w:rsid w:val="00291CA4"/>
    <w:rsid w:val="00292BA0"/>
    <w:rsid w:val="002933BA"/>
    <w:rsid w:val="00293756"/>
    <w:rsid w:val="00293819"/>
    <w:rsid w:val="00293DA1"/>
    <w:rsid w:val="00294476"/>
    <w:rsid w:val="00294AFD"/>
    <w:rsid w:val="00294E67"/>
    <w:rsid w:val="00294EEF"/>
    <w:rsid w:val="002959D1"/>
    <w:rsid w:val="0029611B"/>
    <w:rsid w:val="0029685C"/>
    <w:rsid w:val="00296EE9"/>
    <w:rsid w:val="002973EF"/>
    <w:rsid w:val="00297956"/>
    <w:rsid w:val="00297D2E"/>
    <w:rsid w:val="002A015B"/>
    <w:rsid w:val="002A0C08"/>
    <w:rsid w:val="002A0DEB"/>
    <w:rsid w:val="002A1B23"/>
    <w:rsid w:val="002A246F"/>
    <w:rsid w:val="002A2574"/>
    <w:rsid w:val="002A270B"/>
    <w:rsid w:val="002A27F7"/>
    <w:rsid w:val="002A33FB"/>
    <w:rsid w:val="002A3A69"/>
    <w:rsid w:val="002A3D59"/>
    <w:rsid w:val="002A40E8"/>
    <w:rsid w:val="002A4230"/>
    <w:rsid w:val="002A4354"/>
    <w:rsid w:val="002A44BD"/>
    <w:rsid w:val="002A46C5"/>
    <w:rsid w:val="002A4E26"/>
    <w:rsid w:val="002A4FBE"/>
    <w:rsid w:val="002A50F5"/>
    <w:rsid w:val="002A5E4A"/>
    <w:rsid w:val="002A671D"/>
    <w:rsid w:val="002A6C58"/>
    <w:rsid w:val="002A6CDB"/>
    <w:rsid w:val="002A70B9"/>
    <w:rsid w:val="002A71BE"/>
    <w:rsid w:val="002A76BD"/>
    <w:rsid w:val="002B0C3B"/>
    <w:rsid w:val="002B0FF7"/>
    <w:rsid w:val="002B1731"/>
    <w:rsid w:val="002B1B59"/>
    <w:rsid w:val="002B2689"/>
    <w:rsid w:val="002B2D2D"/>
    <w:rsid w:val="002B3229"/>
    <w:rsid w:val="002B394B"/>
    <w:rsid w:val="002B48E6"/>
    <w:rsid w:val="002B56C2"/>
    <w:rsid w:val="002B572A"/>
    <w:rsid w:val="002B5B42"/>
    <w:rsid w:val="002B5ECD"/>
    <w:rsid w:val="002B7237"/>
    <w:rsid w:val="002B79DC"/>
    <w:rsid w:val="002C018E"/>
    <w:rsid w:val="002C0714"/>
    <w:rsid w:val="002C1342"/>
    <w:rsid w:val="002C1516"/>
    <w:rsid w:val="002C298C"/>
    <w:rsid w:val="002C2C37"/>
    <w:rsid w:val="002C34A0"/>
    <w:rsid w:val="002C4A72"/>
    <w:rsid w:val="002C4D8E"/>
    <w:rsid w:val="002C4E34"/>
    <w:rsid w:val="002C64C1"/>
    <w:rsid w:val="002C6DAA"/>
    <w:rsid w:val="002C7701"/>
    <w:rsid w:val="002C7A2D"/>
    <w:rsid w:val="002C7CDB"/>
    <w:rsid w:val="002D005E"/>
    <w:rsid w:val="002D0EAD"/>
    <w:rsid w:val="002D13E8"/>
    <w:rsid w:val="002D152F"/>
    <w:rsid w:val="002D15BE"/>
    <w:rsid w:val="002D1B9D"/>
    <w:rsid w:val="002D1BE8"/>
    <w:rsid w:val="002D2D95"/>
    <w:rsid w:val="002D31B7"/>
    <w:rsid w:val="002D32A7"/>
    <w:rsid w:val="002D4047"/>
    <w:rsid w:val="002D47A8"/>
    <w:rsid w:val="002D5552"/>
    <w:rsid w:val="002D5EDC"/>
    <w:rsid w:val="002D6306"/>
    <w:rsid w:val="002D6CBA"/>
    <w:rsid w:val="002D787D"/>
    <w:rsid w:val="002D7B5C"/>
    <w:rsid w:val="002E10B9"/>
    <w:rsid w:val="002E1335"/>
    <w:rsid w:val="002E1B79"/>
    <w:rsid w:val="002E21F0"/>
    <w:rsid w:val="002E254D"/>
    <w:rsid w:val="002E2EA9"/>
    <w:rsid w:val="002E3494"/>
    <w:rsid w:val="002E354E"/>
    <w:rsid w:val="002E3FD9"/>
    <w:rsid w:val="002E4730"/>
    <w:rsid w:val="002E47B0"/>
    <w:rsid w:val="002E4D6A"/>
    <w:rsid w:val="002E5EE8"/>
    <w:rsid w:val="002E610D"/>
    <w:rsid w:val="002E6E23"/>
    <w:rsid w:val="002E6E7A"/>
    <w:rsid w:val="002E7940"/>
    <w:rsid w:val="002F011E"/>
    <w:rsid w:val="002F0153"/>
    <w:rsid w:val="002F07AC"/>
    <w:rsid w:val="002F081C"/>
    <w:rsid w:val="002F0CE4"/>
    <w:rsid w:val="002F0CFD"/>
    <w:rsid w:val="002F0D37"/>
    <w:rsid w:val="002F18B1"/>
    <w:rsid w:val="002F1E5A"/>
    <w:rsid w:val="002F230C"/>
    <w:rsid w:val="002F26E2"/>
    <w:rsid w:val="002F2752"/>
    <w:rsid w:val="002F2ADC"/>
    <w:rsid w:val="002F3E3C"/>
    <w:rsid w:val="002F4775"/>
    <w:rsid w:val="002F48B5"/>
    <w:rsid w:val="002F496A"/>
    <w:rsid w:val="002F49B3"/>
    <w:rsid w:val="002F4B28"/>
    <w:rsid w:val="002F5AE8"/>
    <w:rsid w:val="002F6B72"/>
    <w:rsid w:val="002F6C69"/>
    <w:rsid w:val="002F6E3F"/>
    <w:rsid w:val="002F7828"/>
    <w:rsid w:val="002F79C5"/>
    <w:rsid w:val="002F7ADF"/>
    <w:rsid w:val="002F7BF7"/>
    <w:rsid w:val="002F7D8E"/>
    <w:rsid w:val="002F7F79"/>
    <w:rsid w:val="0030052C"/>
    <w:rsid w:val="00300E19"/>
    <w:rsid w:val="003014BC"/>
    <w:rsid w:val="003015B7"/>
    <w:rsid w:val="003021D9"/>
    <w:rsid w:val="003023ED"/>
    <w:rsid w:val="00302896"/>
    <w:rsid w:val="00302D29"/>
    <w:rsid w:val="00302E6F"/>
    <w:rsid w:val="0030362D"/>
    <w:rsid w:val="0030387F"/>
    <w:rsid w:val="00304075"/>
    <w:rsid w:val="003051F2"/>
    <w:rsid w:val="0030544F"/>
    <w:rsid w:val="00305BCB"/>
    <w:rsid w:val="003067AD"/>
    <w:rsid w:val="00306E5A"/>
    <w:rsid w:val="00306F90"/>
    <w:rsid w:val="003077A2"/>
    <w:rsid w:val="00307A4B"/>
    <w:rsid w:val="00307F50"/>
    <w:rsid w:val="00310182"/>
    <w:rsid w:val="00310EE8"/>
    <w:rsid w:val="00311431"/>
    <w:rsid w:val="00312709"/>
    <w:rsid w:val="00312D09"/>
    <w:rsid w:val="003130EF"/>
    <w:rsid w:val="00313335"/>
    <w:rsid w:val="00313570"/>
    <w:rsid w:val="0031386D"/>
    <w:rsid w:val="00314084"/>
    <w:rsid w:val="00314200"/>
    <w:rsid w:val="00314508"/>
    <w:rsid w:val="00314725"/>
    <w:rsid w:val="00314E73"/>
    <w:rsid w:val="0031519C"/>
    <w:rsid w:val="00315BF9"/>
    <w:rsid w:val="00315EE1"/>
    <w:rsid w:val="00316D8C"/>
    <w:rsid w:val="0031746A"/>
    <w:rsid w:val="00317502"/>
    <w:rsid w:val="003179E1"/>
    <w:rsid w:val="00317AF2"/>
    <w:rsid w:val="003200AA"/>
    <w:rsid w:val="003200E4"/>
    <w:rsid w:val="00320E84"/>
    <w:rsid w:val="00321214"/>
    <w:rsid w:val="00321E1F"/>
    <w:rsid w:val="0032234F"/>
    <w:rsid w:val="00322703"/>
    <w:rsid w:val="00323056"/>
    <w:rsid w:val="00323214"/>
    <w:rsid w:val="00323B3B"/>
    <w:rsid w:val="003243D3"/>
    <w:rsid w:val="003247BC"/>
    <w:rsid w:val="00325067"/>
    <w:rsid w:val="00325FA8"/>
    <w:rsid w:val="0032637D"/>
    <w:rsid w:val="00327451"/>
    <w:rsid w:val="003274AB"/>
    <w:rsid w:val="0032755C"/>
    <w:rsid w:val="00327AED"/>
    <w:rsid w:val="00327F4B"/>
    <w:rsid w:val="003302ED"/>
    <w:rsid w:val="00330959"/>
    <w:rsid w:val="00331042"/>
    <w:rsid w:val="00331409"/>
    <w:rsid w:val="003316ED"/>
    <w:rsid w:val="00331D13"/>
    <w:rsid w:val="0033243C"/>
    <w:rsid w:val="00332B25"/>
    <w:rsid w:val="003330DC"/>
    <w:rsid w:val="003332BB"/>
    <w:rsid w:val="00333647"/>
    <w:rsid w:val="003338FA"/>
    <w:rsid w:val="00333C77"/>
    <w:rsid w:val="00334D2F"/>
    <w:rsid w:val="00335182"/>
    <w:rsid w:val="00335AC8"/>
    <w:rsid w:val="00335DB2"/>
    <w:rsid w:val="003364CC"/>
    <w:rsid w:val="0033661E"/>
    <w:rsid w:val="00336BFA"/>
    <w:rsid w:val="00336CE9"/>
    <w:rsid w:val="00337F7F"/>
    <w:rsid w:val="00340198"/>
    <w:rsid w:val="00340843"/>
    <w:rsid w:val="00340E6A"/>
    <w:rsid w:val="0034142B"/>
    <w:rsid w:val="00341531"/>
    <w:rsid w:val="003419C1"/>
    <w:rsid w:val="00341A80"/>
    <w:rsid w:val="00341A8B"/>
    <w:rsid w:val="00341ACB"/>
    <w:rsid w:val="00341FAA"/>
    <w:rsid w:val="00342882"/>
    <w:rsid w:val="00342AED"/>
    <w:rsid w:val="003432ED"/>
    <w:rsid w:val="003438C3"/>
    <w:rsid w:val="003441CA"/>
    <w:rsid w:val="003441CD"/>
    <w:rsid w:val="003444D3"/>
    <w:rsid w:val="00344704"/>
    <w:rsid w:val="00344DDC"/>
    <w:rsid w:val="00344F39"/>
    <w:rsid w:val="00344FCC"/>
    <w:rsid w:val="003456D8"/>
    <w:rsid w:val="003459D3"/>
    <w:rsid w:val="00345AF4"/>
    <w:rsid w:val="0034603B"/>
    <w:rsid w:val="0034649F"/>
    <w:rsid w:val="0034670B"/>
    <w:rsid w:val="00346BA4"/>
    <w:rsid w:val="0034737D"/>
    <w:rsid w:val="0034782F"/>
    <w:rsid w:val="00347DE3"/>
    <w:rsid w:val="003504C9"/>
    <w:rsid w:val="00350C9D"/>
    <w:rsid w:val="00351203"/>
    <w:rsid w:val="003516C1"/>
    <w:rsid w:val="00351746"/>
    <w:rsid w:val="00351A40"/>
    <w:rsid w:val="00352608"/>
    <w:rsid w:val="00352828"/>
    <w:rsid w:val="003532E7"/>
    <w:rsid w:val="0035373C"/>
    <w:rsid w:val="003537D7"/>
    <w:rsid w:val="00353FA6"/>
    <w:rsid w:val="00354A29"/>
    <w:rsid w:val="00354B8D"/>
    <w:rsid w:val="00354FC5"/>
    <w:rsid w:val="003559EF"/>
    <w:rsid w:val="00355A6A"/>
    <w:rsid w:val="00355BFC"/>
    <w:rsid w:val="00355FFA"/>
    <w:rsid w:val="003570C8"/>
    <w:rsid w:val="003571D0"/>
    <w:rsid w:val="0035756B"/>
    <w:rsid w:val="00357F9E"/>
    <w:rsid w:val="003600E8"/>
    <w:rsid w:val="00360407"/>
    <w:rsid w:val="003604DC"/>
    <w:rsid w:val="003604F4"/>
    <w:rsid w:val="00361A2F"/>
    <w:rsid w:val="00361C15"/>
    <w:rsid w:val="00362105"/>
    <w:rsid w:val="003623A8"/>
    <w:rsid w:val="00362580"/>
    <w:rsid w:val="00362A9D"/>
    <w:rsid w:val="00363057"/>
    <w:rsid w:val="003636E4"/>
    <w:rsid w:val="00363C58"/>
    <w:rsid w:val="00363FB5"/>
    <w:rsid w:val="00364161"/>
    <w:rsid w:val="003650AF"/>
    <w:rsid w:val="003651EF"/>
    <w:rsid w:val="003653A0"/>
    <w:rsid w:val="003653B7"/>
    <w:rsid w:val="00365BCC"/>
    <w:rsid w:val="00365CD1"/>
    <w:rsid w:val="003660F6"/>
    <w:rsid w:val="0036632D"/>
    <w:rsid w:val="003669F8"/>
    <w:rsid w:val="00366C72"/>
    <w:rsid w:val="003676C0"/>
    <w:rsid w:val="00367782"/>
    <w:rsid w:val="003677CC"/>
    <w:rsid w:val="00367A6F"/>
    <w:rsid w:val="00370033"/>
    <w:rsid w:val="00370488"/>
    <w:rsid w:val="003710E0"/>
    <w:rsid w:val="0037158A"/>
    <w:rsid w:val="00371F66"/>
    <w:rsid w:val="00372071"/>
    <w:rsid w:val="00372804"/>
    <w:rsid w:val="00372A74"/>
    <w:rsid w:val="00374074"/>
    <w:rsid w:val="00374998"/>
    <w:rsid w:val="003753AE"/>
    <w:rsid w:val="00375749"/>
    <w:rsid w:val="0037574B"/>
    <w:rsid w:val="003763FA"/>
    <w:rsid w:val="003774F5"/>
    <w:rsid w:val="003776C7"/>
    <w:rsid w:val="003777E0"/>
    <w:rsid w:val="0038042E"/>
    <w:rsid w:val="003809EF"/>
    <w:rsid w:val="00380A14"/>
    <w:rsid w:val="00380E26"/>
    <w:rsid w:val="00381110"/>
    <w:rsid w:val="003816FA"/>
    <w:rsid w:val="0038179D"/>
    <w:rsid w:val="0038181E"/>
    <w:rsid w:val="00382407"/>
    <w:rsid w:val="003824E8"/>
    <w:rsid w:val="00382757"/>
    <w:rsid w:val="00382C2C"/>
    <w:rsid w:val="00382D2B"/>
    <w:rsid w:val="00382FAF"/>
    <w:rsid w:val="00383000"/>
    <w:rsid w:val="00383004"/>
    <w:rsid w:val="003834AD"/>
    <w:rsid w:val="0038363C"/>
    <w:rsid w:val="003844A5"/>
    <w:rsid w:val="00384516"/>
    <w:rsid w:val="003846B2"/>
    <w:rsid w:val="003849C5"/>
    <w:rsid w:val="00385090"/>
    <w:rsid w:val="003851F5"/>
    <w:rsid w:val="00385330"/>
    <w:rsid w:val="00385669"/>
    <w:rsid w:val="0038580D"/>
    <w:rsid w:val="00387639"/>
    <w:rsid w:val="00387810"/>
    <w:rsid w:val="00387E03"/>
    <w:rsid w:val="0039007A"/>
    <w:rsid w:val="00390289"/>
    <w:rsid w:val="0039040D"/>
    <w:rsid w:val="003905DF"/>
    <w:rsid w:val="00390778"/>
    <w:rsid w:val="00390B3F"/>
    <w:rsid w:val="00390CBA"/>
    <w:rsid w:val="00391485"/>
    <w:rsid w:val="00391526"/>
    <w:rsid w:val="00392094"/>
    <w:rsid w:val="00392C96"/>
    <w:rsid w:val="00392F07"/>
    <w:rsid w:val="00393804"/>
    <w:rsid w:val="00393F74"/>
    <w:rsid w:val="003945BA"/>
    <w:rsid w:val="00394665"/>
    <w:rsid w:val="00394859"/>
    <w:rsid w:val="00394F23"/>
    <w:rsid w:val="0039512C"/>
    <w:rsid w:val="00395720"/>
    <w:rsid w:val="003959B0"/>
    <w:rsid w:val="0039658F"/>
    <w:rsid w:val="0039668A"/>
    <w:rsid w:val="003966B0"/>
    <w:rsid w:val="00396FF4"/>
    <w:rsid w:val="00397330"/>
    <w:rsid w:val="003A0E23"/>
    <w:rsid w:val="003A1610"/>
    <w:rsid w:val="003A18A5"/>
    <w:rsid w:val="003A21AB"/>
    <w:rsid w:val="003A21CC"/>
    <w:rsid w:val="003A22DD"/>
    <w:rsid w:val="003A245F"/>
    <w:rsid w:val="003A2E54"/>
    <w:rsid w:val="003A30AD"/>
    <w:rsid w:val="003A36EF"/>
    <w:rsid w:val="003A3DC0"/>
    <w:rsid w:val="003A50C7"/>
    <w:rsid w:val="003A543F"/>
    <w:rsid w:val="003A5573"/>
    <w:rsid w:val="003A565F"/>
    <w:rsid w:val="003A5CCE"/>
    <w:rsid w:val="003A6500"/>
    <w:rsid w:val="003A7A0E"/>
    <w:rsid w:val="003A7E76"/>
    <w:rsid w:val="003B08B3"/>
    <w:rsid w:val="003B0939"/>
    <w:rsid w:val="003B0A95"/>
    <w:rsid w:val="003B0CC2"/>
    <w:rsid w:val="003B13D9"/>
    <w:rsid w:val="003B1749"/>
    <w:rsid w:val="003B1D3A"/>
    <w:rsid w:val="003B20E4"/>
    <w:rsid w:val="003B24E5"/>
    <w:rsid w:val="003B2A17"/>
    <w:rsid w:val="003B4440"/>
    <w:rsid w:val="003B4764"/>
    <w:rsid w:val="003B489C"/>
    <w:rsid w:val="003B4D31"/>
    <w:rsid w:val="003B4EC9"/>
    <w:rsid w:val="003B512F"/>
    <w:rsid w:val="003B54AF"/>
    <w:rsid w:val="003B55AF"/>
    <w:rsid w:val="003B5D85"/>
    <w:rsid w:val="003B6086"/>
    <w:rsid w:val="003B62B4"/>
    <w:rsid w:val="003B6D82"/>
    <w:rsid w:val="003B76E9"/>
    <w:rsid w:val="003B77FA"/>
    <w:rsid w:val="003B7FCC"/>
    <w:rsid w:val="003C087F"/>
    <w:rsid w:val="003C08EA"/>
    <w:rsid w:val="003C0C8C"/>
    <w:rsid w:val="003C134C"/>
    <w:rsid w:val="003C17D0"/>
    <w:rsid w:val="003C20F9"/>
    <w:rsid w:val="003C280E"/>
    <w:rsid w:val="003C2B15"/>
    <w:rsid w:val="003C3051"/>
    <w:rsid w:val="003C336B"/>
    <w:rsid w:val="003C42F5"/>
    <w:rsid w:val="003C459E"/>
    <w:rsid w:val="003C4AF1"/>
    <w:rsid w:val="003C4C5B"/>
    <w:rsid w:val="003C4E31"/>
    <w:rsid w:val="003C4E47"/>
    <w:rsid w:val="003C52B5"/>
    <w:rsid w:val="003C52D7"/>
    <w:rsid w:val="003C5516"/>
    <w:rsid w:val="003C55E4"/>
    <w:rsid w:val="003C5A52"/>
    <w:rsid w:val="003C5B45"/>
    <w:rsid w:val="003C6094"/>
    <w:rsid w:val="003C6205"/>
    <w:rsid w:val="003C6808"/>
    <w:rsid w:val="003C6EB8"/>
    <w:rsid w:val="003C75AC"/>
    <w:rsid w:val="003D013B"/>
    <w:rsid w:val="003D15B7"/>
    <w:rsid w:val="003D1A57"/>
    <w:rsid w:val="003D1EC7"/>
    <w:rsid w:val="003D2788"/>
    <w:rsid w:val="003D2EEC"/>
    <w:rsid w:val="003D3590"/>
    <w:rsid w:val="003D4241"/>
    <w:rsid w:val="003D444B"/>
    <w:rsid w:val="003D44A6"/>
    <w:rsid w:val="003D58DA"/>
    <w:rsid w:val="003D5960"/>
    <w:rsid w:val="003D5B93"/>
    <w:rsid w:val="003D5D65"/>
    <w:rsid w:val="003D5F9F"/>
    <w:rsid w:val="003D674A"/>
    <w:rsid w:val="003D681E"/>
    <w:rsid w:val="003D75A9"/>
    <w:rsid w:val="003D774E"/>
    <w:rsid w:val="003D784D"/>
    <w:rsid w:val="003E0A3B"/>
    <w:rsid w:val="003E0C4F"/>
    <w:rsid w:val="003E0CF7"/>
    <w:rsid w:val="003E0DE7"/>
    <w:rsid w:val="003E0FA7"/>
    <w:rsid w:val="003E14B4"/>
    <w:rsid w:val="003E181C"/>
    <w:rsid w:val="003E209E"/>
    <w:rsid w:val="003E2229"/>
    <w:rsid w:val="003E24C8"/>
    <w:rsid w:val="003E278B"/>
    <w:rsid w:val="003E28A5"/>
    <w:rsid w:val="003E3FE3"/>
    <w:rsid w:val="003E4727"/>
    <w:rsid w:val="003E4776"/>
    <w:rsid w:val="003E48C7"/>
    <w:rsid w:val="003E4D55"/>
    <w:rsid w:val="003E5C99"/>
    <w:rsid w:val="003E5ECA"/>
    <w:rsid w:val="003E71FD"/>
    <w:rsid w:val="003E723E"/>
    <w:rsid w:val="003E72D4"/>
    <w:rsid w:val="003E7364"/>
    <w:rsid w:val="003E744F"/>
    <w:rsid w:val="003E7549"/>
    <w:rsid w:val="003E77AC"/>
    <w:rsid w:val="003F03F8"/>
    <w:rsid w:val="003F055F"/>
    <w:rsid w:val="003F0DBF"/>
    <w:rsid w:val="003F1686"/>
    <w:rsid w:val="003F1C81"/>
    <w:rsid w:val="003F1F33"/>
    <w:rsid w:val="003F215D"/>
    <w:rsid w:val="003F27CE"/>
    <w:rsid w:val="003F284E"/>
    <w:rsid w:val="003F476B"/>
    <w:rsid w:val="003F4BF6"/>
    <w:rsid w:val="003F4FE6"/>
    <w:rsid w:val="003F5202"/>
    <w:rsid w:val="003F54E8"/>
    <w:rsid w:val="003F57BB"/>
    <w:rsid w:val="003F5942"/>
    <w:rsid w:val="003F5A9C"/>
    <w:rsid w:val="003F612A"/>
    <w:rsid w:val="003F69B7"/>
    <w:rsid w:val="003F7860"/>
    <w:rsid w:val="004001F4"/>
    <w:rsid w:val="004006AB"/>
    <w:rsid w:val="004009FE"/>
    <w:rsid w:val="00401054"/>
    <w:rsid w:val="0040125A"/>
    <w:rsid w:val="004035AE"/>
    <w:rsid w:val="00403E03"/>
    <w:rsid w:val="004040DE"/>
    <w:rsid w:val="00404111"/>
    <w:rsid w:val="0040496A"/>
    <w:rsid w:val="00404ADB"/>
    <w:rsid w:val="00404B72"/>
    <w:rsid w:val="0040565F"/>
    <w:rsid w:val="0040598D"/>
    <w:rsid w:val="00405F8E"/>
    <w:rsid w:val="00405F91"/>
    <w:rsid w:val="00406967"/>
    <w:rsid w:val="00406CBA"/>
    <w:rsid w:val="004076CC"/>
    <w:rsid w:val="00407849"/>
    <w:rsid w:val="0040795B"/>
    <w:rsid w:val="004103C1"/>
    <w:rsid w:val="0041061C"/>
    <w:rsid w:val="00411050"/>
    <w:rsid w:val="004111D6"/>
    <w:rsid w:val="004113BD"/>
    <w:rsid w:val="00411A06"/>
    <w:rsid w:val="00412052"/>
    <w:rsid w:val="00412247"/>
    <w:rsid w:val="004122C1"/>
    <w:rsid w:val="004125AC"/>
    <w:rsid w:val="00412A43"/>
    <w:rsid w:val="00412C72"/>
    <w:rsid w:val="00412CCA"/>
    <w:rsid w:val="004130B2"/>
    <w:rsid w:val="00413C96"/>
    <w:rsid w:val="00414571"/>
    <w:rsid w:val="00414643"/>
    <w:rsid w:val="00415602"/>
    <w:rsid w:val="00415E3F"/>
    <w:rsid w:val="004164D1"/>
    <w:rsid w:val="00416F74"/>
    <w:rsid w:val="004170C1"/>
    <w:rsid w:val="00417729"/>
    <w:rsid w:val="0041778B"/>
    <w:rsid w:val="004209E6"/>
    <w:rsid w:val="00420A38"/>
    <w:rsid w:val="004211F3"/>
    <w:rsid w:val="00421414"/>
    <w:rsid w:val="0042177F"/>
    <w:rsid w:val="0042230D"/>
    <w:rsid w:val="00422352"/>
    <w:rsid w:val="00422CAF"/>
    <w:rsid w:val="00423FB1"/>
    <w:rsid w:val="004241A4"/>
    <w:rsid w:val="00424348"/>
    <w:rsid w:val="0042496A"/>
    <w:rsid w:val="004249E4"/>
    <w:rsid w:val="00424FD6"/>
    <w:rsid w:val="00425340"/>
    <w:rsid w:val="0042568C"/>
    <w:rsid w:val="00430408"/>
    <w:rsid w:val="00430D2D"/>
    <w:rsid w:val="004316B1"/>
    <w:rsid w:val="00431EF3"/>
    <w:rsid w:val="00432660"/>
    <w:rsid w:val="00432A71"/>
    <w:rsid w:val="00433FF4"/>
    <w:rsid w:val="00434D37"/>
    <w:rsid w:val="00435179"/>
    <w:rsid w:val="0043588B"/>
    <w:rsid w:val="00435B58"/>
    <w:rsid w:val="004364CD"/>
    <w:rsid w:val="00436884"/>
    <w:rsid w:val="0043692C"/>
    <w:rsid w:val="00437032"/>
    <w:rsid w:val="00437071"/>
    <w:rsid w:val="004371EA"/>
    <w:rsid w:val="0043731E"/>
    <w:rsid w:val="004376D1"/>
    <w:rsid w:val="00440034"/>
    <w:rsid w:val="0044030E"/>
    <w:rsid w:val="004406E5"/>
    <w:rsid w:val="00441463"/>
    <w:rsid w:val="00441B61"/>
    <w:rsid w:val="0044236F"/>
    <w:rsid w:val="00442472"/>
    <w:rsid w:val="0044262C"/>
    <w:rsid w:val="00442E72"/>
    <w:rsid w:val="00442FF9"/>
    <w:rsid w:val="0044336A"/>
    <w:rsid w:val="004436F7"/>
    <w:rsid w:val="00443A2A"/>
    <w:rsid w:val="00444258"/>
    <w:rsid w:val="0044445E"/>
    <w:rsid w:val="00444981"/>
    <w:rsid w:val="00444A24"/>
    <w:rsid w:val="00444A85"/>
    <w:rsid w:val="00444E10"/>
    <w:rsid w:val="00445A70"/>
    <w:rsid w:val="00446814"/>
    <w:rsid w:val="004469BA"/>
    <w:rsid w:val="00446DC6"/>
    <w:rsid w:val="00446E6F"/>
    <w:rsid w:val="00446E9B"/>
    <w:rsid w:val="00447D44"/>
    <w:rsid w:val="00447D57"/>
    <w:rsid w:val="00447F8D"/>
    <w:rsid w:val="00450303"/>
    <w:rsid w:val="0045055C"/>
    <w:rsid w:val="004506C7"/>
    <w:rsid w:val="00450BE5"/>
    <w:rsid w:val="00450F80"/>
    <w:rsid w:val="004511CF"/>
    <w:rsid w:val="00451301"/>
    <w:rsid w:val="00451655"/>
    <w:rsid w:val="0045196F"/>
    <w:rsid w:val="004519B0"/>
    <w:rsid w:val="00452029"/>
    <w:rsid w:val="00452698"/>
    <w:rsid w:val="0045337D"/>
    <w:rsid w:val="0045377C"/>
    <w:rsid w:val="004543F2"/>
    <w:rsid w:val="0045457C"/>
    <w:rsid w:val="00454705"/>
    <w:rsid w:val="0045529D"/>
    <w:rsid w:val="004552A5"/>
    <w:rsid w:val="0045553D"/>
    <w:rsid w:val="004562C2"/>
    <w:rsid w:val="004563BF"/>
    <w:rsid w:val="00456965"/>
    <w:rsid w:val="00456CBD"/>
    <w:rsid w:val="00456F94"/>
    <w:rsid w:val="0045715B"/>
    <w:rsid w:val="00457B0B"/>
    <w:rsid w:val="00461778"/>
    <w:rsid w:val="00461D69"/>
    <w:rsid w:val="00462E52"/>
    <w:rsid w:val="004633E9"/>
    <w:rsid w:val="00463406"/>
    <w:rsid w:val="0046350F"/>
    <w:rsid w:val="004644E0"/>
    <w:rsid w:val="00464E1E"/>
    <w:rsid w:val="00465319"/>
    <w:rsid w:val="00465346"/>
    <w:rsid w:val="0046535F"/>
    <w:rsid w:val="00465E1E"/>
    <w:rsid w:val="00466F17"/>
    <w:rsid w:val="00467198"/>
    <w:rsid w:val="00467592"/>
    <w:rsid w:val="004676C8"/>
    <w:rsid w:val="00467F96"/>
    <w:rsid w:val="004703CC"/>
    <w:rsid w:val="00470AD5"/>
    <w:rsid w:val="004714EB"/>
    <w:rsid w:val="00471EF6"/>
    <w:rsid w:val="00472731"/>
    <w:rsid w:val="00472941"/>
    <w:rsid w:val="0047421C"/>
    <w:rsid w:val="00474553"/>
    <w:rsid w:val="00474723"/>
    <w:rsid w:val="00474B11"/>
    <w:rsid w:val="00475515"/>
    <w:rsid w:val="00475B69"/>
    <w:rsid w:val="00475B9D"/>
    <w:rsid w:val="00475EBD"/>
    <w:rsid w:val="00476330"/>
    <w:rsid w:val="00476CF3"/>
    <w:rsid w:val="00477AF0"/>
    <w:rsid w:val="0048033A"/>
    <w:rsid w:val="004803B4"/>
    <w:rsid w:val="004807F1"/>
    <w:rsid w:val="004810CA"/>
    <w:rsid w:val="00481158"/>
    <w:rsid w:val="0048166D"/>
    <w:rsid w:val="00481840"/>
    <w:rsid w:val="00482295"/>
    <w:rsid w:val="0048267D"/>
    <w:rsid w:val="004828F9"/>
    <w:rsid w:val="00482A67"/>
    <w:rsid w:val="00482AF9"/>
    <w:rsid w:val="00482E2D"/>
    <w:rsid w:val="004835F0"/>
    <w:rsid w:val="00483626"/>
    <w:rsid w:val="0048372A"/>
    <w:rsid w:val="00483980"/>
    <w:rsid w:val="00483EB8"/>
    <w:rsid w:val="00483F8E"/>
    <w:rsid w:val="00484B33"/>
    <w:rsid w:val="00484BFD"/>
    <w:rsid w:val="00485586"/>
    <w:rsid w:val="00485BC3"/>
    <w:rsid w:val="00485D79"/>
    <w:rsid w:val="00485D93"/>
    <w:rsid w:val="00486A8F"/>
    <w:rsid w:val="004873C4"/>
    <w:rsid w:val="004900EA"/>
    <w:rsid w:val="004903E7"/>
    <w:rsid w:val="0049070C"/>
    <w:rsid w:val="0049074B"/>
    <w:rsid w:val="00491983"/>
    <w:rsid w:val="00491BDB"/>
    <w:rsid w:val="00491F5D"/>
    <w:rsid w:val="0049251D"/>
    <w:rsid w:val="0049277B"/>
    <w:rsid w:val="00492EB0"/>
    <w:rsid w:val="004932EF"/>
    <w:rsid w:val="00493B97"/>
    <w:rsid w:val="004947C9"/>
    <w:rsid w:val="00494967"/>
    <w:rsid w:val="00494B80"/>
    <w:rsid w:val="004950FB"/>
    <w:rsid w:val="004951A9"/>
    <w:rsid w:val="0049555F"/>
    <w:rsid w:val="00495B4E"/>
    <w:rsid w:val="00495D6C"/>
    <w:rsid w:val="004976CF"/>
    <w:rsid w:val="00497878"/>
    <w:rsid w:val="00497ECE"/>
    <w:rsid w:val="00497F43"/>
    <w:rsid w:val="004A017C"/>
    <w:rsid w:val="004A0672"/>
    <w:rsid w:val="004A0C17"/>
    <w:rsid w:val="004A2057"/>
    <w:rsid w:val="004A25A3"/>
    <w:rsid w:val="004A2C70"/>
    <w:rsid w:val="004A30BE"/>
    <w:rsid w:val="004A319A"/>
    <w:rsid w:val="004A3982"/>
    <w:rsid w:val="004A3A20"/>
    <w:rsid w:val="004A4B92"/>
    <w:rsid w:val="004A4E4F"/>
    <w:rsid w:val="004A5B34"/>
    <w:rsid w:val="004A5C75"/>
    <w:rsid w:val="004A6BB4"/>
    <w:rsid w:val="004A79D3"/>
    <w:rsid w:val="004A7C66"/>
    <w:rsid w:val="004A7F8B"/>
    <w:rsid w:val="004B0B78"/>
    <w:rsid w:val="004B0F5F"/>
    <w:rsid w:val="004B1292"/>
    <w:rsid w:val="004B1C22"/>
    <w:rsid w:val="004B1F08"/>
    <w:rsid w:val="004B276B"/>
    <w:rsid w:val="004B3D2E"/>
    <w:rsid w:val="004B4029"/>
    <w:rsid w:val="004B41A8"/>
    <w:rsid w:val="004B4569"/>
    <w:rsid w:val="004B47C8"/>
    <w:rsid w:val="004B48C0"/>
    <w:rsid w:val="004B4980"/>
    <w:rsid w:val="004B4BE0"/>
    <w:rsid w:val="004B51FB"/>
    <w:rsid w:val="004B5F27"/>
    <w:rsid w:val="004B6227"/>
    <w:rsid w:val="004B6B31"/>
    <w:rsid w:val="004B6F2D"/>
    <w:rsid w:val="004B6FAC"/>
    <w:rsid w:val="004B71A5"/>
    <w:rsid w:val="004B7435"/>
    <w:rsid w:val="004B7520"/>
    <w:rsid w:val="004B7550"/>
    <w:rsid w:val="004B7F49"/>
    <w:rsid w:val="004C0B5E"/>
    <w:rsid w:val="004C0C8E"/>
    <w:rsid w:val="004C0E8D"/>
    <w:rsid w:val="004C125F"/>
    <w:rsid w:val="004C1958"/>
    <w:rsid w:val="004C1EBD"/>
    <w:rsid w:val="004C29A3"/>
    <w:rsid w:val="004C2CED"/>
    <w:rsid w:val="004C2EA9"/>
    <w:rsid w:val="004C3208"/>
    <w:rsid w:val="004C320A"/>
    <w:rsid w:val="004C37DC"/>
    <w:rsid w:val="004C4092"/>
    <w:rsid w:val="004C410A"/>
    <w:rsid w:val="004C4560"/>
    <w:rsid w:val="004C4828"/>
    <w:rsid w:val="004C4B20"/>
    <w:rsid w:val="004C5C4B"/>
    <w:rsid w:val="004C62BB"/>
    <w:rsid w:val="004C6B2E"/>
    <w:rsid w:val="004C6F17"/>
    <w:rsid w:val="004C7B42"/>
    <w:rsid w:val="004D0BC0"/>
    <w:rsid w:val="004D0BC4"/>
    <w:rsid w:val="004D0D18"/>
    <w:rsid w:val="004D2A04"/>
    <w:rsid w:val="004D2BB7"/>
    <w:rsid w:val="004D2CA7"/>
    <w:rsid w:val="004D2E2F"/>
    <w:rsid w:val="004D35AE"/>
    <w:rsid w:val="004D3676"/>
    <w:rsid w:val="004D3C21"/>
    <w:rsid w:val="004D3FF3"/>
    <w:rsid w:val="004D432D"/>
    <w:rsid w:val="004D4CBE"/>
    <w:rsid w:val="004D5031"/>
    <w:rsid w:val="004D55AC"/>
    <w:rsid w:val="004D59AA"/>
    <w:rsid w:val="004D6554"/>
    <w:rsid w:val="004D6AD1"/>
    <w:rsid w:val="004D6AE5"/>
    <w:rsid w:val="004D6FF7"/>
    <w:rsid w:val="004D72C6"/>
    <w:rsid w:val="004D739A"/>
    <w:rsid w:val="004D73C5"/>
    <w:rsid w:val="004D7400"/>
    <w:rsid w:val="004D7607"/>
    <w:rsid w:val="004D7828"/>
    <w:rsid w:val="004D7C1C"/>
    <w:rsid w:val="004E0052"/>
    <w:rsid w:val="004E01F1"/>
    <w:rsid w:val="004E048C"/>
    <w:rsid w:val="004E0CE6"/>
    <w:rsid w:val="004E158A"/>
    <w:rsid w:val="004E1879"/>
    <w:rsid w:val="004E18BB"/>
    <w:rsid w:val="004E18D5"/>
    <w:rsid w:val="004E23EF"/>
    <w:rsid w:val="004E29A3"/>
    <w:rsid w:val="004E2C6D"/>
    <w:rsid w:val="004E31E8"/>
    <w:rsid w:val="004E335D"/>
    <w:rsid w:val="004E3B63"/>
    <w:rsid w:val="004E3E02"/>
    <w:rsid w:val="004E401A"/>
    <w:rsid w:val="004E4175"/>
    <w:rsid w:val="004E44FE"/>
    <w:rsid w:val="004E4CAA"/>
    <w:rsid w:val="004E50CC"/>
    <w:rsid w:val="004E533D"/>
    <w:rsid w:val="004E5554"/>
    <w:rsid w:val="004E62B6"/>
    <w:rsid w:val="004E682C"/>
    <w:rsid w:val="004E6CD7"/>
    <w:rsid w:val="004E6ED8"/>
    <w:rsid w:val="004E70D7"/>
    <w:rsid w:val="004E73C6"/>
    <w:rsid w:val="004E7739"/>
    <w:rsid w:val="004E7AB2"/>
    <w:rsid w:val="004E7E4A"/>
    <w:rsid w:val="004F0154"/>
    <w:rsid w:val="004F0476"/>
    <w:rsid w:val="004F04D3"/>
    <w:rsid w:val="004F06C7"/>
    <w:rsid w:val="004F08A7"/>
    <w:rsid w:val="004F0C69"/>
    <w:rsid w:val="004F0EC5"/>
    <w:rsid w:val="004F1693"/>
    <w:rsid w:val="004F195A"/>
    <w:rsid w:val="004F1A1C"/>
    <w:rsid w:val="004F24A9"/>
    <w:rsid w:val="004F2630"/>
    <w:rsid w:val="004F2923"/>
    <w:rsid w:val="004F2D56"/>
    <w:rsid w:val="004F3E78"/>
    <w:rsid w:val="004F450F"/>
    <w:rsid w:val="004F499B"/>
    <w:rsid w:val="004F4B9A"/>
    <w:rsid w:val="004F4FE1"/>
    <w:rsid w:val="004F5321"/>
    <w:rsid w:val="004F5C29"/>
    <w:rsid w:val="004F62B3"/>
    <w:rsid w:val="004F7859"/>
    <w:rsid w:val="004F7EC8"/>
    <w:rsid w:val="0050023E"/>
    <w:rsid w:val="005002D7"/>
    <w:rsid w:val="005006F2"/>
    <w:rsid w:val="0050098C"/>
    <w:rsid w:val="00500A4D"/>
    <w:rsid w:val="00500D61"/>
    <w:rsid w:val="00501AA6"/>
    <w:rsid w:val="005021FD"/>
    <w:rsid w:val="00502238"/>
    <w:rsid w:val="00502768"/>
    <w:rsid w:val="00502F79"/>
    <w:rsid w:val="00504149"/>
    <w:rsid w:val="005042DD"/>
    <w:rsid w:val="00505E67"/>
    <w:rsid w:val="005064E6"/>
    <w:rsid w:val="00506684"/>
    <w:rsid w:val="005069C6"/>
    <w:rsid w:val="005077EA"/>
    <w:rsid w:val="005108E6"/>
    <w:rsid w:val="00510958"/>
    <w:rsid w:val="00510D55"/>
    <w:rsid w:val="00511374"/>
    <w:rsid w:val="00511657"/>
    <w:rsid w:val="00511D54"/>
    <w:rsid w:val="00511F17"/>
    <w:rsid w:val="0051226E"/>
    <w:rsid w:val="0051257F"/>
    <w:rsid w:val="0051379E"/>
    <w:rsid w:val="00513ABF"/>
    <w:rsid w:val="0051412D"/>
    <w:rsid w:val="00516069"/>
    <w:rsid w:val="005160B4"/>
    <w:rsid w:val="005163B3"/>
    <w:rsid w:val="00516982"/>
    <w:rsid w:val="00516AF9"/>
    <w:rsid w:val="005173B4"/>
    <w:rsid w:val="00517673"/>
    <w:rsid w:val="00517A03"/>
    <w:rsid w:val="00517F35"/>
    <w:rsid w:val="005201BB"/>
    <w:rsid w:val="00520381"/>
    <w:rsid w:val="005203ED"/>
    <w:rsid w:val="00521102"/>
    <w:rsid w:val="0052164A"/>
    <w:rsid w:val="00522169"/>
    <w:rsid w:val="005221E3"/>
    <w:rsid w:val="00522242"/>
    <w:rsid w:val="005224C4"/>
    <w:rsid w:val="00522C6B"/>
    <w:rsid w:val="00522E0E"/>
    <w:rsid w:val="00522EBF"/>
    <w:rsid w:val="00522FD7"/>
    <w:rsid w:val="005233CA"/>
    <w:rsid w:val="005235F3"/>
    <w:rsid w:val="00523853"/>
    <w:rsid w:val="005239E2"/>
    <w:rsid w:val="00523FA2"/>
    <w:rsid w:val="00524016"/>
    <w:rsid w:val="005243D8"/>
    <w:rsid w:val="00524695"/>
    <w:rsid w:val="00524A23"/>
    <w:rsid w:val="00525070"/>
    <w:rsid w:val="00525215"/>
    <w:rsid w:val="00525629"/>
    <w:rsid w:val="00525C46"/>
    <w:rsid w:val="00525F57"/>
    <w:rsid w:val="00526363"/>
    <w:rsid w:val="005275CF"/>
    <w:rsid w:val="00530419"/>
    <w:rsid w:val="005305E2"/>
    <w:rsid w:val="00530924"/>
    <w:rsid w:val="00530A85"/>
    <w:rsid w:val="00530BD6"/>
    <w:rsid w:val="00530F21"/>
    <w:rsid w:val="005319CA"/>
    <w:rsid w:val="005319DB"/>
    <w:rsid w:val="00531F51"/>
    <w:rsid w:val="00532168"/>
    <w:rsid w:val="00532322"/>
    <w:rsid w:val="005323E9"/>
    <w:rsid w:val="005328B3"/>
    <w:rsid w:val="00532AEB"/>
    <w:rsid w:val="005331A4"/>
    <w:rsid w:val="00533B5C"/>
    <w:rsid w:val="00533CA1"/>
    <w:rsid w:val="005340ED"/>
    <w:rsid w:val="005341ED"/>
    <w:rsid w:val="0053472F"/>
    <w:rsid w:val="00534DC6"/>
    <w:rsid w:val="005358CB"/>
    <w:rsid w:val="005360E9"/>
    <w:rsid w:val="00537159"/>
    <w:rsid w:val="005373CB"/>
    <w:rsid w:val="00537B00"/>
    <w:rsid w:val="00537C00"/>
    <w:rsid w:val="00537F72"/>
    <w:rsid w:val="00540391"/>
    <w:rsid w:val="00541DFE"/>
    <w:rsid w:val="00543083"/>
    <w:rsid w:val="005434C8"/>
    <w:rsid w:val="00543BFB"/>
    <w:rsid w:val="00544379"/>
    <w:rsid w:val="005443DC"/>
    <w:rsid w:val="005444D0"/>
    <w:rsid w:val="005448FA"/>
    <w:rsid w:val="00545774"/>
    <w:rsid w:val="0054599C"/>
    <w:rsid w:val="00545FC6"/>
    <w:rsid w:val="00546396"/>
    <w:rsid w:val="0054688E"/>
    <w:rsid w:val="00547677"/>
    <w:rsid w:val="00547C42"/>
    <w:rsid w:val="00547F03"/>
    <w:rsid w:val="00547F2D"/>
    <w:rsid w:val="0055018A"/>
    <w:rsid w:val="00550307"/>
    <w:rsid w:val="00550D24"/>
    <w:rsid w:val="005517B2"/>
    <w:rsid w:val="00551CD5"/>
    <w:rsid w:val="00551FFC"/>
    <w:rsid w:val="005521CB"/>
    <w:rsid w:val="005522D0"/>
    <w:rsid w:val="00552DDC"/>
    <w:rsid w:val="005534EF"/>
    <w:rsid w:val="005536FC"/>
    <w:rsid w:val="00553A1A"/>
    <w:rsid w:val="00553A5B"/>
    <w:rsid w:val="00553D1D"/>
    <w:rsid w:val="00553E99"/>
    <w:rsid w:val="005544CD"/>
    <w:rsid w:val="0055498C"/>
    <w:rsid w:val="00554999"/>
    <w:rsid w:val="005553D9"/>
    <w:rsid w:val="00556022"/>
    <w:rsid w:val="005562FA"/>
    <w:rsid w:val="00556356"/>
    <w:rsid w:val="00556358"/>
    <w:rsid w:val="00556870"/>
    <w:rsid w:val="005569FB"/>
    <w:rsid w:val="00557EF5"/>
    <w:rsid w:val="00557F42"/>
    <w:rsid w:val="005604B9"/>
    <w:rsid w:val="005606A7"/>
    <w:rsid w:val="00560913"/>
    <w:rsid w:val="005613A8"/>
    <w:rsid w:val="00561BB2"/>
    <w:rsid w:val="00562024"/>
    <w:rsid w:val="0056231B"/>
    <w:rsid w:val="005625BE"/>
    <w:rsid w:val="005633FC"/>
    <w:rsid w:val="00563B83"/>
    <w:rsid w:val="00563E5B"/>
    <w:rsid w:val="0056402D"/>
    <w:rsid w:val="0056470D"/>
    <w:rsid w:val="00564891"/>
    <w:rsid w:val="0056538B"/>
    <w:rsid w:val="005655D4"/>
    <w:rsid w:val="00565AD5"/>
    <w:rsid w:val="00565C91"/>
    <w:rsid w:val="00566209"/>
    <w:rsid w:val="005664AC"/>
    <w:rsid w:val="00566743"/>
    <w:rsid w:val="005667AF"/>
    <w:rsid w:val="0056694C"/>
    <w:rsid w:val="00567041"/>
    <w:rsid w:val="00567100"/>
    <w:rsid w:val="00567593"/>
    <w:rsid w:val="00567717"/>
    <w:rsid w:val="0057019F"/>
    <w:rsid w:val="00570667"/>
    <w:rsid w:val="00571C34"/>
    <w:rsid w:val="00571CEB"/>
    <w:rsid w:val="0057207E"/>
    <w:rsid w:val="00572127"/>
    <w:rsid w:val="00572CE0"/>
    <w:rsid w:val="00572EA1"/>
    <w:rsid w:val="00573400"/>
    <w:rsid w:val="00573C7F"/>
    <w:rsid w:val="00574185"/>
    <w:rsid w:val="0057472F"/>
    <w:rsid w:val="005749BF"/>
    <w:rsid w:val="00574AC2"/>
    <w:rsid w:val="00575396"/>
    <w:rsid w:val="0057544D"/>
    <w:rsid w:val="00575B40"/>
    <w:rsid w:val="0057647F"/>
    <w:rsid w:val="0057659F"/>
    <w:rsid w:val="00576654"/>
    <w:rsid w:val="005766C3"/>
    <w:rsid w:val="00576D57"/>
    <w:rsid w:val="0057715F"/>
    <w:rsid w:val="00577215"/>
    <w:rsid w:val="0057778D"/>
    <w:rsid w:val="00577C89"/>
    <w:rsid w:val="00577CAE"/>
    <w:rsid w:val="0058066D"/>
    <w:rsid w:val="00580805"/>
    <w:rsid w:val="0058189C"/>
    <w:rsid w:val="005819FD"/>
    <w:rsid w:val="00581F46"/>
    <w:rsid w:val="0058204A"/>
    <w:rsid w:val="00582356"/>
    <w:rsid w:val="00582386"/>
    <w:rsid w:val="00582587"/>
    <w:rsid w:val="00582841"/>
    <w:rsid w:val="00582CFA"/>
    <w:rsid w:val="0058549A"/>
    <w:rsid w:val="005854A8"/>
    <w:rsid w:val="005855F9"/>
    <w:rsid w:val="00585711"/>
    <w:rsid w:val="00585747"/>
    <w:rsid w:val="00585986"/>
    <w:rsid w:val="005859A8"/>
    <w:rsid w:val="00585BA0"/>
    <w:rsid w:val="00585EA8"/>
    <w:rsid w:val="00586B41"/>
    <w:rsid w:val="00587A52"/>
    <w:rsid w:val="00587BDE"/>
    <w:rsid w:val="0059048E"/>
    <w:rsid w:val="00590B35"/>
    <w:rsid w:val="00591142"/>
    <w:rsid w:val="0059206A"/>
    <w:rsid w:val="00592217"/>
    <w:rsid w:val="005932D0"/>
    <w:rsid w:val="005946FD"/>
    <w:rsid w:val="005958F8"/>
    <w:rsid w:val="00595DE9"/>
    <w:rsid w:val="00595EE4"/>
    <w:rsid w:val="00596226"/>
    <w:rsid w:val="0059638B"/>
    <w:rsid w:val="005966C6"/>
    <w:rsid w:val="00596B0F"/>
    <w:rsid w:val="00596DD6"/>
    <w:rsid w:val="00596F41"/>
    <w:rsid w:val="00597743"/>
    <w:rsid w:val="005A0323"/>
    <w:rsid w:val="005A045E"/>
    <w:rsid w:val="005A0A76"/>
    <w:rsid w:val="005A0EBB"/>
    <w:rsid w:val="005A22CC"/>
    <w:rsid w:val="005A2B97"/>
    <w:rsid w:val="005A3090"/>
    <w:rsid w:val="005A3B6F"/>
    <w:rsid w:val="005A4A91"/>
    <w:rsid w:val="005A4FB0"/>
    <w:rsid w:val="005A5383"/>
    <w:rsid w:val="005A5747"/>
    <w:rsid w:val="005A5F9A"/>
    <w:rsid w:val="005A6077"/>
    <w:rsid w:val="005A61EC"/>
    <w:rsid w:val="005A64B0"/>
    <w:rsid w:val="005A6734"/>
    <w:rsid w:val="005A6E23"/>
    <w:rsid w:val="005A74F5"/>
    <w:rsid w:val="005A755E"/>
    <w:rsid w:val="005B02F4"/>
    <w:rsid w:val="005B048C"/>
    <w:rsid w:val="005B0A80"/>
    <w:rsid w:val="005B1010"/>
    <w:rsid w:val="005B1532"/>
    <w:rsid w:val="005B1BE4"/>
    <w:rsid w:val="005B1F05"/>
    <w:rsid w:val="005B202D"/>
    <w:rsid w:val="005B2673"/>
    <w:rsid w:val="005B28E9"/>
    <w:rsid w:val="005B2A3D"/>
    <w:rsid w:val="005B2AF9"/>
    <w:rsid w:val="005B32C5"/>
    <w:rsid w:val="005B39F8"/>
    <w:rsid w:val="005B411A"/>
    <w:rsid w:val="005B412F"/>
    <w:rsid w:val="005B413A"/>
    <w:rsid w:val="005B435D"/>
    <w:rsid w:val="005B4488"/>
    <w:rsid w:val="005B44C7"/>
    <w:rsid w:val="005B4551"/>
    <w:rsid w:val="005B4E3C"/>
    <w:rsid w:val="005B52A5"/>
    <w:rsid w:val="005B5F48"/>
    <w:rsid w:val="005B6562"/>
    <w:rsid w:val="005B69D9"/>
    <w:rsid w:val="005B70D0"/>
    <w:rsid w:val="005B79A2"/>
    <w:rsid w:val="005B7F5F"/>
    <w:rsid w:val="005B7F78"/>
    <w:rsid w:val="005C0136"/>
    <w:rsid w:val="005C1005"/>
    <w:rsid w:val="005C10B2"/>
    <w:rsid w:val="005C158D"/>
    <w:rsid w:val="005C26FD"/>
    <w:rsid w:val="005C39AF"/>
    <w:rsid w:val="005C3B44"/>
    <w:rsid w:val="005C4426"/>
    <w:rsid w:val="005C4B91"/>
    <w:rsid w:val="005C57F4"/>
    <w:rsid w:val="005C5E18"/>
    <w:rsid w:val="005C67C1"/>
    <w:rsid w:val="005C6880"/>
    <w:rsid w:val="005C6E02"/>
    <w:rsid w:val="005C7137"/>
    <w:rsid w:val="005C7382"/>
    <w:rsid w:val="005C74CB"/>
    <w:rsid w:val="005D0294"/>
    <w:rsid w:val="005D044C"/>
    <w:rsid w:val="005D0C96"/>
    <w:rsid w:val="005D0D9B"/>
    <w:rsid w:val="005D0E66"/>
    <w:rsid w:val="005D12BD"/>
    <w:rsid w:val="005D17F4"/>
    <w:rsid w:val="005D1802"/>
    <w:rsid w:val="005D1859"/>
    <w:rsid w:val="005D2356"/>
    <w:rsid w:val="005D2782"/>
    <w:rsid w:val="005D340A"/>
    <w:rsid w:val="005D3C6A"/>
    <w:rsid w:val="005D3EC1"/>
    <w:rsid w:val="005D4397"/>
    <w:rsid w:val="005D4414"/>
    <w:rsid w:val="005D459D"/>
    <w:rsid w:val="005D4931"/>
    <w:rsid w:val="005D4CAB"/>
    <w:rsid w:val="005D4F6B"/>
    <w:rsid w:val="005D64DD"/>
    <w:rsid w:val="005D68EE"/>
    <w:rsid w:val="005D6D74"/>
    <w:rsid w:val="005D6E4C"/>
    <w:rsid w:val="005D7A87"/>
    <w:rsid w:val="005D7BAD"/>
    <w:rsid w:val="005E0040"/>
    <w:rsid w:val="005E04F3"/>
    <w:rsid w:val="005E0AE0"/>
    <w:rsid w:val="005E0F55"/>
    <w:rsid w:val="005E1759"/>
    <w:rsid w:val="005E23DF"/>
    <w:rsid w:val="005E256A"/>
    <w:rsid w:val="005E25DF"/>
    <w:rsid w:val="005E294C"/>
    <w:rsid w:val="005E2DF3"/>
    <w:rsid w:val="005E365E"/>
    <w:rsid w:val="005E37B1"/>
    <w:rsid w:val="005E3BA4"/>
    <w:rsid w:val="005E3DF4"/>
    <w:rsid w:val="005E4473"/>
    <w:rsid w:val="005E4891"/>
    <w:rsid w:val="005E56FB"/>
    <w:rsid w:val="005E60DD"/>
    <w:rsid w:val="005E65E1"/>
    <w:rsid w:val="005E67F8"/>
    <w:rsid w:val="005E695B"/>
    <w:rsid w:val="005E6D1B"/>
    <w:rsid w:val="005E717C"/>
    <w:rsid w:val="005F031F"/>
    <w:rsid w:val="005F049B"/>
    <w:rsid w:val="005F0914"/>
    <w:rsid w:val="005F0AC2"/>
    <w:rsid w:val="005F0BC9"/>
    <w:rsid w:val="005F0E3C"/>
    <w:rsid w:val="005F1F2D"/>
    <w:rsid w:val="005F1F5B"/>
    <w:rsid w:val="005F2093"/>
    <w:rsid w:val="005F21F1"/>
    <w:rsid w:val="005F22D7"/>
    <w:rsid w:val="005F26E6"/>
    <w:rsid w:val="005F2A7F"/>
    <w:rsid w:val="005F2D7A"/>
    <w:rsid w:val="005F2ED6"/>
    <w:rsid w:val="005F41C8"/>
    <w:rsid w:val="005F46BD"/>
    <w:rsid w:val="005F49FB"/>
    <w:rsid w:val="005F4AA6"/>
    <w:rsid w:val="005F4AC1"/>
    <w:rsid w:val="005F4BD0"/>
    <w:rsid w:val="005F4FE5"/>
    <w:rsid w:val="005F50C4"/>
    <w:rsid w:val="005F58AB"/>
    <w:rsid w:val="005F6B42"/>
    <w:rsid w:val="006001E8"/>
    <w:rsid w:val="006005DF"/>
    <w:rsid w:val="00601656"/>
    <w:rsid w:val="0060295F"/>
    <w:rsid w:val="00602B43"/>
    <w:rsid w:val="00602D5E"/>
    <w:rsid w:val="00602D92"/>
    <w:rsid w:val="00603153"/>
    <w:rsid w:val="00603163"/>
    <w:rsid w:val="00603784"/>
    <w:rsid w:val="0060383B"/>
    <w:rsid w:val="00603965"/>
    <w:rsid w:val="00603A3D"/>
    <w:rsid w:val="00604042"/>
    <w:rsid w:val="00604178"/>
    <w:rsid w:val="0060436E"/>
    <w:rsid w:val="00604C5F"/>
    <w:rsid w:val="0060561B"/>
    <w:rsid w:val="00605D59"/>
    <w:rsid w:val="00606006"/>
    <w:rsid w:val="006062DB"/>
    <w:rsid w:val="00606441"/>
    <w:rsid w:val="00606AB0"/>
    <w:rsid w:val="00607AA7"/>
    <w:rsid w:val="00607F13"/>
    <w:rsid w:val="00610AD0"/>
    <w:rsid w:val="00610C80"/>
    <w:rsid w:val="006110B7"/>
    <w:rsid w:val="0061188D"/>
    <w:rsid w:val="00611ADA"/>
    <w:rsid w:val="00612C1A"/>
    <w:rsid w:val="006131D9"/>
    <w:rsid w:val="00613217"/>
    <w:rsid w:val="006133C5"/>
    <w:rsid w:val="006134BD"/>
    <w:rsid w:val="006135A8"/>
    <w:rsid w:val="006139BA"/>
    <w:rsid w:val="00613C27"/>
    <w:rsid w:val="006141B5"/>
    <w:rsid w:val="00614555"/>
    <w:rsid w:val="00615723"/>
    <w:rsid w:val="00615FE9"/>
    <w:rsid w:val="0061623D"/>
    <w:rsid w:val="006167B7"/>
    <w:rsid w:val="006168C3"/>
    <w:rsid w:val="00616E8F"/>
    <w:rsid w:val="0061701B"/>
    <w:rsid w:val="00620127"/>
    <w:rsid w:val="0062162F"/>
    <w:rsid w:val="0062197E"/>
    <w:rsid w:val="00621BBB"/>
    <w:rsid w:val="00622836"/>
    <w:rsid w:val="0062338B"/>
    <w:rsid w:val="0062373B"/>
    <w:rsid w:val="00623FA2"/>
    <w:rsid w:val="00624449"/>
    <w:rsid w:val="00624C9C"/>
    <w:rsid w:val="00624EAE"/>
    <w:rsid w:val="00625327"/>
    <w:rsid w:val="00625968"/>
    <w:rsid w:val="00625C1D"/>
    <w:rsid w:val="006264D8"/>
    <w:rsid w:val="0062687A"/>
    <w:rsid w:val="00626F1F"/>
    <w:rsid w:val="0062735B"/>
    <w:rsid w:val="00627990"/>
    <w:rsid w:val="00630ACD"/>
    <w:rsid w:val="00630EBF"/>
    <w:rsid w:val="00631399"/>
    <w:rsid w:val="006313C2"/>
    <w:rsid w:val="006321F2"/>
    <w:rsid w:val="00632773"/>
    <w:rsid w:val="00632A84"/>
    <w:rsid w:val="0063342B"/>
    <w:rsid w:val="00633591"/>
    <w:rsid w:val="0063476C"/>
    <w:rsid w:val="00634C9A"/>
    <w:rsid w:val="0063514E"/>
    <w:rsid w:val="006351BF"/>
    <w:rsid w:val="006352FA"/>
    <w:rsid w:val="006371C6"/>
    <w:rsid w:val="0063772C"/>
    <w:rsid w:val="006404DF"/>
    <w:rsid w:val="006405E8"/>
    <w:rsid w:val="00640699"/>
    <w:rsid w:val="00640A9B"/>
    <w:rsid w:val="00640D65"/>
    <w:rsid w:val="00641056"/>
    <w:rsid w:val="00641C41"/>
    <w:rsid w:val="00644B91"/>
    <w:rsid w:val="00644D33"/>
    <w:rsid w:val="00644F76"/>
    <w:rsid w:val="00645100"/>
    <w:rsid w:val="006457B2"/>
    <w:rsid w:val="00645A17"/>
    <w:rsid w:val="0064630C"/>
    <w:rsid w:val="006463DE"/>
    <w:rsid w:val="00647851"/>
    <w:rsid w:val="006504FE"/>
    <w:rsid w:val="00650EFC"/>
    <w:rsid w:val="0065106A"/>
    <w:rsid w:val="0065135D"/>
    <w:rsid w:val="0065164A"/>
    <w:rsid w:val="0065198C"/>
    <w:rsid w:val="00651C34"/>
    <w:rsid w:val="0065223C"/>
    <w:rsid w:val="0065233A"/>
    <w:rsid w:val="006526E1"/>
    <w:rsid w:val="00653017"/>
    <w:rsid w:val="00653415"/>
    <w:rsid w:val="0065362D"/>
    <w:rsid w:val="00653A3B"/>
    <w:rsid w:val="00653AEC"/>
    <w:rsid w:val="00653B63"/>
    <w:rsid w:val="00654834"/>
    <w:rsid w:val="00654E92"/>
    <w:rsid w:val="0065530A"/>
    <w:rsid w:val="00655603"/>
    <w:rsid w:val="00655746"/>
    <w:rsid w:val="00655914"/>
    <w:rsid w:val="0065659F"/>
    <w:rsid w:val="00656C24"/>
    <w:rsid w:val="00656C7A"/>
    <w:rsid w:val="0065777A"/>
    <w:rsid w:val="006579E4"/>
    <w:rsid w:val="006579FC"/>
    <w:rsid w:val="00657F7B"/>
    <w:rsid w:val="00660375"/>
    <w:rsid w:val="00660378"/>
    <w:rsid w:val="00660A43"/>
    <w:rsid w:val="00660A5A"/>
    <w:rsid w:val="00660C17"/>
    <w:rsid w:val="006619FD"/>
    <w:rsid w:val="0066225A"/>
    <w:rsid w:val="0066324D"/>
    <w:rsid w:val="006634C4"/>
    <w:rsid w:val="00663DA2"/>
    <w:rsid w:val="00664BB9"/>
    <w:rsid w:val="00665DBB"/>
    <w:rsid w:val="0066628D"/>
    <w:rsid w:val="006663E7"/>
    <w:rsid w:val="006669B1"/>
    <w:rsid w:val="00667C2F"/>
    <w:rsid w:val="006703C2"/>
    <w:rsid w:val="00670808"/>
    <w:rsid w:val="00670E26"/>
    <w:rsid w:val="00671428"/>
    <w:rsid w:val="0067158A"/>
    <w:rsid w:val="006720EB"/>
    <w:rsid w:val="006721CF"/>
    <w:rsid w:val="00672D66"/>
    <w:rsid w:val="00673055"/>
    <w:rsid w:val="00673586"/>
    <w:rsid w:val="006735C1"/>
    <w:rsid w:val="00673885"/>
    <w:rsid w:val="00673A7C"/>
    <w:rsid w:val="00674AC7"/>
    <w:rsid w:val="0067507C"/>
    <w:rsid w:val="00675411"/>
    <w:rsid w:val="006754E7"/>
    <w:rsid w:val="006755FF"/>
    <w:rsid w:val="00675792"/>
    <w:rsid w:val="00676A00"/>
    <w:rsid w:val="00676A7F"/>
    <w:rsid w:val="00676DDF"/>
    <w:rsid w:val="00677362"/>
    <w:rsid w:val="006773B1"/>
    <w:rsid w:val="006774E9"/>
    <w:rsid w:val="00677B9F"/>
    <w:rsid w:val="00677F1B"/>
    <w:rsid w:val="00680BCB"/>
    <w:rsid w:val="00681158"/>
    <w:rsid w:val="006811C3"/>
    <w:rsid w:val="0068167E"/>
    <w:rsid w:val="0068179A"/>
    <w:rsid w:val="0068205B"/>
    <w:rsid w:val="006827EA"/>
    <w:rsid w:val="00682972"/>
    <w:rsid w:val="00682FD1"/>
    <w:rsid w:val="00684305"/>
    <w:rsid w:val="0068440F"/>
    <w:rsid w:val="0068451B"/>
    <w:rsid w:val="00684D72"/>
    <w:rsid w:val="00685549"/>
    <w:rsid w:val="006857EC"/>
    <w:rsid w:val="006869CD"/>
    <w:rsid w:val="00687497"/>
    <w:rsid w:val="006900B6"/>
    <w:rsid w:val="00690F44"/>
    <w:rsid w:val="00690F61"/>
    <w:rsid w:val="00691894"/>
    <w:rsid w:val="00691DD1"/>
    <w:rsid w:val="00691E42"/>
    <w:rsid w:val="00692783"/>
    <w:rsid w:val="00692C32"/>
    <w:rsid w:val="0069316A"/>
    <w:rsid w:val="006941A2"/>
    <w:rsid w:val="0069542D"/>
    <w:rsid w:val="006961D9"/>
    <w:rsid w:val="0069656F"/>
    <w:rsid w:val="0069665C"/>
    <w:rsid w:val="00696B8A"/>
    <w:rsid w:val="00696F4B"/>
    <w:rsid w:val="00697D47"/>
    <w:rsid w:val="00697E92"/>
    <w:rsid w:val="00697FAD"/>
    <w:rsid w:val="006A0052"/>
    <w:rsid w:val="006A0304"/>
    <w:rsid w:val="006A0724"/>
    <w:rsid w:val="006A081A"/>
    <w:rsid w:val="006A0E80"/>
    <w:rsid w:val="006A199C"/>
    <w:rsid w:val="006A1C1B"/>
    <w:rsid w:val="006A222F"/>
    <w:rsid w:val="006A2771"/>
    <w:rsid w:val="006A2A73"/>
    <w:rsid w:val="006A2E06"/>
    <w:rsid w:val="006A3181"/>
    <w:rsid w:val="006A36E5"/>
    <w:rsid w:val="006A3959"/>
    <w:rsid w:val="006A48AC"/>
    <w:rsid w:val="006A4C80"/>
    <w:rsid w:val="006A4D12"/>
    <w:rsid w:val="006A5D9D"/>
    <w:rsid w:val="006A6DAA"/>
    <w:rsid w:val="006A71E7"/>
    <w:rsid w:val="006B095D"/>
    <w:rsid w:val="006B0FA6"/>
    <w:rsid w:val="006B1932"/>
    <w:rsid w:val="006B1D99"/>
    <w:rsid w:val="006B25C3"/>
    <w:rsid w:val="006B2737"/>
    <w:rsid w:val="006B2C3D"/>
    <w:rsid w:val="006B344F"/>
    <w:rsid w:val="006B3881"/>
    <w:rsid w:val="006B3DBB"/>
    <w:rsid w:val="006B3FD0"/>
    <w:rsid w:val="006B4735"/>
    <w:rsid w:val="006B4DEC"/>
    <w:rsid w:val="006B5053"/>
    <w:rsid w:val="006B520F"/>
    <w:rsid w:val="006B5BA5"/>
    <w:rsid w:val="006B628A"/>
    <w:rsid w:val="006B6AF6"/>
    <w:rsid w:val="006B6C73"/>
    <w:rsid w:val="006B7170"/>
    <w:rsid w:val="006B7A5E"/>
    <w:rsid w:val="006C03E8"/>
    <w:rsid w:val="006C06EE"/>
    <w:rsid w:val="006C0724"/>
    <w:rsid w:val="006C09F1"/>
    <w:rsid w:val="006C0A10"/>
    <w:rsid w:val="006C0E3C"/>
    <w:rsid w:val="006C0E4F"/>
    <w:rsid w:val="006C1F1A"/>
    <w:rsid w:val="006C262E"/>
    <w:rsid w:val="006C2927"/>
    <w:rsid w:val="006C2CDA"/>
    <w:rsid w:val="006C2F59"/>
    <w:rsid w:val="006C35C4"/>
    <w:rsid w:val="006C360F"/>
    <w:rsid w:val="006C3A87"/>
    <w:rsid w:val="006C3B39"/>
    <w:rsid w:val="006C3F26"/>
    <w:rsid w:val="006C5C82"/>
    <w:rsid w:val="006C602D"/>
    <w:rsid w:val="006C6234"/>
    <w:rsid w:val="006C62AD"/>
    <w:rsid w:val="006C680D"/>
    <w:rsid w:val="006C7120"/>
    <w:rsid w:val="006C744D"/>
    <w:rsid w:val="006D0045"/>
    <w:rsid w:val="006D01DC"/>
    <w:rsid w:val="006D0201"/>
    <w:rsid w:val="006D0E49"/>
    <w:rsid w:val="006D0EFF"/>
    <w:rsid w:val="006D1000"/>
    <w:rsid w:val="006D228E"/>
    <w:rsid w:val="006D2E20"/>
    <w:rsid w:val="006D303B"/>
    <w:rsid w:val="006D385D"/>
    <w:rsid w:val="006D3943"/>
    <w:rsid w:val="006D3F0F"/>
    <w:rsid w:val="006D4665"/>
    <w:rsid w:val="006D495E"/>
    <w:rsid w:val="006D4B37"/>
    <w:rsid w:val="006D50BD"/>
    <w:rsid w:val="006D5551"/>
    <w:rsid w:val="006D5DA5"/>
    <w:rsid w:val="006D5EDF"/>
    <w:rsid w:val="006D6499"/>
    <w:rsid w:val="006D6AA9"/>
    <w:rsid w:val="006D6C33"/>
    <w:rsid w:val="006D6E99"/>
    <w:rsid w:val="006D7776"/>
    <w:rsid w:val="006D7F7C"/>
    <w:rsid w:val="006E03EB"/>
    <w:rsid w:val="006E05F4"/>
    <w:rsid w:val="006E0696"/>
    <w:rsid w:val="006E0A32"/>
    <w:rsid w:val="006E0DD1"/>
    <w:rsid w:val="006E0DEB"/>
    <w:rsid w:val="006E0FB8"/>
    <w:rsid w:val="006E121F"/>
    <w:rsid w:val="006E1733"/>
    <w:rsid w:val="006E1E33"/>
    <w:rsid w:val="006E1EEB"/>
    <w:rsid w:val="006E2540"/>
    <w:rsid w:val="006E2A2A"/>
    <w:rsid w:val="006E2DCC"/>
    <w:rsid w:val="006E31DE"/>
    <w:rsid w:val="006E3339"/>
    <w:rsid w:val="006E3E91"/>
    <w:rsid w:val="006E419F"/>
    <w:rsid w:val="006E4641"/>
    <w:rsid w:val="006E46FB"/>
    <w:rsid w:val="006E49A7"/>
    <w:rsid w:val="006E4CA2"/>
    <w:rsid w:val="006E51B8"/>
    <w:rsid w:val="006E560B"/>
    <w:rsid w:val="006E5A15"/>
    <w:rsid w:val="006E6224"/>
    <w:rsid w:val="006E7101"/>
    <w:rsid w:val="006E75B5"/>
    <w:rsid w:val="006E7A37"/>
    <w:rsid w:val="006E7CA4"/>
    <w:rsid w:val="006F0C1D"/>
    <w:rsid w:val="006F1246"/>
    <w:rsid w:val="006F1F13"/>
    <w:rsid w:val="006F2998"/>
    <w:rsid w:val="006F2C4C"/>
    <w:rsid w:val="006F329F"/>
    <w:rsid w:val="006F4559"/>
    <w:rsid w:val="006F4655"/>
    <w:rsid w:val="006F483F"/>
    <w:rsid w:val="006F4C6B"/>
    <w:rsid w:val="006F54D4"/>
    <w:rsid w:val="006F56A8"/>
    <w:rsid w:val="006F5AE3"/>
    <w:rsid w:val="006F5B5C"/>
    <w:rsid w:val="006F5D29"/>
    <w:rsid w:val="006F5EA0"/>
    <w:rsid w:val="006F6720"/>
    <w:rsid w:val="006F6BF8"/>
    <w:rsid w:val="006F6F11"/>
    <w:rsid w:val="006F7365"/>
    <w:rsid w:val="006F7468"/>
    <w:rsid w:val="006F7AAD"/>
    <w:rsid w:val="006F7CD6"/>
    <w:rsid w:val="006F7D34"/>
    <w:rsid w:val="00701289"/>
    <w:rsid w:val="00701615"/>
    <w:rsid w:val="0070377F"/>
    <w:rsid w:val="00703DFA"/>
    <w:rsid w:val="00703F72"/>
    <w:rsid w:val="00703FCE"/>
    <w:rsid w:val="00704004"/>
    <w:rsid w:val="00704104"/>
    <w:rsid w:val="0070440A"/>
    <w:rsid w:val="007049CF"/>
    <w:rsid w:val="007050A8"/>
    <w:rsid w:val="007052F9"/>
    <w:rsid w:val="00705E40"/>
    <w:rsid w:val="00705EF7"/>
    <w:rsid w:val="00706D6C"/>
    <w:rsid w:val="00707730"/>
    <w:rsid w:val="00707A25"/>
    <w:rsid w:val="00707D8F"/>
    <w:rsid w:val="00710146"/>
    <w:rsid w:val="0071015C"/>
    <w:rsid w:val="007101B6"/>
    <w:rsid w:val="00710AF9"/>
    <w:rsid w:val="00710BE2"/>
    <w:rsid w:val="00710CB7"/>
    <w:rsid w:val="00711213"/>
    <w:rsid w:val="0071177B"/>
    <w:rsid w:val="00711AA3"/>
    <w:rsid w:val="00711B20"/>
    <w:rsid w:val="00711C43"/>
    <w:rsid w:val="00711F25"/>
    <w:rsid w:val="0071213E"/>
    <w:rsid w:val="0071255F"/>
    <w:rsid w:val="00712696"/>
    <w:rsid w:val="0071305C"/>
    <w:rsid w:val="007131B1"/>
    <w:rsid w:val="007138E5"/>
    <w:rsid w:val="00713B9E"/>
    <w:rsid w:val="00713C5C"/>
    <w:rsid w:val="007145BA"/>
    <w:rsid w:val="0071481B"/>
    <w:rsid w:val="007153C0"/>
    <w:rsid w:val="00715434"/>
    <w:rsid w:val="00715761"/>
    <w:rsid w:val="00715F2B"/>
    <w:rsid w:val="00716285"/>
    <w:rsid w:val="007165D0"/>
    <w:rsid w:val="0071661D"/>
    <w:rsid w:val="0071686E"/>
    <w:rsid w:val="00716892"/>
    <w:rsid w:val="00716B3E"/>
    <w:rsid w:val="0071782F"/>
    <w:rsid w:val="00720666"/>
    <w:rsid w:val="00720669"/>
    <w:rsid w:val="00720994"/>
    <w:rsid w:val="00721075"/>
    <w:rsid w:val="0072116C"/>
    <w:rsid w:val="007222FB"/>
    <w:rsid w:val="00723574"/>
    <w:rsid w:val="0072386A"/>
    <w:rsid w:val="007239D3"/>
    <w:rsid w:val="00723B6F"/>
    <w:rsid w:val="007247E0"/>
    <w:rsid w:val="007250BE"/>
    <w:rsid w:val="00725275"/>
    <w:rsid w:val="0072541C"/>
    <w:rsid w:val="00725453"/>
    <w:rsid w:val="007256E7"/>
    <w:rsid w:val="0072583D"/>
    <w:rsid w:val="00725AC5"/>
    <w:rsid w:val="00725D37"/>
    <w:rsid w:val="007262EB"/>
    <w:rsid w:val="00726442"/>
    <w:rsid w:val="00726757"/>
    <w:rsid w:val="0072687B"/>
    <w:rsid w:val="00726B85"/>
    <w:rsid w:val="00727076"/>
    <w:rsid w:val="0072713C"/>
    <w:rsid w:val="00727B5E"/>
    <w:rsid w:val="00727DB3"/>
    <w:rsid w:val="00727F1B"/>
    <w:rsid w:val="00727F64"/>
    <w:rsid w:val="00730165"/>
    <w:rsid w:val="007301B5"/>
    <w:rsid w:val="00730A14"/>
    <w:rsid w:val="00730BF6"/>
    <w:rsid w:val="00731E8C"/>
    <w:rsid w:val="00731EDD"/>
    <w:rsid w:val="0073286F"/>
    <w:rsid w:val="00733754"/>
    <w:rsid w:val="0073391B"/>
    <w:rsid w:val="00733A27"/>
    <w:rsid w:val="00733CD0"/>
    <w:rsid w:val="00733DD9"/>
    <w:rsid w:val="007341F3"/>
    <w:rsid w:val="00734210"/>
    <w:rsid w:val="00734281"/>
    <w:rsid w:val="0073474A"/>
    <w:rsid w:val="00734C02"/>
    <w:rsid w:val="00734CB7"/>
    <w:rsid w:val="00735C62"/>
    <w:rsid w:val="00735FE5"/>
    <w:rsid w:val="0073662F"/>
    <w:rsid w:val="007367A9"/>
    <w:rsid w:val="00736B00"/>
    <w:rsid w:val="00736B7D"/>
    <w:rsid w:val="007370D8"/>
    <w:rsid w:val="00737EDE"/>
    <w:rsid w:val="007400B3"/>
    <w:rsid w:val="007404E8"/>
    <w:rsid w:val="007411FD"/>
    <w:rsid w:val="007414A3"/>
    <w:rsid w:val="00741DC3"/>
    <w:rsid w:val="007448DF"/>
    <w:rsid w:val="00745139"/>
    <w:rsid w:val="00745241"/>
    <w:rsid w:val="00745766"/>
    <w:rsid w:val="007457EE"/>
    <w:rsid w:val="00745977"/>
    <w:rsid w:val="00745CA5"/>
    <w:rsid w:val="00745F69"/>
    <w:rsid w:val="0074662D"/>
    <w:rsid w:val="00746C5E"/>
    <w:rsid w:val="007473C4"/>
    <w:rsid w:val="007473E6"/>
    <w:rsid w:val="00747742"/>
    <w:rsid w:val="00747932"/>
    <w:rsid w:val="00747BF0"/>
    <w:rsid w:val="00747E0B"/>
    <w:rsid w:val="00747F7B"/>
    <w:rsid w:val="00750268"/>
    <w:rsid w:val="0075031C"/>
    <w:rsid w:val="00750665"/>
    <w:rsid w:val="00750AD9"/>
    <w:rsid w:val="00750E9A"/>
    <w:rsid w:val="00751105"/>
    <w:rsid w:val="00751218"/>
    <w:rsid w:val="00751B21"/>
    <w:rsid w:val="00752086"/>
    <w:rsid w:val="007522BE"/>
    <w:rsid w:val="00752BEC"/>
    <w:rsid w:val="00752E35"/>
    <w:rsid w:val="00753D5F"/>
    <w:rsid w:val="0075400F"/>
    <w:rsid w:val="00754245"/>
    <w:rsid w:val="007548B0"/>
    <w:rsid w:val="00754F6D"/>
    <w:rsid w:val="007551E6"/>
    <w:rsid w:val="007561E6"/>
    <w:rsid w:val="00756E65"/>
    <w:rsid w:val="00757A92"/>
    <w:rsid w:val="007609B6"/>
    <w:rsid w:val="00760B08"/>
    <w:rsid w:val="0076105B"/>
    <w:rsid w:val="00761346"/>
    <w:rsid w:val="00761CC9"/>
    <w:rsid w:val="00762A42"/>
    <w:rsid w:val="0076327A"/>
    <w:rsid w:val="007635F8"/>
    <w:rsid w:val="007636D6"/>
    <w:rsid w:val="00763986"/>
    <w:rsid w:val="00763A84"/>
    <w:rsid w:val="00763C49"/>
    <w:rsid w:val="00764378"/>
    <w:rsid w:val="00764FC5"/>
    <w:rsid w:val="00765A82"/>
    <w:rsid w:val="00765F79"/>
    <w:rsid w:val="00765FF5"/>
    <w:rsid w:val="00766075"/>
    <w:rsid w:val="00766A24"/>
    <w:rsid w:val="00767698"/>
    <w:rsid w:val="00767A54"/>
    <w:rsid w:val="00770326"/>
    <w:rsid w:val="00770532"/>
    <w:rsid w:val="0077058A"/>
    <w:rsid w:val="00771304"/>
    <w:rsid w:val="00771539"/>
    <w:rsid w:val="007715A4"/>
    <w:rsid w:val="0077160D"/>
    <w:rsid w:val="00771780"/>
    <w:rsid w:val="00771E46"/>
    <w:rsid w:val="007723A2"/>
    <w:rsid w:val="00772404"/>
    <w:rsid w:val="007726E7"/>
    <w:rsid w:val="00772CAA"/>
    <w:rsid w:val="00772FF1"/>
    <w:rsid w:val="007739EA"/>
    <w:rsid w:val="007739F5"/>
    <w:rsid w:val="00773A62"/>
    <w:rsid w:val="00773BD5"/>
    <w:rsid w:val="00773EC5"/>
    <w:rsid w:val="00774358"/>
    <w:rsid w:val="00774A1A"/>
    <w:rsid w:val="00774CA7"/>
    <w:rsid w:val="00775051"/>
    <w:rsid w:val="007755AC"/>
    <w:rsid w:val="007756C3"/>
    <w:rsid w:val="00775CE3"/>
    <w:rsid w:val="00775D87"/>
    <w:rsid w:val="00775E74"/>
    <w:rsid w:val="0077623D"/>
    <w:rsid w:val="0077698F"/>
    <w:rsid w:val="00780137"/>
    <w:rsid w:val="007802C4"/>
    <w:rsid w:val="00780570"/>
    <w:rsid w:val="0078068E"/>
    <w:rsid w:val="007807B7"/>
    <w:rsid w:val="00781EF2"/>
    <w:rsid w:val="00782039"/>
    <w:rsid w:val="00782470"/>
    <w:rsid w:val="00782746"/>
    <w:rsid w:val="00783554"/>
    <w:rsid w:val="00783635"/>
    <w:rsid w:val="00783A2D"/>
    <w:rsid w:val="007849E6"/>
    <w:rsid w:val="0078519C"/>
    <w:rsid w:val="007861DF"/>
    <w:rsid w:val="007868A0"/>
    <w:rsid w:val="007868C0"/>
    <w:rsid w:val="00786FFC"/>
    <w:rsid w:val="00787606"/>
    <w:rsid w:val="00787F29"/>
    <w:rsid w:val="00790481"/>
    <w:rsid w:val="0079082C"/>
    <w:rsid w:val="00790CC1"/>
    <w:rsid w:val="00791560"/>
    <w:rsid w:val="00793048"/>
    <w:rsid w:val="007931D1"/>
    <w:rsid w:val="00794611"/>
    <w:rsid w:val="007947AB"/>
    <w:rsid w:val="007951DA"/>
    <w:rsid w:val="007954F1"/>
    <w:rsid w:val="00795CD4"/>
    <w:rsid w:val="00795D3A"/>
    <w:rsid w:val="00796022"/>
    <w:rsid w:val="0079699F"/>
    <w:rsid w:val="00796C2B"/>
    <w:rsid w:val="00796F25"/>
    <w:rsid w:val="00797159"/>
    <w:rsid w:val="00797289"/>
    <w:rsid w:val="007974A2"/>
    <w:rsid w:val="007978CD"/>
    <w:rsid w:val="007A0183"/>
    <w:rsid w:val="007A08BD"/>
    <w:rsid w:val="007A0942"/>
    <w:rsid w:val="007A1966"/>
    <w:rsid w:val="007A2366"/>
    <w:rsid w:val="007A255E"/>
    <w:rsid w:val="007A279F"/>
    <w:rsid w:val="007A2A60"/>
    <w:rsid w:val="007A2E6B"/>
    <w:rsid w:val="007A33EF"/>
    <w:rsid w:val="007A4952"/>
    <w:rsid w:val="007A4D2C"/>
    <w:rsid w:val="007A54A1"/>
    <w:rsid w:val="007A5536"/>
    <w:rsid w:val="007A64B6"/>
    <w:rsid w:val="007A69E1"/>
    <w:rsid w:val="007A6A4F"/>
    <w:rsid w:val="007A6B92"/>
    <w:rsid w:val="007A6D69"/>
    <w:rsid w:val="007A724E"/>
    <w:rsid w:val="007A7304"/>
    <w:rsid w:val="007A794D"/>
    <w:rsid w:val="007A7EF8"/>
    <w:rsid w:val="007B09DB"/>
    <w:rsid w:val="007B174E"/>
    <w:rsid w:val="007B255C"/>
    <w:rsid w:val="007B29CD"/>
    <w:rsid w:val="007B3052"/>
    <w:rsid w:val="007B33F2"/>
    <w:rsid w:val="007B342F"/>
    <w:rsid w:val="007B43EC"/>
    <w:rsid w:val="007B48D3"/>
    <w:rsid w:val="007B4C33"/>
    <w:rsid w:val="007B552B"/>
    <w:rsid w:val="007B56BD"/>
    <w:rsid w:val="007B61F4"/>
    <w:rsid w:val="007B6740"/>
    <w:rsid w:val="007B68DC"/>
    <w:rsid w:val="007B6A91"/>
    <w:rsid w:val="007B79A3"/>
    <w:rsid w:val="007C0FED"/>
    <w:rsid w:val="007C130E"/>
    <w:rsid w:val="007C176C"/>
    <w:rsid w:val="007C1ADB"/>
    <w:rsid w:val="007C2144"/>
    <w:rsid w:val="007C27C4"/>
    <w:rsid w:val="007C3352"/>
    <w:rsid w:val="007C37C7"/>
    <w:rsid w:val="007C3E5B"/>
    <w:rsid w:val="007C4B15"/>
    <w:rsid w:val="007C509A"/>
    <w:rsid w:val="007C53D9"/>
    <w:rsid w:val="007C6053"/>
    <w:rsid w:val="007C6C40"/>
    <w:rsid w:val="007C6D94"/>
    <w:rsid w:val="007C6F14"/>
    <w:rsid w:val="007D060A"/>
    <w:rsid w:val="007D1FE0"/>
    <w:rsid w:val="007D2030"/>
    <w:rsid w:val="007D2496"/>
    <w:rsid w:val="007D3968"/>
    <w:rsid w:val="007D3A19"/>
    <w:rsid w:val="007D3BB1"/>
    <w:rsid w:val="007D49BB"/>
    <w:rsid w:val="007D5054"/>
    <w:rsid w:val="007D5B47"/>
    <w:rsid w:val="007D5F3A"/>
    <w:rsid w:val="007D65B7"/>
    <w:rsid w:val="007D6CA5"/>
    <w:rsid w:val="007D6D99"/>
    <w:rsid w:val="007D6E67"/>
    <w:rsid w:val="007D7424"/>
    <w:rsid w:val="007D777C"/>
    <w:rsid w:val="007D7963"/>
    <w:rsid w:val="007D7D25"/>
    <w:rsid w:val="007E0E64"/>
    <w:rsid w:val="007E105D"/>
    <w:rsid w:val="007E124F"/>
    <w:rsid w:val="007E1588"/>
    <w:rsid w:val="007E1D16"/>
    <w:rsid w:val="007E1F59"/>
    <w:rsid w:val="007E2152"/>
    <w:rsid w:val="007E231D"/>
    <w:rsid w:val="007E26D9"/>
    <w:rsid w:val="007E27BA"/>
    <w:rsid w:val="007E2DC4"/>
    <w:rsid w:val="007E2E5D"/>
    <w:rsid w:val="007E3469"/>
    <w:rsid w:val="007E38C4"/>
    <w:rsid w:val="007E3DC9"/>
    <w:rsid w:val="007E41D3"/>
    <w:rsid w:val="007E4693"/>
    <w:rsid w:val="007E48B7"/>
    <w:rsid w:val="007E533E"/>
    <w:rsid w:val="007E5611"/>
    <w:rsid w:val="007E5A0F"/>
    <w:rsid w:val="007E5BA9"/>
    <w:rsid w:val="007E5C38"/>
    <w:rsid w:val="007E67F5"/>
    <w:rsid w:val="007E6A0B"/>
    <w:rsid w:val="007E6A10"/>
    <w:rsid w:val="007E6ADC"/>
    <w:rsid w:val="007E71E5"/>
    <w:rsid w:val="007E7529"/>
    <w:rsid w:val="007E79AC"/>
    <w:rsid w:val="007E7DB0"/>
    <w:rsid w:val="007F017D"/>
    <w:rsid w:val="007F0338"/>
    <w:rsid w:val="007F0AB0"/>
    <w:rsid w:val="007F112F"/>
    <w:rsid w:val="007F1139"/>
    <w:rsid w:val="007F1315"/>
    <w:rsid w:val="007F2977"/>
    <w:rsid w:val="007F2AF8"/>
    <w:rsid w:val="007F3036"/>
    <w:rsid w:val="007F3762"/>
    <w:rsid w:val="007F3B87"/>
    <w:rsid w:val="007F3ECE"/>
    <w:rsid w:val="007F47DD"/>
    <w:rsid w:val="007F49BA"/>
    <w:rsid w:val="007F57BA"/>
    <w:rsid w:val="007F5933"/>
    <w:rsid w:val="007F5BC4"/>
    <w:rsid w:val="007F6098"/>
    <w:rsid w:val="007F6696"/>
    <w:rsid w:val="007F6718"/>
    <w:rsid w:val="007F677A"/>
    <w:rsid w:val="007F7016"/>
    <w:rsid w:val="007F753A"/>
    <w:rsid w:val="0080042A"/>
    <w:rsid w:val="00800AFA"/>
    <w:rsid w:val="008010F6"/>
    <w:rsid w:val="00801E08"/>
    <w:rsid w:val="00802210"/>
    <w:rsid w:val="00802316"/>
    <w:rsid w:val="008025A0"/>
    <w:rsid w:val="0080265A"/>
    <w:rsid w:val="00802760"/>
    <w:rsid w:val="0080301E"/>
    <w:rsid w:val="008036E7"/>
    <w:rsid w:val="0080374D"/>
    <w:rsid w:val="00803A8A"/>
    <w:rsid w:val="00804831"/>
    <w:rsid w:val="0080520E"/>
    <w:rsid w:val="0080542E"/>
    <w:rsid w:val="00806F24"/>
    <w:rsid w:val="00806FAB"/>
    <w:rsid w:val="0080705F"/>
    <w:rsid w:val="00807234"/>
    <w:rsid w:val="00807524"/>
    <w:rsid w:val="00807750"/>
    <w:rsid w:val="0081011D"/>
    <w:rsid w:val="008109A0"/>
    <w:rsid w:val="008114BB"/>
    <w:rsid w:val="00811819"/>
    <w:rsid w:val="00811B70"/>
    <w:rsid w:val="00811E12"/>
    <w:rsid w:val="00812C98"/>
    <w:rsid w:val="00812E83"/>
    <w:rsid w:val="00812EAA"/>
    <w:rsid w:val="00813C6C"/>
    <w:rsid w:val="00813DF7"/>
    <w:rsid w:val="00814610"/>
    <w:rsid w:val="008146AA"/>
    <w:rsid w:val="00814CD2"/>
    <w:rsid w:val="00814ECC"/>
    <w:rsid w:val="00815246"/>
    <w:rsid w:val="0081565C"/>
    <w:rsid w:val="00815EB1"/>
    <w:rsid w:val="008162AA"/>
    <w:rsid w:val="008163C7"/>
    <w:rsid w:val="0081683E"/>
    <w:rsid w:val="008168C8"/>
    <w:rsid w:val="008170BD"/>
    <w:rsid w:val="0081725C"/>
    <w:rsid w:val="00817683"/>
    <w:rsid w:val="00817C41"/>
    <w:rsid w:val="008201EF"/>
    <w:rsid w:val="008203B8"/>
    <w:rsid w:val="00820CED"/>
    <w:rsid w:val="0082107D"/>
    <w:rsid w:val="00821818"/>
    <w:rsid w:val="0082192E"/>
    <w:rsid w:val="0082216D"/>
    <w:rsid w:val="008224F0"/>
    <w:rsid w:val="0082255C"/>
    <w:rsid w:val="00823072"/>
    <w:rsid w:val="008230AD"/>
    <w:rsid w:val="00823C95"/>
    <w:rsid w:val="008242FF"/>
    <w:rsid w:val="00824724"/>
    <w:rsid w:val="00824BB0"/>
    <w:rsid w:val="00825419"/>
    <w:rsid w:val="00825453"/>
    <w:rsid w:val="00825608"/>
    <w:rsid w:val="0082583A"/>
    <w:rsid w:val="00826042"/>
    <w:rsid w:val="008260B7"/>
    <w:rsid w:val="00826344"/>
    <w:rsid w:val="008268FB"/>
    <w:rsid w:val="00826D87"/>
    <w:rsid w:val="008271E9"/>
    <w:rsid w:val="00827224"/>
    <w:rsid w:val="008274FC"/>
    <w:rsid w:val="00827680"/>
    <w:rsid w:val="00827CA2"/>
    <w:rsid w:val="008304E6"/>
    <w:rsid w:val="00830D00"/>
    <w:rsid w:val="00830D05"/>
    <w:rsid w:val="00830DEE"/>
    <w:rsid w:val="0083183D"/>
    <w:rsid w:val="00831A31"/>
    <w:rsid w:val="00832195"/>
    <w:rsid w:val="008323B5"/>
    <w:rsid w:val="008323FD"/>
    <w:rsid w:val="00832644"/>
    <w:rsid w:val="00832950"/>
    <w:rsid w:val="00832C8D"/>
    <w:rsid w:val="00833110"/>
    <w:rsid w:val="00833A62"/>
    <w:rsid w:val="0083400F"/>
    <w:rsid w:val="0083419F"/>
    <w:rsid w:val="00834412"/>
    <w:rsid w:val="0083444F"/>
    <w:rsid w:val="0083489B"/>
    <w:rsid w:val="0083500A"/>
    <w:rsid w:val="00835033"/>
    <w:rsid w:val="00835378"/>
    <w:rsid w:val="008358EB"/>
    <w:rsid w:val="00835A93"/>
    <w:rsid w:val="00835E45"/>
    <w:rsid w:val="008363C7"/>
    <w:rsid w:val="00836690"/>
    <w:rsid w:val="008371A3"/>
    <w:rsid w:val="0084036C"/>
    <w:rsid w:val="0084042F"/>
    <w:rsid w:val="00840710"/>
    <w:rsid w:val="00840C15"/>
    <w:rsid w:val="0084137E"/>
    <w:rsid w:val="00841662"/>
    <w:rsid w:val="00841911"/>
    <w:rsid w:val="00842D38"/>
    <w:rsid w:val="0084345D"/>
    <w:rsid w:val="00843FA9"/>
    <w:rsid w:val="00844136"/>
    <w:rsid w:val="00844815"/>
    <w:rsid w:val="00844DC1"/>
    <w:rsid w:val="00845B2B"/>
    <w:rsid w:val="00845D26"/>
    <w:rsid w:val="008466D1"/>
    <w:rsid w:val="00846BA7"/>
    <w:rsid w:val="00846E42"/>
    <w:rsid w:val="0084781F"/>
    <w:rsid w:val="008478AD"/>
    <w:rsid w:val="00847B61"/>
    <w:rsid w:val="008501CF"/>
    <w:rsid w:val="008512EF"/>
    <w:rsid w:val="008512FF"/>
    <w:rsid w:val="00851959"/>
    <w:rsid w:val="00851CC0"/>
    <w:rsid w:val="00851EF5"/>
    <w:rsid w:val="008523B2"/>
    <w:rsid w:val="00852799"/>
    <w:rsid w:val="00852A4E"/>
    <w:rsid w:val="00852AB7"/>
    <w:rsid w:val="00852F89"/>
    <w:rsid w:val="00854800"/>
    <w:rsid w:val="008548F4"/>
    <w:rsid w:val="00854DAB"/>
    <w:rsid w:val="00854E0E"/>
    <w:rsid w:val="008552AC"/>
    <w:rsid w:val="00856C72"/>
    <w:rsid w:val="00857065"/>
    <w:rsid w:val="0085711F"/>
    <w:rsid w:val="00857543"/>
    <w:rsid w:val="00857839"/>
    <w:rsid w:val="008579AF"/>
    <w:rsid w:val="00857A8D"/>
    <w:rsid w:val="00860A29"/>
    <w:rsid w:val="00860EB2"/>
    <w:rsid w:val="0086108A"/>
    <w:rsid w:val="0086114B"/>
    <w:rsid w:val="00861CDE"/>
    <w:rsid w:val="00862135"/>
    <w:rsid w:val="008628D7"/>
    <w:rsid w:val="00864353"/>
    <w:rsid w:val="0086470C"/>
    <w:rsid w:val="00864870"/>
    <w:rsid w:val="00864F71"/>
    <w:rsid w:val="00865031"/>
    <w:rsid w:val="008650F6"/>
    <w:rsid w:val="00865458"/>
    <w:rsid w:val="008657B2"/>
    <w:rsid w:val="00865AF4"/>
    <w:rsid w:val="00865D22"/>
    <w:rsid w:val="00865F49"/>
    <w:rsid w:val="00866CB8"/>
    <w:rsid w:val="008674DC"/>
    <w:rsid w:val="008678B9"/>
    <w:rsid w:val="00867A56"/>
    <w:rsid w:val="00870656"/>
    <w:rsid w:val="00870A13"/>
    <w:rsid w:val="00871774"/>
    <w:rsid w:val="00871F3F"/>
    <w:rsid w:val="00872E83"/>
    <w:rsid w:val="008732C5"/>
    <w:rsid w:val="0087335C"/>
    <w:rsid w:val="008734A2"/>
    <w:rsid w:val="00873C82"/>
    <w:rsid w:val="00873E49"/>
    <w:rsid w:val="00873EC7"/>
    <w:rsid w:val="008741BF"/>
    <w:rsid w:val="00874510"/>
    <w:rsid w:val="00874D2E"/>
    <w:rsid w:val="00874DBC"/>
    <w:rsid w:val="00874EF4"/>
    <w:rsid w:val="00875686"/>
    <w:rsid w:val="00875AE0"/>
    <w:rsid w:val="00875D3D"/>
    <w:rsid w:val="00876567"/>
    <w:rsid w:val="008766FB"/>
    <w:rsid w:val="00876908"/>
    <w:rsid w:val="00876BA9"/>
    <w:rsid w:val="00876D30"/>
    <w:rsid w:val="008803D9"/>
    <w:rsid w:val="00880434"/>
    <w:rsid w:val="0088074A"/>
    <w:rsid w:val="008809E5"/>
    <w:rsid w:val="0088195E"/>
    <w:rsid w:val="008820BB"/>
    <w:rsid w:val="00882E01"/>
    <w:rsid w:val="00882F0E"/>
    <w:rsid w:val="00883044"/>
    <w:rsid w:val="0088349E"/>
    <w:rsid w:val="00883810"/>
    <w:rsid w:val="00883985"/>
    <w:rsid w:val="00883D5E"/>
    <w:rsid w:val="00884219"/>
    <w:rsid w:val="00884305"/>
    <w:rsid w:val="0088432A"/>
    <w:rsid w:val="00884A65"/>
    <w:rsid w:val="00884F06"/>
    <w:rsid w:val="008852C2"/>
    <w:rsid w:val="008855B6"/>
    <w:rsid w:val="00885BF5"/>
    <w:rsid w:val="00885F37"/>
    <w:rsid w:val="008861F3"/>
    <w:rsid w:val="0088671E"/>
    <w:rsid w:val="008868A7"/>
    <w:rsid w:val="00886AC9"/>
    <w:rsid w:val="00887D83"/>
    <w:rsid w:val="00891619"/>
    <w:rsid w:val="00891A18"/>
    <w:rsid w:val="008921DE"/>
    <w:rsid w:val="0089256C"/>
    <w:rsid w:val="00892B71"/>
    <w:rsid w:val="0089361F"/>
    <w:rsid w:val="00893A17"/>
    <w:rsid w:val="00893CFF"/>
    <w:rsid w:val="00894535"/>
    <w:rsid w:val="00894809"/>
    <w:rsid w:val="00894B7B"/>
    <w:rsid w:val="00895589"/>
    <w:rsid w:val="0089580C"/>
    <w:rsid w:val="00896D22"/>
    <w:rsid w:val="00896E82"/>
    <w:rsid w:val="00896FEE"/>
    <w:rsid w:val="008970D5"/>
    <w:rsid w:val="0089710E"/>
    <w:rsid w:val="008974A8"/>
    <w:rsid w:val="00897693"/>
    <w:rsid w:val="00897AE8"/>
    <w:rsid w:val="008A02C0"/>
    <w:rsid w:val="008A031D"/>
    <w:rsid w:val="008A0C05"/>
    <w:rsid w:val="008A165C"/>
    <w:rsid w:val="008A1914"/>
    <w:rsid w:val="008A21BA"/>
    <w:rsid w:val="008A28DC"/>
    <w:rsid w:val="008A31AE"/>
    <w:rsid w:val="008A34AD"/>
    <w:rsid w:val="008A3A10"/>
    <w:rsid w:val="008A3B54"/>
    <w:rsid w:val="008A40CC"/>
    <w:rsid w:val="008A4FA2"/>
    <w:rsid w:val="008A5721"/>
    <w:rsid w:val="008A59F5"/>
    <w:rsid w:val="008A6249"/>
    <w:rsid w:val="008A630F"/>
    <w:rsid w:val="008A6799"/>
    <w:rsid w:val="008A6EF1"/>
    <w:rsid w:val="008A7518"/>
    <w:rsid w:val="008B0334"/>
    <w:rsid w:val="008B05FF"/>
    <w:rsid w:val="008B0BF1"/>
    <w:rsid w:val="008B0D44"/>
    <w:rsid w:val="008B107F"/>
    <w:rsid w:val="008B12A4"/>
    <w:rsid w:val="008B19DD"/>
    <w:rsid w:val="008B1AAF"/>
    <w:rsid w:val="008B1CED"/>
    <w:rsid w:val="008B1ED6"/>
    <w:rsid w:val="008B2934"/>
    <w:rsid w:val="008B2DCB"/>
    <w:rsid w:val="008B3124"/>
    <w:rsid w:val="008B3B90"/>
    <w:rsid w:val="008B3BAD"/>
    <w:rsid w:val="008B3F13"/>
    <w:rsid w:val="008B4156"/>
    <w:rsid w:val="008B46A7"/>
    <w:rsid w:val="008B4C30"/>
    <w:rsid w:val="008B5839"/>
    <w:rsid w:val="008B593A"/>
    <w:rsid w:val="008B59A1"/>
    <w:rsid w:val="008B59AA"/>
    <w:rsid w:val="008B6086"/>
    <w:rsid w:val="008B618C"/>
    <w:rsid w:val="008B67CD"/>
    <w:rsid w:val="008B6E43"/>
    <w:rsid w:val="008B7874"/>
    <w:rsid w:val="008C020A"/>
    <w:rsid w:val="008C03C2"/>
    <w:rsid w:val="008C108C"/>
    <w:rsid w:val="008C209A"/>
    <w:rsid w:val="008C25D2"/>
    <w:rsid w:val="008C2685"/>
    <w:rsid w:val="008C318C"/>
    <w:rsid w:val="008C3955"/>
    <w:rsid w:val="008C40AC"/>
    <w:rsid w:val="008C449E"/>
    <w:rsid w:val="008C47A6"/>
    <w:rsid w:val="008C5128"/>
    <w:rsid w:val="008C5605"/>
    <w:rsid w:val="008C57DF"/>
    <w:rsid w:val="008C5B1D"/>
    <w:rsid w:val="008C6252"/>
    <w:rsid w:val="008C625A"/>
    <w:rsid w:val="008C6812"/>
    <w:rsid w:val="008C68EE"/>
    <w:rsid w:val="008C6A79"/>
    <w:rsid w:val="008C6C1B"/>
    <w:rsid w:val="008C734D"/>
    <w:rsid w:val="008C7808"/>
    <w:rsid w:val="008C7D34"/>
    <w:rsid w:val="008D056F"/>
    <w:rsid w:val="008D08C0"/>
    <w:rsid w:val="008D09C3"/>
    <w:rsid w:val="008D0CED"/>
    <w:rsid w:val="008D13EE"/>
    <w:rsid w:val="008D14C8"/>
    <w:rsid w:val="008D1930"/>
    <w:rsid w:val="008D1D9B"/>
    <w:rsid w:val="008D2240"/>
    <w:rsid w:val="008D2A7E"/>
    <w:rsid w:val="008D2D9A"/>
    <w:rsid w:val="008D3361"/>
    <w:rsid w:val="008D3447"/>
    <w:rsid w:val="008D34D0"/>
    <w:rsid w:val="008D3A6D"/>
    <w:rsid w:val="008D4F3A"/>
    <w:rsid w:val="008D6BA2"/>
    <w:rsid w:val="008D7C06"/>
    <w:rsid w:val="008E030E"/>
    <w:rsid w:val="008E0542"/>
    <w:rsid w:val="008E0C34"/>
    <w:rsid w:val="008E0CC7"/>
    <w:rsid w:val="008E0DE3"/>
    <w:rsid w:val="008E1603"/>
    <w:rsid w:val="008E2645"/>
    <w:rsid w:val="008E27C2"/>
    <w:rsid w:val="008E2D93"/>
    <w:rsid w:val="008E3197"/>
    <w:rsid w:val="008E348A"/>
    <w:rsid w:val="008E36B6"/>
    <w:rsid w:val="008E3F44"/>
    <w:rsid w:val="008E482C"/>
    <w:rsid w:val="008E50DD"/>
    <w:rsid w:val="008E5741"/>
    <w:rsid w:val="008E5871"/>
    <w:rsid w:val="008E641E"/>
    <w:rsid w:val="008E6456"/>
    <w:rsid w:val="008E64C3"/>
    <w:rsid w:val="008E65A2"/>
    <w:rsid w:val="008E6F89"/>
    <w:rsid w:val="008E76FB"/>
    <w:rsid w:val="008F00F1"/>
    <w:rsid w:val="008F0A95"/>
    <w:rsid w:val="008F0D3E"/>
    <w:rsid w:val="008F14EC"/>
    <w:rsid w:val="008F1738"/>
    <w:rsid w:val="008F1CB1"/>
    <w:rsid w:val="008F2368"/>
    <w:rsid w:val="008F2BAF"/>
    <w:rsid w:val="008F2EC7"/>
    <w:rsid w:val="008F2F8F"/>
    <w:rsid w:val="008F304A"/>
    <w:rsid w:val="008F3F52"/>
    <w:rsid w:val="008F437A"/>
    <w:rsid w:val="008F481A"/>
    <w:rsid w:val="008F4EBE"/>
    <w:rsid w:val="008F5047"/>
    <w:rsid w:val="008F52CD"/>
    <w:rsid w:val="008F5449"/>
    <w:rsid w:val="008F575F"/>
    <w:rsid w:val="008F57D3"/>
    <w:rsid w:val="008F59B9"/>
    <w:rsid w:val="008F5C20"/>
    <w:rsid w:val="008F5CC4"/>
    <w:rsid w:val="008F5D6E"/>
    <w:rsid w:val="008F64E2"/>
    <w:rsid w:val="008F6834"/>
    <w:rsid w:val="008F73B6"/>
    <w:rsid w:val="00900067"/>
    <w:rsid w:val="0090102D"/>
    <w:rsid w:val="009010EE"/>
    <w:rsid w:val="009018C4"/>
    <w:rsid w:val="00901FA1"/>
    <w:rsid w:val="0090257C"/>
    <w:rsid w:val="00902C94"/>
    <w:rsid w:val="00903DAB"/>
    <w:rsid w:val="00904FEC"/>
    <w:rsid w:val="009054A1"/>
    <w:rsid w:val="00905AC0"/>
    <w:rsid w:val="0090640B"/>
    <w:rsid w:val="00906654"/>
    <w:rsid w:val="00906EB9"/>
    <w:rsid w:val="00906F51"/>
    <w:rsid w:val="00910228"/>
    <w:rsid w:val="00910817"/>
    <w:rsid w:val="00910C9F"/>
    <w:rsid w:val="00910ECC"/>
    <w:rsid w:val="00911023"/>
    <w:rsid w:val="00911836"/>
    <w:rsid w:val="0091292C"/>
    <w:rsid w:val="0091398B"/>
    <w:rsid w:val="00914225"/>
    <w:rsid w:val="00914351"/>
    <w:rsid w:val="00914A89"/>
    <w:rsid w:val="00915A68"/>
    <w:rsid w:val="009161A8"/>
    <w:rsid w:val="00916445"/>
    <w:rsid w:val="0091673C"/>
    <w:rsid w:val="00916976"/>
    <w:rsid w:val="00916D87"/>
    <w:rsid w:val="00917A55"/>
    <w:rsid w:val="00920345"/>
    <w:rsid w:val="00920C47"/>
    <w:rsid w:val="0092128F"/>
    <w:rsid w:val="00921507"/>
    <w:rsid w:val="00921655"/>
    <w:rsid w:val="009216C8"/>
    <w:rsid w:val="00921809"/>
    <w:rsid w:val="00921B0A"/>
    <w:rsid w:val="00921D4A"/>
    <w:rsid w:val="00922AA7"/>
    <w:rsid w:val="009236F6"/>
    <w:rsid w:val="0092432E"/>
    <w:rsid w:val="0092457C"/>
    <w:rsid w:val="00924667"/>
    <w:rsid w:val="009249D7"/>
    <w:rsid w:val="00924DF5"/>
    <w:rsid w:val="00925019"/>
    <w:rsid w:val="00925054"/>
    <w:rsid w:val="0092525A"/>
    <w:rsid w:val="0092694D"/>
    <w:rsid w:val="0092696C"/>
    <w:rsid w:val="00926A35"/>
    <w:rsid w:val="00926BD6"/>
    <w:rsid w:val="00926D0A"/>
    <w:rsid w:val="00927A4C"/>
    <w:rsid w:val="00930830"/>
    <w:rsid w:val="00930D0E"/>
    <w:rsid w:val="00930FF9"/>
    <w:rsid w:val="00931B82"/>
    <w:rsid w:val="00931E03"/>
    <w:rsid w:val="0093215A"/>
    <w:rsid w:val="00932BE8"/>
    <w:rsid w:val="009337E4"/>
    <w:rsid w:val="00934236"/>
    <w:rsid w:val="00934500"/>
    <w:rsid w:val="00934921"/>
    <w:rsid w:val="00934D1A"/>
    <w:rsid w:val="00934F16"/>
    <w:rsid w:val="00934F7C"/>
    <w:rsid w:val="00935256"/>
    <w:rsid w:val="0093599D"/>
    <w:rsid w:val="00935D9B"/>
    <w:rsid w:val="00935DC5"/>
    <w:rsid w:val="009371DD"/>
    <w:rsid w:val="0093799C"/>
    <w:rsid w:val="00937AFB"/>
    <w:rsid w:val="00937BC1"/>
    <w:rsid w:val="00937C3B"/>
    <w:rsid w:val="00937C50"/>
    <w:rsid w:val="00937CF9"/>
    <w:rsid w:val="00940761"/>
    <w:rsid w:val="00940A2F"/>
    <w:rsid w:val="00941134"/>
    <w:rsid w:val="00941408"/>
    <w:rsid w:val="00942369"/>
    <w:rsid w:val="00942AFD"/>
    <w:rsid w:val="00942FB0"/>
    <w:rsid w:val="00942FC9"/>
    <w:rsid w:val="009430C9"/>
    <w:rsid w:val="00943C7A"/>
    <w:rsid w:val="00944680"/>
    <w:rsid w:val="00944F4B"/>
    <w:rsid w:val="00945D12"/>
    <w:rsid w:val="009467F8"/>
    <w:rsid w:val="00946D73"/>
    <w:rsid w:val="009473F2"/>
    <w:rsid w:val="009474B1"/>
    <w:rsid w:val="00947595"/>
    <w:rsid w:val="009477BB"/>
    <w:rsid w:val="00947922"/>
    <w:rsid w:val="009500C3"/>
    <w:rsid w:val="00950995"/>
    <w:rsid w:val="00950B58"/>
    <w:rsid w:val="00950C12"/>
    <w:rsid w:val="00951BF2"/>
    <w:rsid w:val="00951D8F"/>
    <w:rsid w:val="00951E09"/>
    <w:rsid w:val="009525D1"/>
    <w:rsid w:val="0095261D"/>
    <w:rsid w:val="00952FB4"/>
    <w:rsid w:val="00953DB4"/>
    <w:rsid w:val="00953FC2"/>
    <w:rsid w:val="00954999"/>
    <w:rsid w:val="009558BF"/>
    <w:rsid w:val="00956363"/>
    <w:rsid w:val="0095658E"/>
    <w:rsid w:val="00956835"/>
    <w:rsid w:val="0095691B"/>
    <w:rsid w:val="00956ED0"/>
    <w:rsid w:val="00957094"/>
    <w:rsid w:val="009571FA"/>
    <w:rsid w:val="00957814"/>
    <w:rsid w:val="00957825"/>
    <w:rsid w:val="0096009E"/>
    <w:rsid w:val="00960611"/>
    <w:rsid w:val="00960C60"/>
    <w:rsid w:val="00960E05"/>
    <w:rsid w:val="00960F95"/>
    <w:rsid w:val="009613B7"/>
    <w:rsid w:val="00961793"/>
    <w:rsid w:val="00961B94"/>
    <w:rsid w:val="00961C67"/>
    <w:rsid w:val="00962B4D"/>
    <w:rsid w:val="00963491"/>
    <w:rsid w:val="009635A0"/>
    <w:rsid w:val="009638D5"/>
    <w:rsid w:val="00963F5C"/>
    <w:rsid w:val="0096600D"/>
    <w:rsid w:val="0096609D"/>
    <w:rsid w:val="009662A8"/>
    <w:rsid w:val="009667C6"/>
    <w:rsid w:val="0096692D"/>
    <w:rsid w:val="00966AA0"/>
    <w:rsid w:val="00966FEA"/>
    <w:rsid w:val="009673C7"/>
    <w:rsid w:val="00967BF9"/>
    <w:rsid w:val="00967D24"/>
    <w:rsid w:val="00970110"/>
    <w:rsid w:val="00970475"/>
    <w:rsid w:val="0097064F"/>
    <w:rsid w:val="00970CAB"/>
    <w:rsid w:val="00971E06"/>
    <w:rsid w:val="00973084"/>
    <w:rsid w:val="00973A6F"/>
    <w:rsid w:val="009744AD"/>
    <w:rsid w:val="00974C53"/>
    <w:rsid w:val="00974ED6"/>
    <w:rsid w:val="00974EFF"/>
    <w:rsid w:val="009758C3"/>
    <w:rsid w:val="00975C54"/>
    <w:rsid w:val="0097674A"/>
    <w:rsid w:val="00976813"/>
    <w:rsid w:val="00976C71"/>
    <w:rsid w:val="009773AC"/>
    <w:rsid w:val="009774D1"/>
    <w:rsid w:val="00977E1B"/>
    <w:rsid w:val="0098026D"/>
    <w:rsid w:val="009806E1"/>
    <w:rsid w:val="009808B5"/>
    <w:rsid w:val="009808C0"/>
    <w:rsid w:val="00981EE4"/>
    <w:rsid w:val="0098234E"/>
    <w:rsid w:val="009829BE"/>
    <w:rsid w:val="0098304D"/>
    <w:rsid w:val="00983179"/>
    <w:rsid w:val="00983772"/>
    <w:rsid w:val="00983839"/>
    <w:rsid w:val="00983939"/>
    <w:rsid w:val="00983941"/>
    <w:rsid w:val="0098411B"/>
    <w:rsid w:val="0098432F"/>
    <w:rsid w:val="00984BDF"/>
    <w:rsid w:val="0098555E"/>
    <w:rsid w:val="00985D16"/>
    <w:rsid w:val="0098622D"/>
    <w:rsid w:val="0098664C"/>
    <w:rsid w:val="009867D2"/>
    <w:rsid w:val="009869BC"/>
    <w:rsid w:val="00986CF3"/>
    <w:rsid w:val="00986DAA"/>
    <w:rsid w:val="009874CD"/>
    <w:rsid w:val="00987C29"/>
    <w:rsid w:val="00987D6D"/>
    <w:rsid w:val="00990467"/>
    <w:rsid w:val="009907FF"/>
    <w:rsid w:val="00991621"/>
    <w:rsid w:val="00991EA1"/>
    <w:rsid w:val="0099203B"/>
    <w:rsid w:val="009923FD"/>
    <w:rsid w:val="00992AB8"/>
    <w:rsid w:val="00992AC6"/>
    <w:rsid w:val="00994352"/>
    <w:rsid w:val="009944C7"/>
    <w:rsid w:val="009949FB"/>
    <w:rsid w:val="0099512C"/>
    <w:rsid w:val="00995454"/>
    <w:rsid w:val="00995A19"/>
    <w:rsid w:val="00995CCE"/>
    <w:rsid w:val="00995F2C"/>
    <w:rsid w:val="00996186"/>
    <w:rsid w:val="0099648D"/>
    <w:rsid w:val="00996B57"/>
    <w:rsid w:val="00996BFA"/>
    <w:rsid w:val="009A0AC9"/>
    <w:rsid w:val="009A0B7F"/>
    <w:rsid w:val="009A1022"/>
    <w:rsid w:val="009A14A9"/>
    <w:rsid w:val="009A14F2"/>
    <w:rsid w:val="009A2559"/>
    <w:rsid w:val="009A27C0"/>
    <w:rsid w:val="009A28A2"/>
    <w:rsid w:val="009A34AA"/>
    <w:rsid w:val="009A34BD"/>
    <w:rsid w:val="009A4D90"/>
    <w:rsid w:val="009A5230"/>
    <w:rsid w:val="009A627E"/>
    <w:rsid w:val="009A6A44"/>
    <w:rsid w:val="009A6E7A"/>
    <w:rsid w:val="009A72C4"/>
    <w:rsid w:val="009B031E"/>
    <w:rsid w:val="009B09E6"/>
    <w:rsid w:val="009B0D5C"/>
    <w:rsid w:val="009B1116"/>
    <w:rsid w:val="009B179C"/>
    <w:rsid w:val="009B2047"/>
    <w:rsid w:val="009B25B3"/>
    <w:rsid w:val="009B3084"/>
    <w:rsid w:val="009B376F"/>
    <w:rsid w:val="009B39E2"/>
    <w:rsid w:val="009B4153"/>
    <w:rsid w:val="009B41C0"/>
    <w:rsid w:val="009B4326"/>
    <w:rsid w:val="009B47AC"/>
    <w:rsid w:val="009B4F08"/>
    <w:rsid w:val="009B5489"/>
    <w:rsid w:val="009B56F3"/>
    <w:rsid w:val="009B5A35"/>
    <w:rsid w:val="009C0049"/>
    <w:rsid w:val="009C0648"/>
    <w:rsid w:val="009C092E"/>
    <w:rsid w:val="009C0DB3"/>
    <w:rsid w:val="009C1768"/>
    <w:rsid w:val="009C1872"/>
    <w:rsid w:val="009C1E09"/>
    <w:rsid w:val="009C2A21"/>
    <w:rsid w:val="009C36CA"/>
    <w:rsid w:val="009C3801"/>
    <w:rsid w:val="009C3832"/>
    <w:rsid w:val="009C3D3D"/>
    <w:rsid w:val="009C49BE"/>
    <w:rsid w:val="009C55EC"/>
    <w:rsid w:val="009C59B8"/>
    <w:rsid w:val="009C5E53"/>
    <w:rsid w:val="009C6253"/>
    <w:rsid w:val="009C63C4"/>
    <w:rsid w:val="009C67F0"/>
    <w:rsid w:val="009C6A4A"/>
    <w:rsid w:val="009C6BA4"/>
    <w:rsid w:val="009C6D93"/>
    <w:rsid w:val="009D0900"/>
    <w:rsid w:val="009D09AC"/>
    <w:rsid w:val="009D0F51"/>
    <w:rsid w:val="009D135C"/>
    <w:rsid w:val="009D167F"/>
    <w:rsid w:val="009D17E8"/>
    <w:rsid w:val="009D1FB9"/>
    <w:rsid w:val="009D22D0"/>
    <w:rsid w:val="009D2757"/>
    <w:rsid w:val="009D3D08"/>
    <w:rsid w:val="009D3F44"/>
    <w:rsid w:val="009D47E0"/>
    <w:rsid w:val="009D59B0"/>
    <w:rsid w:val="009D5FD1"/>
    <w:rsid w:val="009D60CF"/>
    <w:rsid w:val="009D6272"/>
    <w:rsid w:val="009D67BC"/>
    <w:rsid w:val="009D6CD2"/>
    <w:rsid w:val="009D72B8"/>
    <w:rsid w:val="009D7873"/>
    <w:rsid w:val="009D7CA7"/>
    <w:rsid w:val="009E042F"/>
    <w:rsid w:val="009E0DAF"/>
    <w:rsid w:val="009E0E3C"/>
    <w:rsid w:val="009E16BE"/>
    <w:rsid w:val="009E2B77"/>
    <w:rsid w:val="009E2FBA"/>
    <w:rsid w:val="009E30B6"/>
    <w:rsid w:val="009E319A"/>
    <w:rsid w:val="009E3A2F"/>
    <w:rsid w:val="009E3AAA"/>
    <w:rsid w:val="009E4B7D"/>
    <w:rsid w:val="009E5276"/>
    <w:rsid w:val="009E5C75"/>
    <w:rsid w:val="009E681C"/>
    <w:rsid w:val="009E6D07"/>
    <w:rsid w:val="009E6E2E"/>
    <w:rsid w:val="009E7505"/>
    <w:rsid w:val="009E786F"/>
    <w:rsid w:val="009E793C"/>
    <w:rsid w:val="009E7BB3"/>
    <w:rsid w:val="009F08E6"/>
    <w:rsid w:val="009F09AE"/>
    <w:rsid w:val="009F0A25"/>
    <w:rsid w:val="009F0D4A"/>
    <w:rsid w:val="009F0D83"/>
    <w:rsid w:val="009F1620"/>
    <w:rsid w:val="009F19DE"/>
    <w:rsid w:val="009F1F57"/>
    <w:rsid w:val="009F220A"/>
    <w:rsid w:val="009F3845"/>
    <w:rsid w:val="009F3D10"/>
    <w:rsid w:val="009F4022"/>
    <w:rsid w:val="009F5734"/>
    <w:rsid w:val="009F5F90"/>
    <w:rsid w:val="009F6D4D"/>
    <w:rsid w:val="009F6D81"/>
    <w:rsid w:val="009F6FCC"/>
    <w:rsid w:val="009F7521"/>
    <w:rsid w:val="009F76CA"/>
    <w:rsid w:val="009F7968"/>
    <w:rsid w:val="00A00080"/>
    <w:rsid w:val="00A00453"/>
    <w:rsid w:val="00A00612"/>
    <w:rsid w:val="00A00E59"/>
    <w:rsid w:val="00A01524"/>
    <w:rsid w:val="00A016CC"/>
    <w:rsid w:val="00A0180F"/>
    <w:rsid w:val="00A0235E"/>
    <w:rsid w:val="00A024A7"/>
    <w:rsid w:val="00A02660"/>
    <w:rsid w:val="00A03452"/>
    <w:rsid w:val="00A040B0"/>
    <w:rsid w:val="00A04227"/>
    <w:rsid w:val="00A04C66"/>
    <w:rsid w:val="00A04DB5"/>
    <w:rsid w:val="00A059BF"/>
    <w:rsid w:val="00A05A88"/>
    <w:rsid w:val="00A05F34"/>
    <w:rsid w:val="00A061E5"/>
    <w:rsid w:val="00A06246"/>
    <w:rsid w:val="00A0647A"/>
    <w:rsid w:val="00A0704E"/>
    <w:rsid w:val="00A070DF"/>
    <w:rsid w:val="00A07BF9"/>
    <w:rsid w:val="00A10176"/>
    <w:rsid w:val="00A106D2"/>
    <w:rsid w:val="00A1147E"/>
    <w:rsid w:val="00A11811"/>
    <w:rsid w:val="00A12390"/>
    <w:rsid w:val="00A12896"/>
    <w:rsid w:val="00A128A4"/>
    <w:rsid w:val="00A12AE8"/>
    <w:rsid w:val="00A13055"/>
    <w:rsid w:val="00A135C9"/>
    <w:rsid w:val="00A13C3F"/>
    <w:rsid w:val="00A14113"/>
    <w:rsid w:val="00A14570"/>
    <w:rsid w:val="00A14E32"/>
    <w:rsid w:val="00A14FB1"/>
    <w:rsid w:val="00A151C8"/>
    <w:rsid w:val="00A152F0"/>
    <w:rsid w:val="00A15404"/>
    <w:rsid w:val="00A15944"/>
    <w:rsid w:val="00A15FC0"/>
    <w:rsid w:val="00A160A5"/>
    <w:rsid w:val="00A16154"/>
    <w:rsid w:val="00A16934"/>
    <w:rsid w:val="00A16E79"/>
    <w:rsid w:val="00A175D3"/>
    <w:rsid w:val="00A17A4D"/>
    <w:rsid w:val="00A17AE4"/>
    <w:rsid w:val="00A17FF6"/>
    <w:rsid w:val="00A203C7"/>
    <w:rsid w:val="00A21DC1"/>
    <w:rsid w:val="00A2288C"/>
    <w:rsid w:val="00A229AC"/>
    <w:rsid w:val="00A22FED"/>
    <w:rsid w:val="00A22FEF"/>
    <w:rsid w:val="00A231CF"/>
    <w:rsid w:val="00A243B8"/>
    <w:rsid w:val="00A24A75"/>
    <w:rsid w:val="00A24AD6"/>
    <w:rsid w:val="00A2569D"/>
    <w:rsid w:val="00A25BC8"/>
    <w:rsid w:val="00A26014"/>
    <w:rsid w:val="00A2662E"/>
    <w:rsid w:val="00A2738E"/>
    <w:rsid w:val="00A2766F"/>
    <w:rsid w:val="00A3087C"/>
    <w:rsid w:val="00A30FB8"/>
    <w:rsid w:val="00A31D48"/>
    <w:rsid w:val="00A31DC8"/>
    <w:rsid w:val="00A31F4D"/>
    <w:rsid w:val="00A3205F"/>
    <w:rsid w:val="00A325D8"/>
    <w:rsid w:val="00A32713"/>
    <w:rsid w:val="00A328C1"/>
    <w:rsid w:val="00A32B15"/>
    <w:rsid w:val="00A32D1F"/>
    <w:rsid w:val="00A34034"/>
    <w:rsid w:val="00A348ED"/>
    <w:rsid w:val="00A34D35"/>
    <w:rsid w:val="00A34E51"/>
    <w:rsid w:val="00A35147"/>
    <w:rsid w:val="00A35539"/>
    <w:rsid w:val="00A35E12"/>
    <w:rsid w:val="00A375B4"/>
    <w:rsid w:val="00A37644"/>
    <w:rsid w:val="00A37ADF"/>
    <w:rsid w:val="00A40551"/>
    <w:rsid w:val="00A40FCD"/>
    <w:rsid w:val="00A41857"/>
    <w:rsid w:val="00A4330F"/>
    <w:rsid w:val="00A434B1"/>
    <w:rsid w:val="00A44122"/>
    <w:rsid w:val="00A446A6"/>
    <w:rsid w:val="00A449E0"/>
    <w:rsid w:val="00A44A7A"/>
    <w:rsid w:val="00A44DAD"/>
    <w:rsid w:val="00A4535E"/>
    <w:rsid w:val="00A46026"/>
    <w:rsid w:val="00A46533"/>
    <w:rsid w:val="00A47018"/>
    <w:rsid w:val="00A470C7"/>
    <w:rsid w:val="00A47DD6"/>
    <w:rsid w:val="00A47EA2"/>
    <w:rsid w:val="00A503BA"/>
    <w:rsid w:val="00A50E0C"/>
    <w:rsid w:val="00A51382"/>
    <w:rsid w:val="00A51BB7"/>
    <w:rsid w:val="00A5274A"/>
    <w:rsid w:val="00A53BF9"/>
    <w:rsid w:val="00A54477"/>
    <w:rsid w:val="00A546E8"/>
    <w:rsid w:val="00A55C4D"/>
    <w:rsid w:val="00A55E81"/>
    <w:rsid w:val="00A55EF9"/>
    <w:rsid w:val="00A5679B"/>
    <w:rsid w:val="00A56CAB"/>
    <w:rsid w:val="00A570E2"/>
    <w:rsid w:val="00A579C8"/>
    <w:rsid w:val="00A57C50"/>
    <w:rsid w:val="00A57C61"/>
    <w:rsid w:val="00A57E35"/>
    <w:rsid w:val="00A57E78"/>
    <w:rsid w:val="00A57EC3"/>
    <w:rsid w:val="00A57F2F"/>
    <w:rsid w:val="00A6006A"/>
    <w:rsid w:val="00A6050E"/>
    <w:rsid w:val="00A6054F"/>
    <w:rsid w:val="00A614C0"/>
    <w:rsid w:val="00A6165C"/>
    <w:rsid w:val="00A61A2F"/>
    <w:rsid w:val="00A61BA7"/>
    <w:rsid w:val="00A630BB"/>
    <w:rsid w:val="00A632A7"/>
    <w:rsid w:val="00A6358C"/>
    <w:rsid w:val="00A636BE"/>
    <w:rsid w:val="00A6464B"/>
    <w:rsid w:val="00A647CD"/>
    <w:rsid w:val="00A64C1A"/>
    <w:rsid w:val="00A64C84"/>
    <w:rsid w:val="00A66373"/>
    <w:rsid w:val="00A66B4D"/>
    <w:rsid w:val="00A67787"/>
    <w:rsid w:val="00A67AC5"/>
    <w:rsid w:val="00A700A9"/>
    <w:rsid w:val="00A70E57"/>
    <w:rsid w:val="00A70E8B"/>
    <w:rsid w:val="00A70EDC"/>
    <w:rsid w:val="00A7181B"/>
    <w:rsid w:val="00A71C6B"/>
    <w:rsid w:val="00A721C6"/>
    <w:rsid w:val="00A7276D"/>
    <w:rsid w:val="00A72AE3"/>
    <w:rsid w:val="00A72B38"/>
    <w:rsid w:val="00A72C00"/>
    <w:rsid w:val="00A72ECF"/>
    <w:rsid w:val="00A733FB"/>
    <w:rsid w:val="00A738FC"/>
    <w:rsid w:val="00A74147"/>
    <w:rsid w:val="00A74E8A"/>
    <w:rsid w:val="00A74F64"/>
    <w:rsid w:val="00A752CE"/>
    <w:rsid w:val="00A75D8A"/>
    <w:rsid w:val="00A75EAB"/>
    <w:rsid w:val="00A7631C"/>
    <w:rsid w:val="00A76584"/>
    <w:rsid w:val="00A767D5"/>
    <w:rsid w:val="00A76BFB"/>
    <w:rsid w:val="00A77095"/>
    <w:rsid w:val="00A77618"/>
    <w:rsid w:val="00A77D6E"/>
    <w:rsid w:val="00A77E1E"/>
    <w:rsid w:val="00A77E8E"/>
    <w:rsid w:val="00A811DE"/>
    <w:rsid w:val="00A820D5"/>
    <w:rsid w:val="00A82A3B"/>
    <w:rsid w:val="00A82B4B"/>
    <w:rsid w:val="00A82E6F"/>
    <w:rsid w:val="00A83473"/>
    <w:rsid w:val="00A83739"/>
    <w:rsid w:val="00A83838"/>
    <w:rsid w:val="00A83A9B"/>
    <w:rsid w:val="00A83B76"/>
    <w:rsid w:val="00A8424F"/>
    <w:rsid w:val="00A844E1"/>
    <w:rsid w:val="00A847BF"/>
    <w:rsid w:val="00A85BA9"/>
    <w:rsid w:val="00A85E3C"/>
    <w:rsid w:val="00A8635B"/>
    <w:rsid w:val="00A8645A"/>
    <w:rsid w:val="00A8665B"/>
    <w:rsid w:val="00A876D3"/>
    <w:rsid w:val="00A879F7"/>
    <w:rsid w:val="00A90065"/>
    <w:rsid w:val="00A905D3"/>
    <w:rsid w:val="00A90AA5"/>
    <w:rsid w:val="00A9143F"/>
    <w:rsid w:val="00A91AAE"/>
    <w:rsid w:val="00A91BE2"/>
    <w:rsid w:val="00A923A1"/>
    <w:rsid w:val="00A925B0"/>
    <w:rsid w:val="00A92906"/>
    <w:rsid w:val="00A929AF"/>
    <w:rsid w:val="00A92D79"/>
    <w:rsid w:val="00A9340B"/>
    <w:rsid w:val="00A93EBC"/>
    <w:rsid w:val="00A9440A"/>
    <w:rsid w:val="00A9479B"/>
    <w:rsid w:val="00A947C5"/>
    <w:rsid w:val="00A94C67"/>
    <w:rsid w:val="00A9571C"/>
    <w:rsid w:val="00A95742"/>
    <w:rsid w:val="00A95D5F"/>
    <w:rsid w:val="00A95E12"/>
    <w:rsid w:val="00A95E24"/>
    <w:rsid w:val="00A95F3F"/>
    <w:rsid w:val="00A9621F"/>
    <w:rsid w:val="00A973D7"/>
    <w:rsid w:val="00A9789D"/>
    <w:rsid w:val="00AA0107"/>
    <w:rsid w:val="00AA044E"/>
    <w:rsid w:val="00AA079F"/>
    <w:rsid w:val="00AA0CE1"/>
    <w:rsid w:val="00AA1056"/>
    <w:rsid w:val="00AA170B"/>
    <w:rsid w:val="00AA270F"/>
    <w:rsid w:val="00AA3C06"/>
    <w:rsid w:val="00AA4B67"/>
    <w:rsid w:val="00AA52A2"/>
    <w:rsid w:val="00AA6DA1"/>
    <w:rsid w:val="00AA6FD1"/>
    <w:rsid w:val="00AA7434"/>
    <w:rsid w:val="00AB0263"/>
    <w:rsid w:val="00AB2331"/>
    <w:rsid w:val="00AB30F7"/>
    <w:rsid w:val="00AB3ACC"/>
    <w:rsid w:val="00AB44CE"/>
    <w:rsid w:val="00AB4741"/>
    <w:rsid w:val="00AB4C0A"/>
    <w:rsid w:val="00AB5A94"/>
    <w:rsid w:val="00AB6163"/>
    <w:rsid w:val="00AB6527"/>
    <w:rsid w:val="00AB66BE"/>
    <w:rsid w:val="00AB6797"/>
    <w:rsid w:val="00AB69D5"/>
    <w:rsid w:val="00AB73AF"/>
    <w:rsid w:val="00AC065F"/>
    <w:rsid w:val="00AC09CB"/>
    <w:rsid w:val="00AC0B22"/>
    <w:rsid w:val="00AC0C63"/>
    <w:rsid w:val="00AC0FFE"/>
    <w:rsid w:val="00AC1111"/>
    <w:rsid w:val="00AC1ADE"/>
    <w:rsid w:val="00AC1DDD"/>
    <w:rsid w:val="00AC29E4"/>
    <w:rsid w:val="00AC2A88"/>
    <w:rsid w:val="00AC3045"/>
    <w:rsid w:val="00AC34CE"/>
    <w:rsid w:val="00AC378A"/>
    <w:rsid w:val="00AC3A05"/>
    <w:rsid w:val="00AC4443"/>
    <w:rsid w:val="00AC471B"/>
    <w:rsid w:val="00AC4A3B"/>
    <w:rsid w:val="00AC4C21"/>
    <w:rsid w:val="00AC4D68"/>
    <w:rsid w:val="00AC50DC"/>
    <w:rsid w:val="00AC522C"/>
    <w:rsid w:val="00AC5266"/>
    <w:rsid w:val="00AC66E9"/>
    <w:rsid w:val="00AC6E8F"/>
    <w:rsid w:val="00AC6F2A"/>
    <w:rsid w:val="00AC72D4"/>
    <w:rsid w:val="00AC7B9F"/>
    <w:rsid w:val="00AC7D9D"/>
    <w:rsid w:val="00AD0224"/>
    <w:rsid w:val="00AD1673"/>
    <w:rsid w:val="00AD19DA"/>
    <w:rsid w:val="00AD1A40"/>
    <w:rsid w:val="00AD1A66"/>
    <w:rsid w:val="00AD1F30"/>
    <w:rsid w:val="00AD24D2"/>
    <w:rsid w:val="00AD29F3"/>
    <w:rsid w:val="00AD2EF8"/>
    <w:rsid w:val="00AD385E"/>
    <w:rsid w:val="00AD3C13"/>
    <w:rsid w:val="00AD446E"/>
    <w:rsid w:val="00AD48A1"/>
    <w:rsid w:val="00AD51ED"/>
    <w:rsid w:val="00AD5713"/>
    <w:rsid w:val="00AD6652"/>
    <w:rsid w:val="00AD68FC"/>
    <w:rsid w:val="00AD7A46"/>
    <w:rsid w:val="00AD7B1C"/>
    <w:rsid w:val="00AE0CC3"/>
    <w:rsid w:val="00AE0D43"/>
    <w:rsid w:val="00AE0E51"/>
    <w:rsid w:val="00AE100E"/>
    <w:rsid w:val="00AE10A2"/>
    <w:rsid w:val="00AE14FE"/>
    <w:rsid w:val="00AE19C5"/>
    <w:rsid w:val="00AE1E66"/>
    <w:rsid w:val="00AE22FD"/>
    <w:rsid w:val="00AE256E"/>
    <w:rsid w:val="00AE2863"/>
    <w:rsid w:val="00AE33F2"/>
    <w:rsid w:val="00AE3F39"/>
    <w:rsid w:val="00AE41E7"/>
    <w:rsid w:val="00AE4306"/>
    <w:rsid w:val="00AE4D1E"/>
    <w:rsid w:val="00AE4FD5"/>
    <w:rsid w:val="00AE5CBF"/>
    <w:rsid w:val="00AE625D"/>
    <w:rsid w:val="00AE6392"/>
    <w:rsid w:val="00AE6E17"/>
    <w:rsid w:val="00AE71FD"/>
    <w:rsid w:val="00AE7578"/>
    <w:rsid w:val="00AF02FD"/>
    <w:rsid w:val="00AF13C6"/>
    <w:rsid w:val="00AF14FE"/>
    <w:rsid w:val="00AF16B9"/>
    <w:rsid w:val="00AF19F8"/>
    <w:rsid w:val="00AF1D53"/>
    <w:rsid w:val="00AF1FA1"/>
    <w:rsid w:val="00AF27C5"/>
    <w:rsid w:val="00AF2C43"/>
    <w:rsid w:val="00AF305B"/>
    <w:rsid w:val="00AF378F"/>
    <w:rsid w:val="00AF3A7F"/>
    <w:rsid w:val="00AF3D83"/>
    <w:rsid w:val="00AF4A70"/>
    <w:rsid w:val="00AF4F4C"/>
    <w:rsid w:val="00AF58CB"/>
    <w:rsid w:val="00AF5AD7"/>
    <w:rsid w:val="00AF5CBA"/>
    <w:rsid w:val="00AF6E69"/>
    <w:rsid w:val="00AF7545"/>
    <w:rsid w:val="00AF796F"/>
    <w:rsid w:val="00B000F8"/>
    <w:rsid w:val="00B00101"/>
    <w:rsid w:val="00B001B0"/>
    <w:rsid w:val="00B0020B"/>
    <w:rsid w:val="00B00BF9"/>
    <w:rsid w:val="00B01AE2"/>
    <w:rsid w:val="00B01EF1"/>
    <w:rsid w:val="00B0201A"/>
    <w:rsid w:val="00B02888"/>
    <w:rsid w:val="00B039BD"/>
    <w:rsid w:val="00B040C2"/>
    <w:rsid w:val="00B041A3"/>
    <w:rsid w:val="00B04589"/>
    <w:rsid w:val="00B04E89"/>
    <w:rsid w:val="00B0542E"/>
    <w:rsid w:val="00B05C71"/>
    <w:rsid w:val="00B05D66"/>
    <w:rsid w:val="00B060FC"/>
    <w:rsid w:val="00B0657C"/>
    <w:rsid w:val="00B0791B"/>
    <w:rsid w:val="00B1066B"/>
    <w:rsid w:val="00B10A29"/>
    <w:rsid w:val="00B1108E"/>
    <w:rsid w:val="00B11732"/>
    <w:rsid w:val="00B11A33"/>
    <w:rsid w:val="00B11B40"/>
    <w:rsid w:val="00B12442"/>
    <w:rsid w:val="00B12550"/>
    <w:rsid w:val="00B12AF3"/>
    <w:rsid w:val="00B12B4E"/>
    <w:rsid w:val="00B12CA7"/>
    <w:rsid w:val="00B13A7B"/>
    <w:rsid w:val="00B13ED3"/>
    <w:rsid w:val="00B14312"/>
    <w:rsid w:val="00B1476E"/>
    <w:rsid w:val="00B14E70"/>
    <w:rsid w:val="00B15A36"/>
    <w:rsid w:val="00B15B91"/>
    <w:rsid w:val="00B16377"/>
    <w:rsid w:val="00B1642C"/>
    <w:rsid w:val="00B16E94"/>
    <w:rsid w:val="00B16FCD"/>
    <w:rsid w:val="00B1746A"/>
    <w:rsid w:val="00B17757"/>
    <w:rsid w:val="00B2028D"/>
    <w:rsid w:val="00B20353"/>
    <w:rsid w:val="00B2093B"/>
    <w:rsid w:val="00B20D19"/>
    <w:rsid w:val="00B21320"/>
    <w:rsid w:val="00B217EF"/>
    <w:rsid w:val="00B21A30"/>
    <w:rsid w:val="00B21C1D"/>
    <w:rsid w:val="00B2204C"/>
    <w:rsid w:val="00B222B6"/>
    <w:rsid w:val="00B224CC"/>
    <w:rsid w:val="00B22794"/>
    <w:rsid w:val="00B230BC"/>
    <w:rsid w:val="00B23205"/>
    <w:rsid w:val="00B23C40"/>
    <w:rsid w:val="00B24258"/>
    <w:rsid w:val="00B243FB"/>
    <w:rsid w:val="00B25197"/>
    <w:rsid w:val="00B25565"/>
    <w:rsid w:val="00B25631"/>
    <w:rsid w:val="00B25F50"/>
    <w:rsid w:val="00B26769"/>
    <w:rsid w:val="00B26A59"/>
    <w:rsid w:val="00B26CCE"/>
    <w:rsid w:val="00B26CCF"/>
    <w:rsid w:val="00B27118"/>
    <w:rsid w:val="00B27682"/>
    <w:rsid w:val="00B27D58"/>
    <w:rsid w:val="00B27FC1"/>
    <w:rsid w:val="00B30234"/>
    <w:rsid w:val="00B302A5"/>
    <w:rsid w:val="00B303AC"/>
    <w:rsid w:val="00B309C6"/>
    <w:rsid w:val="00B309F4"/>
    <w:rsid w:val="00B30B1A"/>
    <w:rsid w:val="00B30E9F"/>
    <w:rsid w:val="00B3182C"/>
    <w:rsid w:val="00B31B11"/>
    <w:rsid w:val="00B322F8"/>
    <w:rsid w:val="00B3399D"/>
    <w:rsid w:val="00B33F89"/>
    <w:rsid w:val="00B34079"/>
    <w:rsid w:val="00B343DE"/>
    <w:rsid w:val="00B35EDC"/>
    <w:rsid w:val="00B36437"/>
    <w:rsid w:val="00B36B1F"/>
    <w:rsid w:val="00B371AC"/>
    <w:rsid w:val="00B375F3"/>
    <w:rsid w:val="00B378FE"/>
    <w:rsid w:val="00B4096C"/>
    <w:rsid w:val="00B409C0"/>
    <w:rsid w:val="00B40EDB"/>
    <w:rsid w:val="00B41754"/>
    <w:rsid w:val="00B41BAB"/>
    <w:rsid w:val="00B422D3"/>
    <w:rsid w:val="00B425DC"/>
    <w:rsid w:val="00B43490"/>
    <w:rsid w:val="00B43B79"/>
    <w:rsid w:val="00B43DF0"/>
    <w:rsid w:val="00B44D82"/>
    <w:rsid w:val="00B456A6"/>
    <w:rsid w:val="00B45CCB"/>
    <w:rsid w:val="00B45FEE"/>
    <w:rsid w:val="00B46358"/>
    <w:rsid w:val="00B47370"/>
    <w:rsid w:val="00B475D7"/>
    <w:rsid w:val="00B47B93"/>
    <w:rsid w:val="00B47DFF"/>
    <w:rsid w:val="00B502CD"/>
    <w:rsid w:val="00B50EE9"/>
    <w:rsid w:val="00B5127D"/>
    <w:rsid w:val="00B5171C"/>
    <w:rsid w:val="00B51972"/>
    <w:rsid w:val="00B52329"/>
    <w:rsid w:val="00B5232D"/>
    <w:rsid w:val="00B523E9"/>
    <w:rsid w:val="00B528C3"/>
    <w:rsid w:val="00B529BE"/>
    <w:rsid w:val="00B53371"/>
    <w:rsid w:val="00B53443"/>
    <w:rsid w:val="00B53AB9"/>
    <w:rsid w:val="00B53DB0"/>
    <w:rsid w:val="00B5468E"/>
    <w:rsid w:val="00B54C2D"/>
    <w:rsid w:val="00B564FE"/>
    <w:rsid w:val="00B56653"/>
    <w:rsid w:val="00B56C30"/>
    <w:rsid w:val="00B5718D"/>
    <w:rsid w:val="00B572A1"/>
    <w:rsid w:val="00B5757E"/>
    <w:rsid w:val="00B57D2E"/>
    <w:rsid w:val="00B600EE"/>
    <w:rsid w:val="00B60E6F"/>
    <w:rsid w:val="00B61056"/>
    <w:rsid w:val="00B613FE"/>
    <w:rsid w:val="00B63564"/>
    <w:rsid w:val="00B6380D"/>
    <w:rsid w:val="00B63EB9"/>
    <w:rsid w:val="00B642EB"/>
    <w:rsid w:val="00B64633"/>
    <w:rsid w:val="00B6476C"/>
    <w:rsid w:val="00B64EFC"/>
    <w:rsid w:val="00B65E2C"/>
    <w:rsid w:val="00B65EF8"/>
    <w:rsid w:val="00B65F6E"/>
    <w:rsid w:val="00B660B7"/>
    <w:rsid w:val="00B66233"/>
    <w:rsid w:val="00B667F0"/>
    <w:rsid w:val="00B673B6"/>
    <w:rsid w:val="00B6745C"/>
    <w:rsid w:val="00B70406"/>
    <w:rsid w:val="00B71068"/>
    <w:rsid w:val="00B71110"/>
    <w:rsid w:val="00B714C2"/>
    <w:rsid w:val="00B7182E"/>
    <w:rsid w:val="00B71842"/>
    <w:rsid w:val="00B71937"/>
    <w:rsid w:val="00B71BB7"/>
    <w:rsid w:val="00B72BDA"/>
    <w:rsid w:val="00B72F3B"/>
    <w:rsid w:val="00B73614"/>
    <w:rsid w:val="00B73EFD"/>
    <w:rsid w:val="00B745F0"/>
    <w:rsid w:val="00B748FF"/>
    <w:rsid w:val="00B74A1B"/>
    <w:rsid w:val="00B757E0"/>
    <w:rsid w:val="00B75A38"/>
    <w:rsid w:val="00B75EFF"/>
    <w:rsid w:val="00B76567"/>
    <w:rsid w:val="00B765F8"/>
    <w:rsid w:val="00B76901"/>
    <w:rsid w:val="00B76DC3"/>
    <w:rsid w:val="00B76F78"/>
    <w:rsid w:val="00B77001"/>
    <w:rsid w:val="00B770F7"/>
    <w:rsid w:val="00B771C6"/>
    <w:rsid w:val="00B77546"/>
    <w:rsid w:val="00B77A0E"/>
    <w:rsid w:val="00B77D5B"/>
    <w:rsid w:val="00B80443"/>
    <w:rsid w:val="00B80A2F"/>
    <w:rsid w:val="00B80FA7"/>
    <w:rsid w:val="00B8145E"/>
    <w:rsid w:val="00B82985"/>
    <w:rsid w:val="00B82C77"/>
    <w:rsid w:val="00B82D31"/>
    <w:rsid w:val="00B82D55"/>
    <w:rsid w:val="00B830C2"/>
    <w:rsid w:val="00B83BA4"/>
    <w:rsid w:val="00B840F8"/>
    <w:rsid w:val="00B84111"/>
    <w:rsid w:val="00B8429B"/>
    <w:rsid w:val="00B84C35"/>
    <w:rsid w:val="00B856B6"/>
    <w:rsid w:val="00B85E78"/>
    <w:rsid w:val="00B85F63"/>
    <w:rsid w:val="00B8645B"/>
    <w:rsid w:val="00B86C3C"/>
    <w:rsid w:val="00B86FA1"/>
    <w:rsid w:val="00B87368"/>
    <w:rsid w:val="00B87B45"/>
    <w:rsid w:val="00B87E3B"/>
    <w:rsid w:val="00B90557"/>
    <w:rsid w:val="00B90583"/>
    <w:rsid w:val="00B90D5B"/>
    <w:rsid w:val="00B918DE"/>
    <w:rsid w:val="00B919D9"/>
    <w:rsid w:val="00B91F55"/>
    <w:rsid w:val="00B927C1"/>
    <w:rsid w:val="00B9296E"/>
    <w:rsid w:val="00B9297C"/>
    <w:rsid w:val="00B93033"/>
    <w:rsid w:val="00B93176"/>
    <w:rsid w:val="00B93247"/>
    <w:rsid w:val="00B93A77"/>
    <w:rsid w:val="00B941F4"/>
    <w:rsid w:val="00B94D75"/>
    <w:rsid w:val="00B96942"/>
    <w:rsid w:val="00B96C36"/>
    <w:rsid w:val="00B978E2"/>
    <w:rsid w:val="00B97930"/>
    <w:rsid w:val="00BA0623"/>
    <w:rsid w:val="00BA1D02"/>
    <w:rsid w:val="00BA2548"/>
    <w:rsid w:val="00BA2C46"/>
    <w:rsid w:val="00BA2D1B"/>
    <w:rsid w:val="00BA3329"/>
    <w:rsid w:val="00BA33B7"/>
    <w:rsid w:val="00BA4C59"/>
    <w:rsid w:val="00BA51BE"/>
    <w:rsid w:val="00BA56F7"/>
    <w:rsid w:val="00BA63B9"/>
    <w:rsid w:val="00BA7FBB"/>
    <w:rsid w:val="00BB02AC"/>
    <w:rsid w:val="00BB0ABA"/>
    <w:rsid w:val="00BB0E4B"/>
    <w:rsid w:val="00BB0EB3"/>
    <w:rsid w:val="00BB10BC"/>
    <w:rsid w:val="00BB12B8"/>
    <w:rsid w:val="00BB14E0"/>
    <w:rsid w:val="00BB1729"/>
    <w:rsid w:val="00BB1847"/>
    <w:rsid w:val="00BB29E0"/>
    <w:rsid w:val="00BB3045"/>
    <w:rsid w:val="00BB4FBD"/>
    <w:rsid w:val="00BB52F7"/>
    <w:rsid w:val="00BB568E"/>
    <w:rsid w:val="00BB5842"/>
    <w:rsid w:val="00BB58DB"/>
    <w:rsid w:val="00BB6023"/>
    <w:rsid w:val="00BB6FA6"/>
    <w:rsid w:val="00BB7535"/>
    <w:rsid w:val="00BB7EBE"/>
    <w:rsid w:val="00BB7EEA"/>
    <w:rsid w:val="00BC0106"/>
    <w:rsid w:val="00BC04E5"/>
    <w:rsid w:val="00BC05C2"/>
    <w:rsid w:val="00BC1278"/>
    <w:rsid w:val="00BC13DC"/>
    <w:rsid w:val="00BC174B"/>
    <w:rsid w:val="00BC1978"/>
    <w:rsid w:val="00BC1F59"/>
    <w:rsid w:val="00BC23A8"/>
    <w:rsid w:val="00BC298B"/>
    <w:rsid w:val="00BC2AD4"/>
    <w:rsid w:val="00BC2E02"/>
    <w:rsid w:val="00BC32C9"/>
    <w:rsid w:val="00BC3748"/>
    <w:rsid w:val="00BC39FB"/>
    <w:rsid w:val="00BC3C3F"/>
    <w:rsid w:val="00BC448E"/>
    <w:rsid w:val="00BC4FDC"/>
    <w:rsid w:val="00BC5C3E"/>
    <w:rsid w:val="00BC6101"/>
    <w:rsid w:val="00BC6DA5"/>
    <w:rsid w:val="00BC70A0"/>
    <w:rsid w:val="00BC75BB"/>
    <w:rsid w:val="00BC7E2B"/>
    <w:rsid w:val="00BD026A"/>
    <w:rsid w:val="00BD14A9"/>
    <w:rsid w:val="00BD271A"/>
    <w:rsid w:val="00BD3133"/>
    <w:rsid w:val="00BD3585"/>
    <w:rsid w:val="00BD35C4"/>
    <w:rsid w:val="00BD3D74"/>
    <w:rsid w:val="00BD4B84"/>
    <w:rsid w:val="00BD4C8D"/>
    <w:rsid w:val="00BD4FD0"/>
    <w:rsid w:val="00BD562C"/>
    <w:rsid w:val="00BD5B5E"/>
    <w:rsid w:val="00BD5E17"/>
    <w:rsid w:val="00BD5F66"/>
    <w:rsid w:val="00BD6757"/>
    <w:rsid w:val="00BD679C"/>
    <w:rsid w:val="00BD6FCC"/>
    <w:rsid w:val="00BD7167"/>
    <w:rsid w:val="00BD74C5"/>
    <w:rsid w:val="00BD76FA"/>
    <w:rsid w:val="00BD7D72"/>
    <w:rsid w:val="00BD7DBC"/>
    <w:rsid w:val="00BE00AD"/>
    <w:rsid w:val="00BE081E"/>
    <w:rsid w:val="00BE1037"/>
    <w:rsid w:val="00BE188F"/>
    <w:rsid w:val="00BE1DCA"/>
    <w:rsid w:val="00BE1FBA"/>
    <w:rsid w:val="00BE2132"/>
    <w:rsid w:val="00BE2903"/>
    <w:rsid w:val="00BE2E34"/>
    <w:rsid w:val="00BE2FF4"/>
    <w:rsid w:val="00BE3825"/>
    <w:rsid w:val="00BE38D7"/>
    <w:rsid w:val="00BE4707"/>
    <w:rsid w:val="00BE4BCE"/>
    <w:rsid w:val="00BE4EE9"/>
    <w:rsid w:val="00BE5523"/>
    <w:rsid w:val="00BE5A6E"/>
    <w:rsid w:val="00BE5D51"/>
    <w:rsid w:val="00BE5E1D"/>
    <w:rsid w:val="00BE5E6D"/>
    <w:rsid w:val="00BE61A4"/>
    <w:rsid w:val="00BE64B1"/>
    <w:rsid w:val="00BE747F"/>
    <w:rsid w:val="00BE7DCC"/>
    <w:rsid w:val="00BF07F7"/>
    <w:rsid w:val="00BF0BF6"/>
    <w:rsid w:val="00BF0CAB"/>
    <w:rsid w:val="00BF1814"/>
    <w:rsid w:val="00BF18EB"/>
    <w:rsid w:val="00BF1A02"/>
    <w:rsid w:val="00BF1CA4"/>
    <w:rsid w:val="00BF1FDA"/>
    <w:rsid w:val="00BF20A0"/>
    <w:rsid w:val="00BF26AD"/>
    <w:rsid w:val="00BF2B09"/>
    <w:rsid w:val="00BF2C40"/>
    <w:rsid w:val="00BF2E4C"/>
    <w:rsid w:val="00BF3468"/>
    <w:rsid w:val="00BF35FB"/>
    <w:rsid w:val="00BF3634"/>
    <w:rsid w:val="00BF381E"/>
    <w:rsid w:val="00BF3C0F"/>
    <w:rsid w:val="00BF3C15"/>
    <w:rsid w:val="00BF4187"/>
    <w:rsid w:val="00BF42EC"/>
    <w:rsid w:val="00BF452A"/>
    <w:rsid w:val="00BF48F2"/>
    <w:rsid w:val="00BF4A8D"/>
    <w:rsid w:val="00BF4C7D"/>
    <w:rsid w:val="00BF51E5"/>
    <w:rsid w:val="00BF52D4"/>
    <w:rsid w:val="00BF5D8C"/>
    <w:rsid w:val="00BF6409"/>
    <w:rsid w:val="00BF673C"/>
    <w:rsid w:val="00BF6A43"/>
    <w:rsid w:val="00BF6C82"/>
    <w:rsid w:val="00BF70DE"/>
    <w:rsid w:val="00BF7606"/>
    <w:rsid w:val="00BF7A14"/>
    <w:rsid w:val="00BF7BA5"/>
    <w:rsid w:val="00C0059D"/>
    <w:rsid w:val="00C00654"/>
    <w:rsid w:val="00C00C38"/>
    <w:rsid w:val="00C00E6D"/>
    <w:rsid w:val="00C00F44"/>
    <w:rsid w:val="00C01628"/>
    <w:rsid w:val="00C019F5"/>
    <w:rsid w:val="00C01B0C"/>
    <w:rsid w:val="00C020E1"/>
    <w:rsid w:val="00C02394"/>
    <w:rsid w:val="00C02E95"/>
    <w:rsid w:val="00C03D52"/>
    <w:rsid w:val="00C04316"/>
    <w:rsid w:val="00C05892"/>
    <w:rsid w:val="00C06048"/>
    <w:rsid w:val="00C0778E"/>
    <w:rsid w:val="00C07E1E"/>
    <w:rsid w:val="00C07E49"/>
    <w:rsid w:val="00C10599"/>
    <w:rsid w:val="00C1074A"/>
    <w:rsid w:val="00C10AA8"/>
    <w:rsid w:val="00C10FEE"/>
    <w:rsid w:val="00C1175A"/>
    <w:rsid w:val="00C117FD"/>
    <w:rsid w:val="00C11C70"/>
    <w:rsid w:val="00C1283C"/>
    <w:rsid w:val="00C12E46"/>
    <w:rsid w:val="00C13B9E"/>
    <w:rsid w:val="00C14317"/>
    <w:rsid w:val="00C150AB"/>
    <w:rsid w:val="00C154CD"/>
    <w:rsid w:val="00C15C56"/>
    <w:rsid w:val="00C16434"/>
    <w:rsid w:val="00C16AA1"/>
    <w:rsid w:val="00C1709B"/>
    <w:rsid w:val="00C170C4"/>
    <w:rsid w:val="00C17132"/>
    <w:rsid w:val="00C1730C"/>
    <w:rsid w:val="00C17575"/>
    <w:rsid w:val="00C175FF"/>
    <w:rsid w:val="00C17A4D"/>
    <w:rsid w:val="00C17B48"/>
    <w:rsid w:val="00C204C1"/>
    <w:rsid w:val="00C20873"/>
    <w:rsid w:val="00C20BA5"/>
    <w:rsid w:val="00C20C1D"/>
    <w:rsid w:val="00C212C7"/>
    <w:rsid w:val="00C21829"/>
    <w:rsid w:val="00C22355"/>
    <w:rsid w:val="00C224C7"/>
    <w:rsid w:val="00C2250A"/>
    <w:rsid w:val="00C234AE"/>
    <w:rsid w:val="00C234FB"/>
    <w:rsid w:val="00C235D4"/>
    <w:rsid w:val="00C23808"/>
    <w:rsid w:val="00C24A4C"/>
    <w:rsid w:val="00C250D6"/>
    <w:rsid w:val="00C2532F"/>
    <w:rsid w:val="00C25B97"/>
    <w:rsid w:val="00C2639B"/>
    <w:rsid w:val="00C2654A"/>
    <w:rsid w:val="00C26722"/>
    <w:rsid w:val="00C2691A"/>
    <w:rsid w:val="00C2730F"/>
    <w:rsid w:val="00C27ECA"/>
    <w:rsid w:val="00C27F95"/>
    <w:rsid w:val="00C302CF"/>
    <w:rsid w:val="00C30BA1"/>
    <w:rsid w:val="00C31B57"/>
    <w:rsid w:val="00C325C9"/>
    <w:rsid w:val="00C32E58"/>
    <w:rsid w:val="00C33DA3"/>
    <w:rsid w:val="00C348A3"/>
    <w:rsid w:val="00C34941"/>
    <w:rsid w:val="00C34FF4"/>
    <w:rsid w:val="00C3518F"/>
    <w:rsid w:val="00C36225"/>
    <w:rsid w:val="00C36712"/>
    <w:rsid w:val="00C36B37"/>
    <w:rsid w:val="00C375C8"/>
    <w:rsid w:val="00C378B8"/>
    <w:rsid w:val="00C37D05"/>
    <w:rsid w:val="00C40510"/>
    <w:rsid w:val="00C40690"/>
    <w:rsid w:val="00C40788"/>
    <w:rsid w:val="00C408B5"/>
    <w:rsid w:val="00C40D34"/>
    <w:rsid w:val="00C4114F"/>
    <w:rsid w:val="00C41E7E"/>
    <w:rsid w:val="00C424C3"/>
    <w:rsid w:val="00C42B94"/>
    <w:rsid w:val="00C42C1E"/>
    <w:rsid w:val="00C42D85"/>
    <w:rsid w:val="00C4384B"/>
    <w:rsid w:val="00C4462D"/>
    <w:rsid w:val="00C4473E"/>
    <w:rsid w:val="00C45154"/>
    <w:rsid w:val="00C454E5"/>
    <w:rsid w:val="00C45833"/>
    <w:rsid w:val="00C46179"/>
    <w:rsid w:val="00C467EF"/>
    <w:rsid w:val="00C47703"/>
    <w:rsid w:val="00C478D4"/>
    <w:rsid w:val="00C50985"/>
    <w:rsid w:val="00C50ECC"/>
    <w:rsid w:val="00C51115"/>
    <w:rsid w:val="00C51196"/>
    <w:rsid w:val="00C51A93"/>
    <w:rsid w:val="00C51E66"/>
    <w:rsid w:val="00C520E0"/>
    <w:rsid w:val="00C52355"/>
    <w:rsid w:val="00C52674"/>
    <w:rsid w:val="00C52BD4"/>
    <w:rsid w:val="00C533CC"/>
    <w:rsid w:val="00C53935"/>
    <w:rsid w:val="00C53FBE"/>
    <w:rsid w:val="00C53FCF"/>
    <w:rsid w:val="00C5495E"/>
    <w:rsid w:val="00C556CD"/>
    <w:rsid w:val="00C5586A"/>
    <w:rsid w:val="00C55B09"/>
    <w:rsid w:val="00C55CA0"/>
    <w:rsid w:val="00C55D55"/>
    <w:rsid w:val="00C56A2D"/>
    <w:rsid w:val="00C56E83"/>
    <w:rsid w:val="00C56ED0"/>
    <w:rsid w:val="00C574BA"/>
    <w:rsid w:val="00C57F14"/>
    <w:rsid w:val="00C57F4C"/>
    <w:rsid w:val="00C57FAF"/>
    <w:rsid w:val="00C60D0C"/>
    <w:rsid w:val="00C6123B"/>
    <w:rsid w:val="00C61302"/>
    <w:rsid w:val="00C61C44"/>
    <w:rsid w:val="00C6217B"/>
    <w:rsid w:val="00C622DB"/>
    <w:rsid w:val="00C62605"/>
    <w:rsid w:val="00C6264E"/>
    <w:rsid w:val="00C63FFF"/>
    <w:rsid w:val="00C64527"/>
    <w:rsid w:val="00C65314"/>
    <w:rsid w:val="00C65636"/>
    <w:rsid w:val="00C658DE"/>
    <w:rsid w:val="00C66CC9"/>
    <w:rsid w:val="00C6705B"/>
    <w:rsid w:val="00C67BAC"/>
    <w:rsid w:val="00C70A5F"/>
    <w:rsid w:val="00C70A79"/>
    <w:rsid w:val="00C70CC5"/>
    <w:rsid w:val="00C70D0A"/>
    <w:rsid w:val="00C71093"/>
    <w:rsid w:val="00C712EA"/>
    <w:rsid w:val="00C71839"/>
    <w:rsid w:val="00C71F2F"/>
    <w:rsid w:val="00C720E2"/>
    <w:rsid w:val="00C72DDE"/>
    <w:rsid w:val="00C734AC"/>
    <w:rsid w:val="00C749D3"/>
    <w:rsid w:val="00C74B4A"/>
    <w:rsid w:val="00C74DE7"/>
    <w:rsid w:val="00C74EDE"/>
    <w:rsid w:val="00C74F23"/>
    <w:rsid w:val="00C74FA4"/>
    <w:rsid w:val="00C75170"/>
    <w:rsid w:val="00C753F7"/>
    <w:rsid w:val="00C7625E"/>
    <w:rsid w:val="00C7635D"/>
    <w:rsid w:val="00C7641F"/>
    <w:rsid w:val="00C764FA"/>
    <w:rsid w:val="00C76533"/>
    <w:rsid w:val="00C7667D"/>
    <w:rsid w:val="00C767D5"/>
    <w:rsid w:val="00C76E79"/>
    <w:rsid w:val="00C7720E"/>
    <w:rsid w:val="00C77464"/>
    <w:rsid w:val="00C77483"/>
    <w:rsid w:val="00C778DC"/>
    <w:rsid w:val="00C80447"/>
    <w:rsid w:val="00C80576"/>
    <w:rsid w:val="00C812E4"/>
    <w:rsid w:val="00C81940"/>
    <w:rsid w:val="00C81A04"/>
    <w:rsid w:val="00C81AF2"/>
    <w:rsid w:val="00C8229C"/>
    <w:rsid w:val="00C822B5"/>
    <w:rsid w:val="00C82A36"/>
    <w:rsid w:val="00C82B2E"/>
    <w:rsid w:val="00C83477"/>
    <w:rsid w:val="00C83E3D"/>
    <w:rsid w:val="00C843AD"/>
    <w:rsid w:val="00C845B7"/>
    <w:rsid w:val="00C85749"/>
    <w:rsid w:val="00C858FD"/>
    <w:rsid w:val="00C861CA"/>
    <w:rsid w:val="00C86388"/>
    <w:rsid w:val="00C866E9"/>
    <w:rsid w:val="00C8690B"/>
    <w:rsid w:val="00C86AE2"/>
    <w:rsid w:val="00C86E95"/>
    <w:rsid w:val="00C90BC6"/>
    <w:rsid w:val="00C912D7"/>
    <w:rsid w:val="00C91311"/>
    <w:rsid w:val="00C91FB9"/>
    <w:rsid w:val="00C920EB"/>
    <w:rsid w:val="00C92B41"/>
    <w:rsid w:val="00C92FD3"/>
    <w:rsid w:val="00C930CD"/>
    <w:rsid w:val="00C936F0"/>
    <w:rsid w:val="00C943C1"/>
    <w:rsid w:val="00C94956"/>
    <w:rsid w:val="00C954D4"/>
    <w:rsid w:val="00C95AB4"/>
    <w:rsid w:val="00C95AD8"/>
    <w:rsid w:val="00C95C75"/>
    <w:rsid w:val="00C95E57"/>
    <w:rsid w:val="00C95E74"/>
    <w:rsid w:val="00C966DE"/>
    <w:rsid w:val="00C96E0C"/>
    <w:rsid w:val="00C96E53"/>
    <w:rsid w:val="00C97910"/>
    <w:rsid w:val="00C97D09"/>
    <w:rsid w:val="00CA13E3"/>
    <w:rsid w:val="00CA1C2D"/>
    <w:rsid w:val="00CA1F59"/>
    <w:rsid w:val="00CA2553"/>
    <w:rsid w:val="00CA2F62"/>
    <w:rsid w:val="00CA45DD"/>
    <w:rsid w:val="00CA4990"/>
    <w:rsid w:val="00CA4FA9"/>
    <w:rsid w:val="00CA5873"/>
    <w:rsid w:val="00CA620B"/>
    <w:rsid w:val="00CA694B"/>
    <w:rsid w:val="00CA6B2F"/>
    <w:rsid w:val="00CA7DD5"/>
    <w:rsid w:val="00CB0558"/>
    <w:rsid w:val="00CB1383"/>
    <w:rsid w:val="00CB1465"/>
    <w:rsid w:val="00CB1A2C"/>
    <w:rsid w:val="00CB1D66"/>
    <w:rsid w:val="00CB20C7"/>
    <w:rsid w:val="00CB25EA"/>
    <w:rsid w:val="00CB2BF1"/>
    <w:rsid w:val="00CB3574"/>
    <w:rsid w:val="00CB358F"/>
    <w:rsid w:val="00CB37F8"/>
    <w:rsid w:val="00CB384D"/>
    <w:rsid w:val="00CB3B9E"/>
    <w:rsid w:val="00CB40A4"/>
    <w:rsid w:val="00CB4E28"/>
    <w:rsid w:val="00CB4FA6"/>
    <w:rsid w:val="00CB5019"/>
    <w:rsid w:val="00CB5070"/>
    <w:rsid w:val="00CB60C6"/>
    <w:rsid w:val="00CB6187"/>
    <w:rsid w:val="00CB6B6E"/>
    <w:rsid w:val="00CB6E3A"/>
    <w:rsid w:val="00CB75C4"/>
    <w:rsid w:val="00CB7814"/>
    <w:rsid w:val="00CB7823"/>
    <w:rsid w:val="00CC0717"/>
    <w:rsid w:val="00CC0BB6"/>
    <w:rsid w:val="00CC1458"/>
    <w:rsid w:val="00CC1A10"/>
    <w:rsid w:val="00CC2391"/>
    <w:rsid w:val="00CC2596"/>
    <w:rsid w:val="00CC27B1"/>
    <w:rsid w:val="00CC2ABD"/>
    <w:rsid w:val="00CC2B2D"/>
    <w:rsid w:val="00CC306E"/>
    <w:rsid w:val="00CC342E"/>
    <w:rsid w:val="00CC3A2D"/>
    <w:rsid w:val="00CC3F65"/>
    <w:rsid w:val="00CC4015"/>
    <w:rsid w:val="00CC41DE"/>
    <w:rsid w:val="00CC45DE"/>
    <w:rsid w:val="00CC46AF"/>
    <w:rsid w:val="00CC46FC"/>
    <w:rsid w:val="00CC5058"/>
    <w:rsid w:val="00CC5333"/>
    <w:rsid w:val="00CC5865"/>
    <w:rsid w:val="00CC58D1"/>
    <w:rsid w:val="00CC5B9F"/>
    <w:rsid w:val="00CC5E7A"/>
    <w:rsid w:val="00CC61DC"/>
    <w:rsid w:val="00CC65F7"/>
    <w:rsid w:val="00CC6F1C"/>
    <w:rsid w:val="00CC725D"/>
    <w:rsid w:val="00CC7270"/>
    <w:rsid w:val="00CC780C"/>
    <w:rsid w:val="00CC7BA0"/>
    <w:rsid w:val="00CC7DDC"/>
    <w:rsid w:val="00CD04DC"/>
    <w:rsid w:val="00CD0DF5"/>
    <w:rsid w:val="00CD0F35"/>
    <w:rsid w:val="00CD1468"/>
    <w:rsid w:val="00CD19C6"/>
    <w:rsid w:val="00CD1D0C"/>
    <w:rsid w:val="00CD20CA"/>
    <w:rsid w:val="00CD3373"/>
    <w:rsid w:val="00CD3580"/>
    <w:rsid w:val="00CD3851"/>
    <w:rsid w:val="00CD3BDD"/>
    <w:rsid w:val="00CD3BEB"/>
    <w:rsid w:val="00CD49C9"/>
    <w:rsid w:val="00CD5D18"/>
    <w:rsid w:val="00CD5DF0"/>
    <w:rsid w:val="00CD64DD"/>
    <w:rsid w:val="00CD6956"/>
    <w:rsid w:val="00CD7988"/>
    <w:rsid w:val="00CE0099"/>
    <w:rsid w:val="00CE0307"/>
    <w:rsid w:val="00CE0868"/>
    <w:rsid w:val="00CE0F8D"/>
    <w:rsid w:val="00CE20BD"/>
    <w:rsid w:val="00CE24A6"/>
    <w:rsid w:val="00CE2F6E"/>
    <w:rsid w:val="00CE2F97"/>
    <w:rsid w:val="00CE30D6"/>
    <w:rsid w:val="00CE310E"/>
    <w:rsid w:val="00CE3426"/>
    <w:rsid w:val="00CE346F"/>
    <w:rsid w:val="00CE392C"/>
    <w:rsid w:val="00CE3AD7"/>
    <w:rsid w:val="00CE3BF7"/>
    <w:rsid w:val="00CE49BE"/>
    <w:rsid w:val="00CE4A96"/>
    <w:rsid w:val="00CE5C87"/>
    <w:rsid w:val="00CE63E5"/>
    <w:rsid w:val="00CE6840"/>
    <w:rsid w:val="00CE7344"/>
    <w:rsid w:val="00CE776E"/>
    <w:rsid w:val="00CE7AB6"/>
    <w:rsid w:val="00CF04E0"/>
    <w:rsid w:val="00CF15AB"/>
    <w:rsid w:val="00CF1881"/>
    <w:rsid w:val="00CF27FD"/>
    <w:rsid w:val="00CF2AB8"/>
    <w:rsid w:val="00CF314E"/>
    <w:rsid w:val="00CF3681"/>
    <w:rsid w:val="00CF398D"/>
    <w:rsid w:val="00CF426A"/>
    <w:rsid w:val="00CF485B"/>
    <w:rsid w:val="00CF4E89"/>
    <w:rsid w:val="00CF5C7C"/>
    <w:rsid w:val="00CF6099"/>
    <w:rsid w:val="00CF624B"/>
    <w:rsid w:val="00CF6288"/>
    <w:rsid w:val="00CF69DF"/>
    <w:rsid w:val="00CF6A39"/>
    <w:rsid w:val="00CF6CB4"/>
    <w:rsid w:val="00CF763D"/>
    <w:rsid w:val="00CF7896"/>
    <w:rsid w:val="00D008AC"/>
    <w:rsid w:val="00D00EAC"/>
    <w:rsid w:val="00D00EBB"/>
    <w:rsid w:val="00D01363"/>
    <w:rsid w:val="00D019B4"/>
    <w:rsid w:val="00D01B04"/>
    <w:rsid w:val="00D01E6C"/>
    <w:rsid w:val="00D01EE6"/>
    <w:rsid w:val="00D021AD"/>
    <w:rsid w:val="00D025FC"/>
    <w:rsid w:val="00D02C3B"/>
    <w:rsid w:val="00D03B7A"/>
    <w:rsid w:val="00D04022"/>
    <w:rsid w:val="00D042E8"/>
    <w:rsid w:val="00D05997"/>
    <w:rsid w:val="00D063ED"/>
    <w:rsid w:val="00D06A41"/>
    <w:rsid w:val="00D06F3A"/>
    <w:rsid w:val="00D1082E"/>
    <w:rsid w:val="00D109D5"/>
    <w:rsid w:val="00D10F95"/>
    <w:rsid w:val="00D11410"/>
    <w:rsid w:val="00D12B0E"/>
    <w:rsid w:val="00D13D5B"/>
    <w:rsid w:val="00D1451F"/>
    <w:rsid w:val="00D15F13"/>
    <w:rsid w:val="00D1608C"/>
    <w:rsid w:val="00D1634D"/>
    <w:rsid w:val="00D168E7"/>
    <w:rsid w:val="00D16A12"/>
    <w:rsid w:val="00D1754A"/>
    <w:rsid w:val="00D17716"/>
    <w:rsid w:val="00D178D8"/>
    <w:rsid w:val="00D202F0"/>
    <w:rsid w:val="00D20371"/>
    <w:rsid w:val="00D20B40"/>
    <w:rsid w:val="00D211EF"/>
    <w:rsid w:val="00D21226"/>
    <w:rsid w:val="00D2178C"/>
    <w:rsid w:val="00D2321D"/>
    <w:rsid w:val="00D23536"/>
    <w:rsid w:val="00D23EC7"/>
    <w:rsid w:val="00D24EB9"/>
    <w:rsid w:val="00D2546F"/>
    <w:rsid w:val="00D2604A"/>
    <w:rsid w:val="00D2670B"/>
    <w:rsid w:val="00D26DA0"/>
    <w:rsid w:val="00D274DD"/>
    <w:rsid w:val="00D27ADA"/>
    <w:rsid w:val="00D30B86"/>
    <w:rsid w:val="00D3101E"/>
    <w:rsid w:val="00D31075"/>
    <w:rsid w:val="00D31A9F"/>
    <w:rsid w:val="00D32083"/>
    <w:rsid w:val="00D32CF1"/>
    <w:rsid w:val="00D33293"/>
    <w:rsid w:val="00D34145"/>
    <w:rsid w:val="00D348A3"/>
    <w:rsid w:val="00D35096"/>
    <w:rsid w:val="00D356A0"/>
    <w:rsid w:val="00D35AF3"/>
    <w:rsid w:val="00D35BEA"/>
    <w:rsid w:val="00D36450"/>
    <w:rsid w:val="00D369BF"/>
    <w:rsid w:val="00D36FA2"/>
    <w:rsid w:val="00D3724C"/>
    <w:rsid w:val="00D374FC"/>
    <w:rsid w:val="00D37F89"/>
    <w:rsid w:val="00D4040F"/>
    <w:rsid w:val="00D4149A"/>
    <w:rsid w:val="00D41F90"/>
    <w:rsid w:val="00D42833"/>
    <w:rsid w:val="00D4305D"/>
    <w:rsid w:val="00D431D1"/>
    <w:rsid w:val="00D435D4"/>
    <w:rsid w:val="00D43A86"/>
    <w:rsid w:val="00D44211"/>
    <w:rsid w:val="00D44982"/>
    <w:rsid w:val="00D4521A"/>
    <w:rsid w:val="00D4621A"/>
    <w:rsid w:val="00D46516"/>
    <w:rsid w:val="00D46B58"/>
    <w:rsid w:val="00D46DD3"/>
    <w:rsid w:val="00D46E73"/>
    <w:rsid w:val="00D47571"/>
    <w:rsid w:val="00D47B65"/>
    <w:rsid w:val="00D5001E"/>
    <w:rsid w:val="00D505A6"/>
    <w:rsid w:val="00D51A93"/>
    <w:rsid w:val="00D51BEB"/>
    <w:rsid w:val="00D52A63"/>
    <w:rsid w:val="00D5312C"/>
    <w:rsid w:val="00D531E6"/>
    <w:rsid w:val="00D53409"/>
    <w:rsid w:val="00D5375C"/>
    <w:rsid w:val="00D53D3F"/>
    <w:rsid w:val="00D540CB"/>
    <w:rsid w:val="00D54CD4"/>
    <w:rsid w:val="00D552B7"/>
    <w:rsid w:val="00D559C5"/>
    <w:rsid w:val="00D55A7F"/>
    <w:rsid w:val="00D55BF3"/>
    <w:rsid w:val="00D564E4"/>
    <w:rsid w:val="00D56765"/>
    <w:rsid w:val="00D578C0"/>
    <w:rsid w:val="00D602FD"/>
    <w:rsid w:val="00D60C3A"/>
    <w:rsid w:val="00D60EA2"/>
    <w:rsid w:val="00D61430"/>
    <w:rsid w:val="00D6145F"/>
    <w:rsid w:val="00D62B31"/>
    <w:rsid w:val="00D62D0E"/>
    <w:rsid w:val="00D63313"/>
    <w:rsid w:val="00D633E4"/>
    <w:rsid w:val="00D64AE7"/>
    <w:rsid w:val="00D64EE3"/>
    <w:rsid w:val="00D65613"/>
    <w:rsid w:val="00D658D5"/>
    <w:rsid w:val="00D659C2"/>
    <w:rsid w:val="00D65BA2"/>
    <w:rsid w:val="00D66415"/>
    <w:rsid w:val="00D664BC"/>
    <w:rsid w:val="00D66C37"/>
    <w:rsid w:val="00D66DAD"/>
    <w:rsid w:val="00D66E35"/>
    <w:rsid w:val="00D674EA"/>
    <w:rsid w:val="00D67691"/>
    <w:rsid w:val="00D701A5"/>
    <w:rsid w:val="00D70943"/>
    <w:rsid w:val="00D70C2E"/>
    <w:rsid w:val="00D70CA4"/>
    <w:rsid w:val="00D738A8"/>
    <w:rsid w:val="00D7396E"/>
    <w:rsid w:val="00D73DF9"/>
    <w:rsid w:val="00D75048"/>
    <w:rsid w:val="00D75219"/>
    <w:rsid w:val="00D758D5"/>
    <w:rsid w:val="00D75946"/>
    <w:rsid w:val="00D763FE"/>
    <w:rsid w:val="00D77C72"/>
    <w:rsid w:val="00D80603"/>
    <w:rsid w:val="00D80E4A"/>
    <w:rsid w:val="00D812EF"/>
    <w:rsid w:val="00D82736"/>
    <w:rsid w:val="00D83341"/>
    <w:rsid w:val="00D83671"/>
    <w:rsid w:val="00D83C0F"/>
    <w:rsid w:val="00D84029"/>
    <w:rsid w:val="00D840DA"/>
    <w:rsid w:val="00D8432E"/>
    <w:rsid w:val="00D84707"/>
    <w:rsid w:val="00D849C3"/>
    <w:rsid w:val="00D84ABF"/>
    <w:rsid w:val="00D84C36"/>
    <w:rsid w:val="00D85538"/>
    <w:rsid w:val="00D85ABF"/>
    <w:rsid w:val="00D85F09"/>
    <w:rsid w:val="00D86A1C"/>
    <w:rsid w:val="00D87087"/>
    <w:rsid w:val="00D87599"/>
    <w:rsid w:val="00D87810"/>
    <w:rsid w:val="00D87E98"/>
    <w:rsid w:val="00D90147"/>
    <w:rsid w:val="00D9052C"/>
    <w:rsid w:val="00D90921"/>
    <w:rsid w:val="00D90991"/>
    <w:rsid w:val="00D90B19"/>
    <w:rsid w:val="00D90FEB"/>
    <w:rsid w:val="00D911A1"/>
    <w:rsid w:val="00D91380"/>
    <w:rsid w:val="00D913A1"/>
    <w:rsid w:val="00D91735"/>
    <w:rsid w:val="00D9197F"/>
    <w:rsid w:val="00D91CF9"/>
    <w:rsid w:val="00D91F19"/>
    <w:rsid w:val="00D920FC"/>
    <w:rsid w:val="00D92375"/>
    <w:rsid w:val="00D92D78"/>
    <w:rsid w:val="00D934B9"/>
    <w:rsid w:val="00D9356B"/>
    <w:rsid w:val="00D93D90"/>
    <w:rsid w:val="00D947EF"/>
    <w:rsid w:val="00D94E88"/>
    <w:rsid w:val="00D952A7"/>
    <w:rsid w:val="00D954F8"/>
    <w:rsid w:val="00D955A4"/>
    <w:rsid w:val="00D957F1"/>
    <w:rsid w:val="00D9584F"/>
    <w:rsid w:val="00D9645B"/>
    <w:rsid w:val="00D96551"/>
    <w:rsid w:val="00D965E2"/>
    <w:rsid w:val="00D9692C"/>
    <w:rsid w:val="00D96A1F"/>
    <w:rsid w:val="00D96F26"/>
    <w:rsid w:val="00DA012C"/>
    <w:rsid w:val="00DA04C5"/>
    <w:rsid w:val="00DA050F"/>
    <w:rsid w:val="00DA055D"/>
    <w:rsid w:val="00DA0847"/>
    <w:rsid w:val="00DA0C46"/>
    <w:rsid w:val="00DA0EB3"/>
    <w:rsid w:val="00DA120F"/>
    <w:rsid w:val="00DA1231"/>
    <w:rsid w:val="00DA1436"/>
    <w:rsid w:val="00DA1BB3"/>
    <w:rsid w:val="00DA1BD2"/>
    <w:rsid w:val="00DA1FBE"/>
    <w:rsid w:val="00DA25AA"/>
    <w:rsid w:val="00DA333F"/>
    <w:rsid w:val="00DA3FC0"/>
    <w:rsid w:val="00DA43D0"/>
    <w:rsid w:val="00DA4575"/>
    <w:rsid w:val="00DA46F6"/>
    <w:rsid w:val="00DA5567"/>
    <w:rsid w:val="00DA593F"/>
    <w:rsid w:val="00DA5E9D"/>
    <w:rsid w:val="00DA65D8"/>
    <w:rsid w:val="00DA6BD8"/>
    <w:rsid w:val="00DA7035"/>
    <w:rsid w:val="00DA70FF"/>
    <w:rsid w:val="00DA73A8"/>
    <w:rsid w:val="00DA7929"/>
    <w:rsid w:val="00DA79D4"/>
    <w:rsid w:val="00DB02DD"/>
    <w:rsid w:val="00DB0CDD"/>
    <w:rsid w:val="00DB0D5A"/>
    <w:rsid w:val="00DB0D63"/>
    <w:rsid w:val="00DB165B"/>
    <w:rsid w:val="00DB23C9"/>
    <w:rsid w:val="00DB2453"/>
    <w:rsid w:val="00DB2E18"/>
    <w:rsid w:val="00DB3A49"/>
    <w:rsid w:val="00DB3EB7"/>
    <w:rsid w:val="00DB5208"/>
    <w:rsid w:val="00DB5551"/>
    <w:rsid w:val="00DB5EE2"/>
    <w:rsid w:val="00DB63C3"/>
    <w:rsid w:val="00DB664B"/>
    <w:rsid w:val="00DB69EB"/>
    <w:rsid w:val="00DB6FBA"/>
    <w:rsid w:val="00DB7060"/>
    <w:rsid w:val="00DB72CA"/>
    <w:rsid w:val="00DB738C"/>
    <w:rsid w:val="00DB76D4"/>
    <w:rsid w:val="00DB7889"/>
    <w:rsid w:val="00DB790B"/>
    <w:rsid w:val="00DB7999"/>
    <w:rsid w:val="00DB7AFE"/>
    <w:rsid w:val="00DB7CB3"/>
    <w:rsid w:val="00DC132F"/>
    <w:rsid w:val="00DC2530"/>
    <w:rsid w:val="00DC265B"/>
    <w:rsid w:val="00DC28B5"/>
    <w:rsid w:val="00DC29E9"/>
    <w:rsid w:val="00DC2AF3"/>
    <w:rsid w:val="00DC2CBF"/>
    <w:rsid w:val="00DC2D22"/>
    <w:rsid w:val="00DC37BB"/>
    <w:rsid w:val="00DC3CAE"/>
    <w:rsid w:val="00DC452B"/>
    <w:rsid w:val="00DC4841"/>
    <w:rsid w:val="00DC48A5"/>
    <w:rsid w:val="00DC4AE6"/>
    <w:rsid w:val="00DC4BF1"/>
    <w:rsid w:val="00DC6014"/>
    <w:rsid w:val="00DC6219"/>
    <w:rsid w:val="00DC6854"/>
    <w:rsid w:val="00DC6D4F"/>
    <w:rsid w:val="00DC71DC"/>
    <w:rsid w:val="00DC7876"/>
    <w:rsid w:val="00DC7CD9"/>
    <w:rsid w:val="00DC7D85"/>
    <w:rsid w:val="00DD0AB4"/>
    <w:rsid w:val="00DD0D61"/>
    <w:rsid w:val="00DD141C"/>
    <w:rsid w:val="00DD1EBE"/>
    <w:rsid w:val="00DD2280"/>
    <w:rsid w:val="00DD2361"/>
    <w:rsid w:val="00DD2A43"/>
    <w:rsid w:val="00DD2C43"/>
    <w:rsid w:val="00DD35F8"/>
    <w:rsid w:val="00DD3997"/>
    <w:rsid w:val="00DD4B28"/>
    <w:rsid w:val="00DD54C0"/>
    <w:rsid w:val="00DD5CCA"/>
    <w:rsid w:val="00DD61A6"/>
    <w:rsid w:val="00DD61BC"/>
    <w:rsid w:val="00DD6246"/>
    <w:rsid w:val="00DD65D1"/>
    <w:rsid w:val="00DD6C6C"/>
    <w:rsid w:val="00DD74A7"/>
    <w:rsid w:val="00DD7A70"/>
    <w:rsid w:val="00DE09D5"/>
    <w:rsid w:val="00DE0B1C"/>
    <w:rsid w:val="00DE0CFF"/>
    <w:rsid w:val="00DE0E2F"/>
    <w:rsid w:val="00DE14AB"/>
    <w:rsid w:val="00DE1AF5"/>
    <w:rsid w:val="00DE22EB"/>
    <w:rsid w:val="00DE2575"/>
    <w:rsid w:val="00DE2C24"/>
    <w:rsid w:val="00DE2F0D"/>
    <w:rsid w:val="00DE3063"/>
    <w:rsid w:val="00DE3996"/>
    <w:rsid w:val="00DE3D76"/>
    <w:rsid w:val="00DE4F2E"/>
    <w:rsid w:val="00DE53CD"/>
    <w:rsid w:val="00DE53FC"/>
    <w:rsid w:val="00DE5A37"/>
    <w:rsid w:val="00DE5DD1"/>
    <w:rsid w:val="00DE5DE5"/>
    <w:rsid w:val="00DE6047"/>
    <w:rsid w:val="00DE672D"/>
    <w:rsid w:val="00DE6FF2"/>
    <w:rsid w:val="00DE7003"/>
    <w:rsid w:val="00DE77C0"/>
    <w:rsid w:val="00DE7B9B"/>
    <w:rsid w:val="00DE7F15"/>
    <w:rsid w:val="00DF055D"/>
    <w:rsid w:val="00DF0A10"/>
    <w:rsid w:val="00DF1707"/>
    <w:rsid w:val="00DF1B65"/>
    <w:rsid w:val="00DF1BAE"/>
    <w:rsid w:val="00DF2B8C"/>
    <w:rsid w:val="00DF344E"/>
    <w:rsid w:val="00DF36E5"/>
    <w:rsid w:val="00DF3EC4"/>
    <w:rsid w:val="00DF3ECE"/>
    <w:rsid w:val="00DF4D5E"/>
    <w:rsid w:val="00DF507B"/>
    <w:rsid w:val="00DF5954"/>
    <w:rsid w:val="00DF5E1E"/>
    <w:rsid w:val="00DF5E4F"/>
    <w:rsid w:val="00DF6770"/>
    <w:rsid w:val="00DF67AE"/>
    <w:rsid w:val="00DF706C"/>
    <w:rsid w:val="00DF753F"/>
    <w:rsid w:val="00DF7E8C"/>
    <w:rsid w:val="00E0026B"/>
    <w:rsid w:val="00E00314"/>
    <w:rsid w:val="00E005D2"/>
    <w:rsid w:val="00E00751"/>
    <w:rsid w:val="00E00E22"/>
    <w:rsid w:val="00E0123A"/>
    <w:rsid w:val="00E0126C"/>
    <w:rsid w:val="00E01399"/>
    <w:rsid w:val="00E01564"/>
    <w:rsid w:val="00E0161E"/>
    <w:rsid w:val="00E019F2"/>
    <w:rsid w:val="00E01B75"/>
    <w:rsid w:val="00E0245B"/>
    <w:rsid w:val="00E02784"/>
    <w:rsid w:val="00E028D8"/>
    <w:rsid w:val="00E02A08"/>
    <w:rsid w:val="00E02B35"/>
    <w:rsid w:val="00E02CEF"/>
    <w:rsid w:val="00E02E78"/>
    <w:rsid w:val="00E0316D"/>
    <w:rsid w:val="00E03F13"/>
    <w:rsid w:val="00E04D17"/>
    <w:rsid w:val="00E0512A"/>
    <w:rsid w:val="00E05467"/>
    <w:rsid w:val="00E05648"/>
    <w:rsid w:val="00E05D9B"/>
    <w:rsid w:val="00E0626C"/>
    <w:rsid w:val="00E07387"/>
    <w:rsid w:val="00E079D0"/>
    <w:rsid w:val="00E100DA"/>
    <w:rsid w:val="00E10120"/>
    <w:rsid w:val="00E102ED"/>
    <w:rsid w:val="00E108BD"/>
    <w:rsid w:val="00E10ACD"/>
    <w:rsid w:val="00E11CFD"/>
    <w:rsid w:val="00E12232"/>
    <w:rsid w:val="00E1226A"/>
    <w:rsid w:val="00E12439"/>
    <w:rsid w:val="00E127AC"/>
    <w:rsid w:val="00E128A6"/>
    <w:rsid w:val="00E12F00"/>
    <w:rsid w:val="00E13AF7"/>
    <w:rsid w:val="00E13B21"/>
    <w:rsid w:val="00E142F5"/>
    <w:rsid w:val="00E143F6"/>
    <w:rsid w:val="00E14C90"/>
    <w:rsid w:val="00E14E9E"/>
    <w:rsid w:val="00E15213"/>
    <w:rsid w:val="00E152F3"/>
    <w:rsid w:val="00E15B33"/>
    <w:rsid w:val="00E1639A"/>
    <w:rsid w:val="00E16DC8"/>
    <w:rsid w:val="00E16E0B"/>
    <w:rsid w:val="00E17340"/>
    <w:rsid w:val="00E17597"/>
    <w:rsid w:val="00E201A2"/>
    <w:rsid w:val="00E20BBC"/>
    <w:rsid w:val="00E218ED"/>
    <w:rsid w:val="00E21A20"/>
    <w:rsid w:val="00E22321"/>
    <w:rsid w:val="00E22D31"/>
    <w:rsid w:val="00E23A3F"/>
    <w:rsid w:val="00E23C11"/>
    <w:rsid w:val="00E23D77"/>
    <w:rsid w:val="00E24264"/>
    <w:rsid w:val="00E24D05"/>
    <w:rsid w:val="00E24D59"/>
    <w:rsid w:val="00E25E49"/>
    <w:rsid w:val="00E26233"/>
    <w:rsid w:val="00E26236"/>
    <w:rsid w:val="00E2640C"/>
    <w:rsid w:val="00E26878"/>
    <w:rsid w:val="00E2760C"/>
    <w:rsid w:val="00E276DC"/>
    <w:rsid w:val="00E27D11"/>
    <w:rsid w:val="00E30366"/>
    <w:rsid w:val="00E3068D"/>
    <w:rsid w:val="00E30DE5"/>
    <w:rsid w:val="00E313CB"/>
    <w:rsid w:val="00E31496"/>
    <w:rsid w:val="00E31885"/>
    <w:rsid w:val="00E31B96"/>
    <w:rsid w:val="00E320FB"/>
    <w:rsid w:val="00E3235B"/>
    <w:rsid w:val="00E324EC"/>
    <w:rsid w:val="00E32A71"/>
    <w:rsid w:val="00E32B2E"/>
    <w:rsid w:val="00E33144"/>
    <w:rsid w:val="00E335F8"/>
    <w:rsid w:val="00E3382C"/>
    <w:rsid w:val="00E33BAE"/>
    <w:rsid w:val="00E34556"/>
    <w:rsid w:val="00E34624"/>
    <w:rsid w:val="00E34C0D"/>
    <w:rsid w:val="00E35093"/>
    <w:rsid w:val="00E35529"/>
    <w:rsid w:val="00E35899"/>
    <w:rsid w:val="00E35E0C"/>
    <w:rsid w:val="00E36D1D"/>
    <w:rsid w:val="00E3707A"/>
    <w:rsid w:val="00E373C7"/>
    <w:rsid w:val="00E377B6"/>
    <w:rsid w:val="00E37C48"/>
    <w:rsid w:val="00E40550"/>
    <w:rsid w:val="00E40B54"/>
    <w:rsid w:val="00E415D0"/>
    <w:rsid w:val="00E41EB2"/>
    <w:rsid w:val="00E41FCD"/>
    <w:rsid w:val="00E42974"/>
    <w:rsid w:val="00E43352"/>
    <w:rsid w:val="00E4391E"/>
    <w:rsid w:val="00E43C3F"/>
    <w:rsid w:val="00E43F53"/>
    <w:rsid w:val="00E446BB"/>
    <w:rsid w:val="00E446BE"/>
    <w:rsid w:val="00E449CF"/>
    <w:rsid w:val="00E44A27"/>
    <w:rsid w:val="00E44D7E"/>
    <w:rsid w:val="00E450C9"/>
    <w:rsid w:val="00E455DF"/>
    <w:rsid w:val="00E45996"/>
    <w:rsid w:val="00E45A3A"/>
    <w:rsid w:val="00E45D80"/>
    <w:rsid w:val="00E46E14"/>
    <w:rsid w:val="00E46F3F"/>
    <w:rsid w:val="00E4711A"/>
    <w:rsid w:val="00E510FB"/>
    <w:rsid w:val="00E51468"/>
    <w:rsid w:val="00E51E9F"/>
    <w:rsid w:val="00E52906"/>
    <w:rsid w:val="00E52BDD"/>
    <w:rsid w:val="00E52DD4"/>
    <w:rsid w:val="00E532DC"/>
    <w:rsid w:val="00E53748"/>
    <w:rsid w:val="00E53F46"/>
    <w:rsid w:val="00E545A2"/>
    <w:rsid w:val="00E546DC"/>
    <w:rsid w:val="00E54BCD"/>
    <w:rsid w:val="00E54BF8"/>
    <w:rsid w:val="00E550BD"/>
    <w:rsid w:val="00E55373"/>
    <w:rsid w:val="00E554AE"/>
    <w:rsid w:val="00E56819"/>
    <w:rsid w:val="00E56934"/>
    <w:rsid w:val="00E56C07"/>
    <w:rsid w:val="00E56E60"/>
    <w:rsid w:val="00E572B5"/>
    <w:rsid w:val="00E5736E"/>
    <w:rsid w:val="00E5747A"/>
    <w:rsid w:val="00E57930"/>
    <w:rsid w:val="00E57B2E"/>
    <w:rsid w:val="00E60C54"/>
    <w:rsid w:val="00E616E7"/>
    <w:rsid w:val="00E619C6"/>
    <w:rsid w:val="00E61E44"/>
    <w:rsid w:val="00E62337"/>
    <w:rsid w:val="00E62780"/>
    <w:rsid w:val="00E62A6E"/>
    <w:rsid w:val="00E62DF4"/>
    <w:rsid w:val="00E63FD4"/>
    <w:rsid w:val="00E64564"/>
    <w:rsid w:val="00E64687"/>
    <w:rsid w:val="00E6497F"/>
    <w:rsid w:val="00E64AB6"/>
    <w:rsid w:val="00E65221"/>
    <w:rsid w:val="00E6533B"/>
    <w:rsid w:val="00E65FB1"/>
    <w:rsid w:val="00E66617"/>
    <w:rsid w:val="00E66F82"/>
    <w:rsid w:val="00E67C3C"/>
    <w:rsid w:val="00E710A6"/>
    <w:rsid w:val="00E718E5"/>
    <w:rsid w:val="00E71C06"/>
    <w:rsid w:val="00E724FE"/>
    <w:rsid w:val="00E72757"/>
    <w:rsid w:val="00E732D5"/>
    <w:rsid w:val="00E736B1"/>
    <w:rsid w:val="00E73AD8"/>
    <w:rsid w:val="00E74A1E"/>
    <w:rsid w:val="00E74C94"/>
    <w:rsid w:val="00E74D63"/>
    <w:rsid w:val="00E74FFD"/>
    <w:rsid w:val="00E75365"/>
    <w:rsid w:val="00E75A2F"/>
    <w:rsid w:val="00E75BDD"/>
    <w:rsid w:val="00E76578"/>
    <w:rsid w:val="00E76F77"/>
    <w:rsid w:val="00E77134"/>
    <w:rsid w:val="00E77F82"/>
    <w:rsid w:val="00E80057"/>
    <w:rsid w:val="00E8045F"/>
    <w:rsid w:val="00E8066F"/>
    <w:rsid w:val="00E80E42"/>
    <w:rsid w:val="00E80F42"/>
    <w:rsid w:val="00E81000"/>
    <w:rsid w:val="00E81162"/>
    <w:rsid w:val="00E81754"/>
    <w:rsid w:val="00E817C1"/>
    <w:rsid w:val="00E81DE9"/>
    <w:rsid w:val="00E81EA4"/>
    <w:rsid w:val="00E82674"/>
    <w:rsid w:val="00E82A02"/>
    <w:rsid w:val="00E82B2B"/>
    <w:rsid w:val="00E83312"/>
    <w:rsid w:val="00E8364E"/>
    <w:rsid w:val="00E83BFE"/>
    <w:rsid w:val="00E841DD"/>
    <w:rsid w:val="00E843FF"/>
    <w:rsid w:val="00E844DF"/>
    <w:rsid w:val="00E84957"/>
    <w:rsid w:val="00E84AAF"/>
    <w:rsid w:val="00E85102"/>
    <w:rsid w:val="00E853D6"/>
    <w:rsid w:val="00E85970"/>
    <w:rsid w:val="00E85CAF"/>
    <w:rsid w:val="00E86270"/>
    <w:rsid w:val="00E862CD"/>
    <w:rsid w:val="00E866A3"/>
    <w:rsid w:val="00E86C18"/>
    <w:rsid w:val="00E86C66"/>
    <w:rsid w:val="00E86D4A"/>
    <w:rsid w:val="00E87117"/>
    <w:rsid w:val="00E8736A"/>
    <w:rsid w:val="00E878DE"/>
    <w:rsid w:val="00E87937"/>
    <w:rsid w:val="00E87AA7"/>
    <w:rsid w:val="00E87B13"/>
    <w:rsid w:val="00E87B9B"/>
    <w:rsid w:val="00E90724"/>
    <w:rsid w:val="00E91194"/>
    <w:rsid w:val="00E9208E"/>
    <w:rsid w:val="00E920E8"/>
    <w:rsid w:val="00E9299E"/>
    <w:rsid w:val="00E9302F"/>
    <w:rsid w:val="00E93E53"/>
    <w:rsid w:val="00E95979"/>
    <w:rsid w:val="00E95CFE"/>
    <w:rsid w:val="00E95E02"/>
    <w:rsid w:val="00E95F7A"/>
    <w:rsid w:val="00E96A75"/>
    <w:rsid w:val="00E97E8F"/>
    <w:rsid w:val="00E97F97"/>
    <w:rsid w:val="00EA0402"/>
    <w:rsid w:val="00EA08CB"/>
    <w:rsid w:val="00EA0F33"/>
    <w:rsid w:val="00EA1B23"/>
    <w:rsid w:val="00EA279C"/>
    <w:rsid w:val="00EA487D"/>
    <w:rsid w:val="00EA5506"/>
    <w:rsid w:val="00EA5700"/>
    <w:rsid w:val="00EA5E58"/>
    <w:rsid w:val="00EA5EF8"/>
    <w:rsid w:val="00EA648C"/>
    <w:rsid w:val="00EA6F5E"/>
    <w:rsid w:val="00EA7D82"/>
    <w:rsid w:val="00EB1232"/>
    <w:rsid w:val="00EB16A9"/>
    <w:rsid w:val="00EB1DC1"/>
    <w:rsid w:val="00EB1F84"/>
    <w:rsid w:val="00EB2592"/>
    <w:rsid w:val="00EB2E2A"/>
    <w:rsid w:val="00EB3413"/>
    <w:rsid w:val="00EB38DB"/>
    <w:rsid w:val="00EB3E9B"/>
    <w:rsid w:val="00EB455A"/>
    <w:rsid w:val="00EB4759"/>
    <w:rsid w:val="00EB4C26"/>
    <w:rsid w:val="00EB572D"/>
    <w:rsid w:val="00EB5824"/>
    <w:rsid w:val="00EB5EC0"/>
    <w:rsid w:val="00EB6248"/>
    <w:rsid w:val="00EB6742"/>
    <w:rsid w:val="00EB723A"/>
    <w:rsid w:val="00EB754B"/>
    <w:rsid w:val="00EB7C15"/>
    <w:rsid w:val="00EB7E65"/>
    <w:rsid w:val="00EB7FCF"/>
    <w:rsid w:val="00EC076C"/>
    <w:rsid w:val="00EC0BF5"/>
    <w:rsid w:val="00EC18CE"/>
    <w:rsid w:val="00EC1D96"/>
    <w:rsid w:val="00EC23CA"/>
    <w:rsid w:val="00EC2590"/>
    <w:rsid w:val="00EC2CA1"/>
    <w:rsid w:val="00EC2CFE"/>
    <w:rsid w:val="00EC3ABD"/>
    <w:rsid w:val="00EC3F69"/>
    <w:rsid w:val="00EC456D"/>
    <w:rsid w:val="00EC458F"/>
    <w:rsid w:val="00EC4ECB"/>
    <w:rsid w:val="00EC4FC8"/>
    <w:rsid w:val="00EC527F"/>
    <w:rsid w:val="00EC5B87"/>
    <w:rsid w:val="00EC5C2D"/>
    <w:rsid w:val="00EC614B"/>
    <w:rsid w:val="00EC648F"/>
    <w:rsid w:val="00EC6B4F"/>
    <w:rsid w:val="00EC7C3F"/>
    <w:rsid w:val="00ED0339"/>
    <w:rsid w:val="00ED075D"/>
    <w:rsid w:val="00ED0F08"/>
    <w:rsid w:val="00ED0F56"/>
    <w:rsid w:val="00ED156B"/>
    <w:rsid w:val="00ED164B"/>
    <w:rsid w:val="00ED22E1"/>
    <w:rsid w:val="00ED2B18"/>
    <w:rsid w:val="00ED3184"/>
    <w:rsid w:val="00ED399A"/>
    <w:rsid w:val="00ED4467"/>
    <w:rsid w:val="00ED4CCE"/>
    <w:rsid w:val="00ED5EA1"/>
    <w:rsid w:val="00ED6A10"/>
    <w:rsid w:val="00ED71F3"/>
    <w:rsid w:val="00ED750F"/>
    <w:rsid w:val="00ED7593"/>
    <w:rsid w:val="00ED7A22"/>
    <w:rsid w:val="00EE0787"/>
    <w:rsid w:val="00EE09CA"/>
    <w:rsid w:val="00EE0DF5"/>
    <w:rsid w:val="00EE102E"/>
    <w:rsid w:val="00EE1291"/>
    <w:rsid w:val="00EE1ADA"/>
    <w:rsid w:val="00EE2645"/>
    <w:rsid w:val="00EE2CD0"/>
    <w:rsid w:val="00EE2F6C"/>
    <w:rsid w:val="00EE3CD7"/>
    <w:rsid w:val="00EE3D91"/>
    <w:rsid w:val="00EE3E76"/>
    <w:rsid w:val="00EE4413"/>
    <w:rsid w:val="00EE4CA2"/>
    <w:rsid w:val="00EE4D27"/>
    <w:rsid w:val="00EE5467"/>
    <w:rsid w:val="00EE59DF"/>
    <w:rsid w:val="00EE6C12"/>
    <w:rsid w:val="00EE7325"/>
    <w:rsid w:val="00EF020A"/>
    <w:rsid w:val="00EF0815"/>
    <w:rsid w:val="00EF1331"/>
    <w:rsid w:val="00EF1938"/>
    <w:rsid w:val="00EF2369"/>
    <w:rsid w:val="00EF292F"/>
    <w:rsid w:val="00EF30B1"/>
    <w:rsid w:val="00EF38DD"/>
    <w:rsid w:val="00EF39D3"/>
    <w:rsid w:val="00EF3AED"/>
    <w:rsid w:val="00EF3CB2"/>
    <w:rsid w:val="00EF3D86"/>
    <w:rsid w:val="00EF4240"/>
    <w:rsid w:val="00EF42DC"/>
    <w:rsid w:val="00EF49E4"/>
    <w:rsid w:val="00EF4BE3"/>
    <w:rsid w:val="00EF5217"/>
    <w:rsid w:val="00EF54F3"/>
    <w:rsid w:val="00EF57E4"/>
    <w:rsid w:val="00EF585F"/>
    <w:rsid w:val="00EF58DE"/>
    <w:rsid w:val="00EF5A4F"/>
    <w:rsid w:val="00EF6227"/>
    <w:rsid w:val="00EF67FC"/>
    <w:rsid w:val="00EF6ACF"/>
    <w:rsid w:val="00EF702E"/>
    <w:rsid w:val="00EF7149"/>
    <w:rsid w:val="00EF71F0"/>
    <w:rsid w:val="00EF7320"/>
    <w:rsid w:val="00EF748B"/>
    <w:rsid w:val="00EF7FD3"/>
    <w:rsid w:val="00F00474"/>
    <w:rsid w:val="00F00AF9"/>
    <w:rsid w:val="00F0157E"/>
    <w:rsid w:val="00F016A9"/>
    <w:rsid w:val="00F01D78"/>
    <w:rsid w:val="00F0265A"/>
    <w:rsid w:val="00F027DE"/>
    <w:rsid w:val="00F038AC"/>
    <w:rsid w:val="00F03F4A"/>
    <w:rsid w:val="00F041AC"/>
    <w:rsid w:val="00F042B5"/>
    <w:rsid w:val="00F049AB"/>
    <w:rsid w:val="00F04FFF"/>
    <w:rsid w:val="00F05306"/>
    <w:rsid w:val="00F057D1"/>
    <w:rsid w:val="00F0600B"/>
    <w:rsid w:val="00F06257"/>
    <w:rsid w:val="00F06B70"/>
    <w:rsid w:val="00F072CF"/>
    <w:rsid w:val="00F07532"/>
    <w:rsid w:val="00F07A04"/>
    <w:rsid w:val="00F07E09"/>
    <w:rsid w:val="00F11082"/>
    <w:rsid w:val="00F11126"/>
    <w:rsid w:val="00F1172F"/>
    <w:rsid w:val="00F11837"/>
    <w:rsid w:val="00F1186D"/>
    <w:rsid w:val="00F11C1B"/>
    <w:rsid w:val="00F14432"/>
    <w:rsid w:val="00F145FC"/>
    <w:rsid w:val="00F14859"/>
    <w:rsid w:val="00F14865"/>
    <w:rsid w:val="00F14D2D"/>
    <w:rsid w:val="00F150D8"/>
    <w:rsid w:val="00F150F2"/>
    <w:rsid w:val="00F1554E"/>
    <w:rsid w:val="00F158AE"/>
    <w:rsid w:val="00F16356"/>
    <w:rsid w:val="00F16EE0"/>
    <w:rsid w:val="00F17082"/>
    <w:rsid w:val="00F172FF"/>
    <w:rsid w:val="00F17AF1"/>
    <w:rsid w:val="00F17FB6"/>
    <w:rsid w:val="00F2012E"/>
    <w:rsid w:val="00F20A01"/>
    <w:rsid w:val="00F20A74"/>
    <w:rsid w:val="00F20FDB"/>
    <w:rsid w:val="00F21C7D"/>
    <w:rsid w:val="00F225EA"/>
    <w:rsid w:val="00F226A5"/>
    <w:rsid w:val="00F228FA"/>
    <w:rsid w:val="00F22D9F"/>
    <w:rsid w:val="00F2352E"/>
    <w:rsid w:val="00F23AF6"/>
    <w:rsid w:val="00F23D3D"/>
    <w:rsid w:val="00F241FF"/>
    <w:rsid w:val="00F24ACF"/>
    <w:rsid w:val="00F24C66"/>
    <w:rsid w:val="00F24E5F"/>
    <w:rsid w:val="00F24EA8"/>
    <w:rsid w:val="00F25243"/>
    <w:rsid w:val="00F252F1"/>
    <w:rsid w:val="00F25300"/>
    <w:rsid w:val="00F25524"/>
    <w:rsid w:val="00F2617D"/>
    <w:rsid w:val="00F26C8F"/>
    <w:rsid w:val="00F26F0C"/>
    <w:rsid w:val="00F26FD0"/>
    <w:rsid w:val="00F272D6"/>
    <w:rsid w:val="00F27898"/>
    <w:rsid w:val="00F27949"/>
    <w:rsid w:val="00F30D58"/>
    <w:rsid w:val="00F30DDE"/>
    <w:rsid w:val="00F30F80"/>
    <w:rsid w:val="00F31844"/>
    <w:rsid w:val="00F325FE"/>
    <w:rsid w:val="00F32673"/>
    <w:rsid w:val="00F32C0F"/>
    <w:rsid w:val="00F32D2B"/>
    <w:rsid w:val="00F3326C"/>
    <w:rsid w:val="00F33482"/>
    <w:rsid w:val="00F33909"/>
    <w:rsid w:val="00F34124"/>
    <w:rsid w:val="00F3479C"/>
    <w:rsid w:val="00F347C2"/>
    <w:rsid w:val="00F3561F"/>
    <w:rsid w:val="00F360AC"/>
    <w:rsid w:val="00F36521"/>
    <w:rsid w:val="00F368BF"/>
    <w:rsid w:val="00F36C41"/>
    <w:rsid w:val="00F36E52"/>
    <w:rsid w:val="00F37235"/>
    <w:rsid w:val="00F37A19"/>
    <w:rsid w:val="00F40385"/>
    <w:rsid w:val="00F40DDA"/>
    <w:rsid w:val="00F41576"/>
    <w:rsid w:val="00F41D0F"/>
    <w:rsid w:val="00F42184"/>
    <w:rsid w:val="00F42689"/>
    <w:rsid w:val="00F43738"/>
    <w:rsid w:val="00F4493D"/>
    <w:rsid w:val="00F44EA1"/>
    <w:rsid w:val="00F457B0"/>
    <w:rsid w:val="00F4589D"/>
    <w:rsid w:val="00F45986"/>
    <w:rsid w:val="00F45B1D"/>
    <w:rsid w:val="00F45DD7"/>
    <w:rsid w:val="00F45E96"/>
    <w:rsid w:val="00F45F0D"/>
    <w:rsid w:val="00F4603C"/>
    <w:rsid w:val="00F4611F"/>
    <w:rsid w:val="00F4617F"/>
    <w:rsid w:val="00F463D7"/>
    <w:rsid w:val="00F46725"/>
    <w:rsid w:val="00F4749A"/>
    <w:rsid w:val="00F51199"/>
    <w:rsid w:val="00F51DFD"/>
    <w:rsid w:val="00F523E7"/>
    <w:rsid w:val="00F52F98"/>
    <w:rsid w:val="00F53C02"/>
    <w:rsid w:val="00F53C93"/>
    <w:rsid w:val="00F53D80"/>
    <w:rsid w:val="00F53F09"/>
    <w:rsid w:val="00F53FD3"/>
    <w:rsid w:val="00F5443C"/>
    <w:rsid w:val="00F545AF"/>
    <w:rsid w:val="00F55052"/>
    <w:rsid w:val="00F55ABD"/>
    <w:rsid w:val="00F55CA1"/>
    <w:rsid w:val="00F55F98"/>
    <w:rsid w:val="00F55FE7"/>
    <w:rsid w:val="00F56164"/>
    <w:rsid w:val="00F56818"/>
    <w:rsid w:val="00F56AB4"/>
    <w:rsid w:val="00F56D93"/>
    <w:rsid w:val="00F56DEE"/>
    <w:rsid w:val="00F572BB"/>
    <w:rsid w:val="00F575E6"/>
    <w:rsid w:val="00F57DCC"/>
    <w:rsid w:val="00F602B1"/>
    <w:rsid w:val="00F61118"/>
    <w:rsid w:val="00F61D25"/>
    <w:rsid w:val="00F61E09"/>
    <w:rsid w:val="00F624CA"/>
    <w:rsid w:val="00F626C9"/>
    <w:rsid w:val="00F62E20"/>
    <w:rsid w:val="00F63720"/>
    <w:rsid w:val="00F637AE"/>
    <w:rsid w:val="00F642EC"/>
    <w:rsid w:val="00F64487"/>
    <w:rsid w:val="00F654CA"/>
    <w:rsid w:val="00F6580D"/>
    <w:rsid w:val="00F6591F"/>
    <w:rsid w:val="00F65A84"/>
    <w:rsid w:val="00F670AA"/>
    <w:rsid w:val="00F679AF"/>
    <w:rsid w:val="00F67BE3"/>
    <w:rsid w:val="00F7095C"/>
    <w:rsid w:val="00F70D13"/>
    <w:rsid w:val="00F71D40"/>
    <w:rsid w:val="00F726D0"/>
    <w:rsid w:val="00F72737"/>
    <w:rsid w:val="00F7339E"/>
    <w:rsid w:val="00F736BD"/>
    <w:rsid w:val="00F73A26"/>
    <w:rsid w:val="00F73A8D"/>
    <w:rsid w:val="00F74A0A"/>
    <w:rsid w:val="00F74B22"/>
    <w:rsid w:val="00F74B42"/>
    <w:rsid w:val="00F74C1B"/>
    <w:rsid w:val="00F75C74"/>
    <w:rsid w:val="00F75CF0"/>
    <w:rsid w:val="00F76053"/>
    <w:rsid w:val="00F7611C"/>
    <w:rsid w:val="00F7757F"/>
    <w:rsid w:val="00F777FB"/>
    <w:rsid w:val="00F802D7"/>
    <w:rsid w:val="00F81029"/>
    <w:rsid w:val="00F8145B"/>
    <w:rsid w:val="00F81870"/>
    <w:rsid w:val="00F81A96"/>
    <w:rsid w:val="00F82893"/>
    <w:rsid w:val="00F82B9F"/>
    <w:rsid w:val="00F82E75"/>
    <w:rsid w:val="00F8375F"/>
    <w:rsid w:val="00F83BD1"/>
    <w:rsid w:val="00F846BB"/>
    <w:rsid w:val="00F848DA"/>
    <w:rsid w:val="00F85B4E"/>
    <w:rsid w:val="00F85D06"/>
    <w:rsid w:val="00F8612E"/>
    <w:rsid w:val="00F86350"/>
    <w:rsid w:val="00F86F91"/>
    <w:rsid w:val="00F86FE6"/>
    <w:rsid w:val="00F8791B"/>
    <w:rsid w:val="00F903EE"/>
    <w:rsid w:val="00F90617"/>
    <w:rsid w:val="00F90625"/>
    <w:rsid w:val="00F90735"/>
    <w:rsid w:val="00F91213"/>
    <w:rsid w:val="00F9157E"/>
    <w:rsid w:val="00F927F3"/>
    <w:rsid w:val="00F9284F"/>
    <w:rsid w:val="00F92BB7"/>
    <w:rsid w:val="00F92F14"/>
    <w:rsid w:val="00F941E1"/>
    <w:rsid w:val="00F943BD"/>
    <w:rsid w:val="00F943FD"/>
    <w:rsid w:val="00F947A9"/>
    <w:rsid w:val="00F955F4"/>
    <w:rsid w:val="00F9592D"/>
    <w:rsid w:val="00F95964"/>
    <w:rsid w:val="00F959E5"/>
    <w:rsid w:val="00F96711"/>
    <w:rsid w:val="00F970AE"/>
    <w:rsid w:val="00F9758F"/>
    <w:rsid w:val="00F9762A"/>
    <w:rsid w:val="00F97935"/>
    <w:rsid w:val="00F97ABF"/>
    <w:rsid w:val="00FA1438"/>
    <w:rsid w:val="00FA1613"/>
    <w:rsid w:val="00FA1E7C"/>
    <w:rsid w:val="00FA22BF"/>
    <w:rsid w:val="00FA2489"/>
    <w:rsid w:val="00FA403E"/>
    <w:rsid w:val="00FA4521"/>
    <w:rsid w:val="00FA4A1E"/>
    <w:rsid w:val="00FA5076"/>
    <w:rsid w:val="00FA52AD"/>
    <w:rsid w:val="00FA5556"/>
    <w:rsid w:val="00FA5CDB"/>
    <w:rsid w:val="00FA5D21"/>
    <w:rsid w:val="00FA6335"/>
    <w:rsid w:val="00FA6369"/>
    <w:rsid w:val="00FA692B"/>
    <w:rsid w:val="00FA6CDA"/>
    <w:rsid w:val="00FA6DC9"/>
    <w:rsid w:val="00FA6E25"/>
    <w:rsid w:val="00FB009D"/>
    <w:rsid w:val="00FB0104"/>
    <w:rsid w:val="00FB024A"/>
    <w:rsid w:val="00FB06FB"/>
    <w:rsid w:val="00FB0846"/>
    <w:rsid w:val="00FB0955"/>
    <w:rsid w:val="00FB0E22"/>
    <w:rsid w:val="00FB0E46"/>
    <w:rsid w:val="00FB125C"/>
    <w:rsid w:val="00FB1E89"/>
    <w:rsid w:val="00FB1F2F"/>
    <w:rsid w:val="00FB1FD9"/>
    <w:rsid w:val="00FB22D2"/>
    <w:rsid w:val="00FB24F6"/>
    <w:rsid w:val="00FB40A8"/>
    <w:rsid w:val="00FB463C"/>
    <w:rsid w:val="00FB48EC"/>
    <w:rsid w:val="00FB5040"/>
    <w:rsid w:val="00FB590F"/>
    <w:rsid w:val="00FB6290"/>
    <w:rsid w:val="00FB66A1"/>
    <w:rsid w:val="00FB707E"/>
    <w:rsid w:val="00FB7226"/>
    <w:rsid w:val="00FB786E"/>
    <w:rsid w:val="00FB7A02"/>
    <w:rsid w:val="00FB7F33"/>
    <w:rsid w:val="00FC0027"/>
    <w:rsid w:val="00FC01F1"/>
    <w:rsid w:val="00FC076A"/>
    <w:rsid w:val="00FC0BD8"/>
    <w:rsid w:val="00FC1ABA"/>
    <w:rsid w:val="00FC2615"/>
    <w:rsid w:val="00FC3016"/>
    <w:rsid w:val="00FC3469"/>
    <w:rsid w:val="00FC367C"/>
    <w:rsid w:val="00FC3EA7"/>
    <w:rsid w:val="00FC3F93"/>
    <w:rsid w:val="00FC420A"/>
    <w:rsid w:val="00FC4ABC"/>
    <w:rsid w:val="00FC4BB4"/>
    <w:rsid w:val="00FC5229"/>
    <w:rsid w:val="00FC52CB"/>
    <w:rsid w:val="00FC5CD4"/>
    <w:rsid w:val="00FC5DE1"/>
    <w:rsid w:val="00FC6651"/>
    <w:rsid w:val="00FC6972"/>
    <w:rsid w:val="00FC6CFF"/>
    <w:rsid w:val="00FC6EC8"/>
    <w:rsid w:val="00FC73B5"/>
    <w:rsid w:val="00FC74B5"/>
    <w:rsid w:val="00FC756D"/>
    <w:rsid w:val="00FC77D2"/>
    <w:rsid w:val="00FD00A0"/>
    <w:rsid w:val="00FD1004"/>
    <w:rsid w:val="00FD297D"/>
    <w:rsid w:val="00FD2A7F"/>
    <w:rsid w:val="00FD358D"/>
    <w:rsid w:val="00FD39FB"/>
    <w:rsid w:val="00FD3BB1"/>
    <w:rsid w:val="00FD4830"/>
    <w:rsid w:val="00FD5F1A"/>
    <w:rsid w:val="00FD61F2"/>
    <w:rsid w:val="00FD620E"/>
    <w:rsid w:val="00FD6567"/>
    <w:rsid w:val="00FD67F7"/>
    <w:rsid w:val="00FD70D4"/>
    <w:rsid w:val="00FD70FF"/>
    <w:rsid w:val="00FD7174"/>
    <w:rsid w:val="00FD7C46"/>
    <w:rsid w:val="00FE064C"/>
    <w:rsid w:val="00FE1175"/>
    <w:rsid w:val="00FE17F2"/>
    <w:rsid w:val="00FE23BC"/>
    <w:rsid w:val="00FE282D"/>
    <w:rsid w:val="00FE2DD5"/>
    <w:rsid w:val="00FE32D7"/>
    <w:rsid w:val="00FE3B15"/>
    <w:rsid w:val="00FE3D18"/>
    <w:rsid w:val="00FE3F49"/>
    <w:rsid w:val="00FE442F"/>
    <w:rsid w:val="00FE468A"/>
    <w:rsid w:val="00FE4BBD"/>
    <w:rsid w:val="00FE4D22"/>
    <w:rsid w:val="00FE5215"/>
    <w:rsid w:val="00FE5BAC"/>
    <w:rsid w:val="00FE61F2"/>
    <w:rsid w:val="00FE6454"/>
    <w:rsid w:val="00FE6AD5"/>
    <w:rsid w:val="00FE73A5"/>
    <w:rsid w:val="00FE753E"/>
    <w:rsid w:val="00FF05CF"/>
    <w:rsid w:val="00FF084A"/>
    <w:rsid w:val="00FF161A"/>
    <w:rsid w:val="00FF2305"/>
    <w:rsid w:val="00FF297F"/>
    <w:rsid w:val="00FF2EB5"/>
    <w:rsid w:val="00FF38BB"/>
    <w:rsid w:val="00FF4232"/>
    <w:rsid w:val="00FF50C2"/>
    <w:rsid w:val="00FF5383"/>
    <w:rsid w:val="00FF589B"/>
    <w:rsid w:val="00FF6552"/>
    <w:rsid w:val="00FF6825"/>
    <w:rsid w:val="00FF7435"/>
    <w:rsid w:val="00FF7653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2F7FF2-C7D7-461A-8316-49C73185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128"/>
    <w:pPr>
      <w:spacing w:after="160" w:line="259" w:lineRule="auto"/>
    </w:pPr>
    <w:rPr>
      <w:rFonts w:ascii="Calibri" w:hAnsi="Calibri"/>
      <w:sz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27C74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127C74"/>
    <w:rPr>
      <w:rFonts w:ascii="Calibri" w:eastAsia="Calibri" w:hAnsi="Calibri"/>
      <w:sz w:val="22"/>
      <w:szCs w:val="20"/>
      <w:lang w:val="id-ID"/>
    </w:rPr>
  </w:style>
  <w:style w:type="character" w:styleId="Hyperlink">
    <w:name w:val="Hyperlink"/>
    <w:uiPriority w:val="99"/>
    <w:unhideWhenUsed/>
    <w:rsid w:val="00127C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4D2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530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F25300"/>
    <w:rPr>
      <w:rFonts w:ascii="Calibri" w:hAnsi="Calibri"/>
      <w:sz w:val="22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CF1"/>
    <w:pPr>
      <w:spacing w:after="0" w:line="240" w:lineRule="auto"/>
    </w:pPr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D32CF1"/>
    <w:rPr>
      <w:rFonts w:ascii="Segoe UI" w:hAnsi="Segoe UI" w:cs="Segoe UI"/>
      <w:sz w:val="18"/>
      <w:szCs w:val="18"/>
      <w:lang w:val="id-ID"/>
    </w:rPr>
  </w:style>
  <w:style w:type="character" w:styleId="CommentReference">
    <w:name w:val="annotation reference"/>
    <w:uiPriority w:val="99"/>
    <w:semiHidden/>
    <w:unhideWhenUsed/>
    <w:rsid w:val="00162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25F"/>
    <w:rPr>
      <w:sz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16225F"/>
    <w:rPr>
      <w:rFonts w:ascii="Calibri" w:hAnsi="Calibri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2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225F"/>
    <w:rPr>
      <w:rFonts w:ascii="Calibri" w:hAnsi="Calibri"/>
      <w:b/>
      <w:bCs/>
      <w:lang w:val="id-ID"/>
    </w:rPr>
  </w:style>
  <w:style w:type="character" w:styleId="FollowedHyperlink">
    <w:name w:val="FollowedHyperlink"/>
    <w:uiPriority w:val="99"/>
    <w:semiHidden/>
    <w:unhideWhenUsed/>
    <w:rsid w:val="002B0FF7"/>
    <w:rPr>
      <w:color w:val="954F72"/>
      <w:u w:val="single"/>
    </w:rPr>
  </w:style>
  <w:style w:type="character" w:styleId="Strong">
    <w:name w:val="Strong"/>
    <w:uiPriority w:val="22"/>
    <w:qFormat/>
    <w:rsid w:val="00653415"/>
    <w:rPr>
      <w:b/>
      <w:bCs/>
    </w:rPr>
  </w:style>
  <w:style w:type="paragraph" w:styleId="NoSpacing">
    <w:name w:val="No Spacing"/>
    <w:uiPriority w:val="1"/>
    <w:qFormat/>
    <w:rsid w:val="002D4047"/>
    <w:rPr>
      <w:rFonts w:ascii="Calibri" w:hAnsi="Calibri"/>
      <w:sz w:val="22"/>
      <w:lang w:val="id-ID"/>
    </w:rPr>
  </w:style>
  <w:style w:type="table" w:styleId="GridTable5Dark-Accent1">
    <w:name w:val="Grid Table 5 Dark Accent 1"/>
    <w:basedOn w:val="TableNormal"/>
    <w:uiPriority w:val="50"/>
    <w:rsid w:val="00660A4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60A4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5Dark-Accent3">
    <w:name w:val="Grid Table 5 Dark Accent 3"/>
    <w:basedOn w:val="TableNormal"/>
    <w:uiPriority w:val="50"/>
    <w:rsid w:val="001146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ridTable4-Accent6">
    <w:name w:val="Grid Table 4 Accent 6"/>
    <w:basedOn w:val="TableNormal"/>
    <w:uiPriority w:val="49"/>
    <w:rsid w:val="0011469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5Dark-Accent5">
    <w:name w:val="Grid Table 5 Dark Accent 5"/>
    <w:basedOn w:val="TableNormal"/>
    <w:uiPriority w:val="50"/>
    <w:rsid w:val="00864F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ks.jatengprov.go.id/new/dinas/masuk/edit/4223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ks.jatengprov.go.id/new/dinas/masuk/edit/4223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ks.jatengprov.go.id/new/dinas/masuk/edit/4223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iks.jatengprov.go.id/new/dinas/masuk/edit/4099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ks.jatengprov.go.id/new/dinas/masuk/edit/40999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4B44-E3E1-4ED4-80B7-0F095A53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5765</Words>
  <Characters>32862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38550</CharactersWithSpaces>
  <SharedDoc>false</SharedDoc>
  <HLinks>
    <vt:vector size="84" baseType="variant">
      <vt:variant>
        <vt:i4>6684731</vt:i4>
      </vt:variant>
      <vt:variant>
        <vt:i4>39</vt:i4>
      </vt:variant>
      <vt:variant>
        <vt:i4>0</vt:i4>
      </vt:variant>
      <vt:variant>
        <vt:i4>5</vt:i4>
      </vt:variant>
      <vt:variant>
        <vt:lpwstr>http://siks.jatengprov.go.id/new/dinas/masuk/edit/40270</vt:lpwstr>
      </vt:variant>
      <vt:variant>
        <vt:lpwstr/>
      </vt:variant>
      <vt:variant>
        <vt:i4>6815806</vt:i4>
      </vt:variant>
      <vt:variant>
        <vt:i4>36</vt:i4>
      </vt:variant>
      <vt:variant>
        <vt:i4>0</vt:i4>
      </vt:variant>
      <vt:variant>
        <vt:i4>5</vt:i4>
      </vt:variant>
      <vt:variant>
        <vt:lpwstr>http://siks.jatengprov.go.id/new/dinas/masuk/edit/39005</vt:lpwstr>
      </vt:variant>
      <vt:variant>
        <vt:lpwstr/>
      </vt:variant>
      <vt:variant>
        <vt:i4>6815806</vt:i4>
      </vt:variant>
      <vt:variant>
        <vt:i4>33</vt:i4>
      </vt:variant>
      <vt:variant>
        <vt:i4>0</vt:i4>
      </vt:variant>
      <vt:variant>
        <vt:i4>5</vt:i4>
      </vt:variant>
      <vt:variant>
        <vt:lpwstr>http://siks.jatengprov.go.id/new/dinas/masuk/edit/39005</vt:lpwstr>
      </vt:variant>
      <vt:variant>
        <vt:lpwstr/>
      </vt:variant>
      <vt:variant>
        <vt:i4>6815803</vt:i4>
      </vt:variant>
      <vt:variant>
        <vt:i4>30</vt:i4>
      </vt:variant>
      <vt:variant>
        <vt:i4>0</vt:i4>
      </vt:variant>
      <vt:variant>
        <vt:i4>5</vt:i4>
      </vt:variant>
      <vt:variant>
        <vt:lpwstr>http://siks.jatengprov.go.id/new/dinas/masuk/edit/40291</vt:lpwstr>
      </vt:variant>
      <vt:variant>
        <vt:lpwstr/>
      </vt:variant>
      <vt:variant>
        <vt:i4>6946871</vt:i4>
      </vt:variant>
      <vt:variant>
        <vt:i4>27</vt:i4>
      </vt:variant>
      <vt:variant>
        <vt:i4>0</vt:i4>
      </vt:variant>
      <vt:variant>
        <vt:i4>5</vt:i4>
      </vt:variant>
      <vt:variant>
        <vt:lpwstr>http://siks.jatengprov.go.id/new/dinas/masuk/edit/39926</vt:lpwstr>
      </vt:variant>
      <vt:variant>
        <vt:lpwstr/>
      </vt:variant>
      <vt:variant>
        <vt:i4>6946871</vt:i4>
      </vt:variant>
      <vt:variant>
        <vt:i4>24</vt:i4>
      </vt:variant>
      <vt:variant>
        <vt:i4>0</vt:i4>
      </vt:variant>
      <vt:variant>
        <vt:i4>5</vt:i4>
      </vt:variant>
      <vt:variant>
        <vt:lpwstr>http://siks.jatengprov.go.id/new/dinas/masuk/edit/39921</vt:lpwstr>
      </vt:variant>
      <vt:variant>
        <vt:lpwstr/>
      </vt:variant>
      <vt:variant>
        <vt:i4>6750267</vt:i4>
      </vt:variant>
      <vt:variant>
        <vt:i4>21</vt:i4>
      </vt:variant>
      <vt:variant>
        <vt:i4>0</vt:i4>
      </vt:variant>
      <vt:variant>
        <vt:i4>5</vt:i4>
      </vt:variant>
      <vt:variant>
        <vt:lpwstr>http://siks.jatengprov.go.id/new/dinas/masuk/edit/40260</vt:lpwstr>
      </vt:variant>
      <vt:variant>
        <vt:lpwstr/>
      </vt:variant>
      <vt:variant>
        <vt:i4>6619195</vt:i4>
      </vt:variant>
      <vt:variant>
        <vt:i4>18</vt:i4>
      </vt:variant>
      <vt:variant>
        <vt:i4>0</vt:i4>
      </vt:variant>
      <vt:variant>
        <vt:i4>5</vt:i4>
      </vt:variant>
      <vt:variant>
        <vt:lpwstr>http://siks.jatengprov.go.id/new/dinas/masuk/edit/40245</vt:lpwstr>
      </vt:variant>
      <vt:variant>
        <vt:lpwstr/>
      </vt:variant>
      <vt:variant>
        <vt:i4>6357049</vt:i4>
      </vt:variant>
      <vt:variant>
        <vt:i4>15</vt:i4>
      </vt:variant>
      <vt:variant>
        <vt:i4>0</vt:i4>
      </vt:variant>
      <vt:variant>
        <vt:i4>5</vt:i4>
      </vt:variant>
      <vt:variant>
        <vt:lpwstr>http://siks.jatengprov.go.id/new/dinas/masuk/edit/38780</vt:lpwstr>
      </vt:variant>
      <vt:variant>
        <vt:lpwstr/>
      </vt:variant>
      <vt:variant>
        <vt:i4>7209015</vt:i4>
      </vt:variant>
      <vt:variant>
        <vt:i4>12</vt:i4>
      </vt:variant>
      <vt:variant>
        <vt:i4>0</vt:i4>
      </vt:variant>
      <vt:variant>
        <vt:i4>5</vt:i4>
      </vt:variant>
      <vt:variant>
        <vt:lpwstr>http://siks.jatengprov.go.id/new/dinas/masuk/edit/39962</vt:lpwstr>
      </vt:variant>
      <vt:variant>
        <vt:lpwstr/>
      </vt:variant>
      <vt:variant>
        <vt:i4>7209015</vt:i4>
      </vt:variant>
      <vt:variant>
        <vt:i4>9</vt:i4>
      </vt:variant>
      <vt:variant>
        <vt:i4>0</vt:i4>
      </vt:variant>
      <vt:variant>
        <vt:i4>5</vt:i4>
      </vt:variant>
      <vt:variant>
        <vt:lpwstr>http://siks.jatengprov.go.id/new/dinas/masuk/edit/39963</vt:lpwstr>
      </vt:variant>
      <vt:variant>
        <vt:lpwstr/>
      </vt:variant>
      <vt:variant>
        <vt:i4>6684731</vt:i4>
      </vt:variant>
      <vt:variant>
        <vt:i4>6</vt:i4>
      </vt:variant>
      <vt:variant>
        <vt:i4>0</vt:i4>
      </vt:variant>
      <vt:variant>
        <vt:i4>5</vt:i4>
      </vt:variant>
      <vt:variant>
        <vt:lpwstr>http://siks.jatengprov.go.id/new/dinas/masuk/edit/40276</vt:lpwstr>
      </vt:variant>
      <vt:variant>
        <vt:lpwstr/>
      </vt:variant>
      <vt:variant>
        <vt:i4>6881339</vt:i4>
      </vt:variant>
      <vt:variant>
        <vt:i4>3</vt:i4>
      </vt:variant>
      <vt:variant>
        <vt:i4>0</vt:i4>
      </vt:variant>
      <vt:variant>
        <vt:i4>5</vt:i4>
      </vt:variant>
      <vt:variant>
        <vt:lpwstr>http://siks.jatengprov.go.id/new/dinas/masuk/edit/40280</vt:lpwstr>
      </vt:variant>
      <vt:variant>
        <vt:lpwstr/>
      </vt:variant>
      <vt:variant>
        <vt:i4>7012410</vt:i4>
      </vt:variant>
      <vt:variant>
        <vt:i4>0</vt:i4>
      </vt:variant>
      <vt:variant>
        <vt:i4>0</vt:i4>
      </vt:variant>
      <vt:variant>
        <vt:i4>5</vt:i4>
      </vt:variant>
      <vt:variant>
        <vt:lpwstr>http://siks.jatengprov.go.id/new/dinas/masuk/edit/39431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2018-11-28T11:19:00Z</cp:lastPrinted>
  <dcterms:created xsi:type="dcterms:W3CDTF">2019-02-07T07:21:00Z</dcterms:created>
  <dcterms:modified xsi:type="dcterms:W3CDTF">2019-02-07T07:21:00Z</dcterms:modified>
</cp:coreProperties>
</file>